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B3FA7" w14:textId="6D2FB1DE" w:rsidR="0037313D" w:rsidRPr="00637E88" w:rsidRDefault="00E91279" w:rsidP="00E9127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37E8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City of Senoia </w:t>
      </w:r>
      <w:r w:rsidR="004E1D0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2024 </w:t>
      </w:r>
      <w:r w:rsidR="00FE0BBF" w:rsidRPr="00637E8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Workshop </w:t>
      </w:r>
      <w:r w:rsidRPr="00637E8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14:paraId="16C2D6EF" w14:textId="7628F756" w:rsidR="00FE21A6" w:rsidRPr="00637E88" w:rsidRDefault="00801610" w:rsidP="00E9127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Meeting – May </w:t>
      </w:r>
      <w:r w:rsidR="006A2956">
        <w:rPr>
          <w:rFonts w:ascii="Times New Roman" w:hAnsi="Times New Roman" w:cs="Times New Roman"/>
          <w:b/>
          <w:bCs/>
          <w:i/>
          <w:iCs/>
          <w:sz w:val="36"/>
          <w:szCs w:val="36"/>
        </w:rPr>
        <w:t>24</w:t>
      </w:r>
      <w:r w:rsidR="00C05596">
        <w:rPr>
          <w:rFonts w:ascii="Times New Roman" w:hAnsi="Times New Roman" w:cs="Times New Roman"/>
          <w:b/>
          <w:bCs/>
          <w:i/>
          <w:iCs/>
          <w:sz w:val="36"/>
          <w:szCs w:val="36"/>
        </w:rPr>
        <w:t>, 2024</w:t>
      </w:r>
    </w:p>
    <w:p w14:paraId="3E745057" w14:textId="497AADB1" w:rsidR="00FE21A6" w:rsidRDefault="00FE21A6" w:rsidP="00AF0CE2">
      <w:pPr>
        <w:spacing w:after="0"/>
        <w:jc w:val="center"/>
        <w:rPr>
          <w:b/>
          <w:bCs/>
          <w:sz w:val="40"/>
          <w:szCs w:val="40"/>
        </w:rPr>
      </w:pPr>
      <w:r w:rsidRPr="00FE21A6">
        <w:rPr>
          <w:b/>
          <w:bCs/>
          <w:noProof/>
          <w:sz w:val="40"/>
          <w:szCs w:val="40"/>
        </w:rPr>
        <w:drawing>
          <wp:inline distT="0" distB="0" distL="0" distR="0" wp14:anchorId="32F8DEE5" wp14:editId="00FA26D5">
            <wp:extent cx="1533525" cy="1571625"/>
            <wp:effectExtent l="0" t="0" r="9525" b="9525"/>
            <wp:docPr id="86673094" name="Picture 2" descr="A circular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73094" name="Picture 2" descr="A circular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37202" w14:textId="229F8C71" w:rsidR="00AF0CE2" w:rsidRDefault="00AF0CE2" w:rsidP="00E91279">
      <w:pPr>
        <w:jc w:val="center"/>
        <w:rPr>
          <w:b/>
          <w:bCs/>
          <w:sz w:val="40"/>
          <w:szCs w:val="40"/>
        </w:rPr>
      </w:pPr>
      <w:r w:rsidRPr="00FE0BBF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91F9C" wp14:editId="514DCC57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810250" cy="28575"/>
                <wp:effectExtent l="19050" t="19050" r="19050" b="28575"/>
                <wp:wrapNone/>
                <wp:docPr id="21959169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E794E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45pt" to="457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5D2A1655" w14:textId="77777777" w:rsidR="00FE21A6" w:rsidRPr="00637E88" w:rsidRDefault="00E91279" w:rsidP="00AF0CE2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7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Friday: </w:t>
      </w:r>
    </w:p>
    <w:p w14:paraId="57AD9904" w14:textId="1D1EB767" w:rsidR="003E22E7" w:rsidRPr="00637E88" w:rsidRDefault="00CD0885" w:rsidP="00AF0CE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</w:t>
      </w:r>
      <w:r w:rsidR="00E91279" w:rsidRPr="00637E88">
        <w:rPr>
          <w:rFonts w:ascii="Times New Roman" w:hAnsi="Times New Roman" w:cs="Times New Roman"/>
          <w:b/>
          <w:bCs/>
          <w:sz w:val="24"/>
          <w:szCs w:val="24"/>
        </w:rPr>
        <w:t>0am – 1</w:t>
      </w:r>
      <w:r w:rsidR="001949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1279" w:rsidRPr="00637E8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49F7">
        <w:rPr>
          <w:rFonts w:ascii="Times New Roman" w:hAnsi="Times New Roman" w:cs="Times New Roman"/>
          <w:b/>
          <w:bCs/>
          <w:sz w:val="24"/>
          <w:szCs w:val="24"/>
        </w:rPr>
        <w:t>30a</w:t>
      </w:r>
      <w:r w:rsidR="00E91279" w:rsidRPr="00637E88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343CF7E8" w14:textId="3EA04A66" w:rsidR="00E91279" w:rsidRDefault="002C3CD8" w:rsidP="00AF0CE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Topics</w:t>
      </w:r>
    </w:p>
    <w:p w14:paraId="26530E56" w14:textId="1B887745" w:rsidR="00644356" w:rsidRPr="00644356" w:rsidRDefault="00644356" w:rsidP="00AF0CE2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44356">
        <w:rPr>
          <w:rFonts w:ascii="Times New Roman" w:hAnsi="Times New Roman" w:cs="Times New Roman"/>
          <w:bCs/>
          <w:sz w:val="24"/>
          <w:szCs w:val="24"/>
        </w:rPr>
        <w:t xml:space="preserve">Bill Camp </w:t>
      </w:r>
      <w:r w:rsidR="003C434F">
        <w:rPr>
          <w:rFonts w:ascii="Times New Roman" w:hAnsi="Times New Roman" w:cs="Times New Roman"/>
          <w:bCs/>
          <w:sz w:val="24"/>
          <w:szCs w:val="24"/>
        </w:rPr>
        <w:t>–</w:t>
      </w:r>
      <w:r w:rsidRPr="006443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34F">
        <w:rPr>
          <w:rFonts w:ascii="Times New Roman" w:hAnsi="Times New Roman" w:cs="Times New Roman"/>
          <w:bCs/>
          <w:sz w:val="24"/>
          <w:szCs w:val="24"/>
        </w:rPr>
        <w:t xml:space="preserve">Finance </w:t>
      </w:r>
      <w:r w:rsidRPr="00644356">
        <w:rPr>
          <w:rFonts w:ascii="Times New Roman" w:hAnsi="Times New Roman" w:cs="Times New Roman"/>
          <w:bCs/>
          <w:sz w:val="24"/>
          <w:szCs w:val="24"/>
        </w:rPr>
        <w:t>Presentation</w:t>
      </w:r>
    </w:p>
    <w:p w14:paraId="225584C3" w14:textId="4D4FCEDB" w:rsidR="002C3CD8" w:rsidRDefault="00CD0885" w:rsidP="00AF0CE2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Sewer Plant</w:t>
      </w:r>
      <w:r w:rsidR="003C434F">
        <w:rPr>
          <w:rFonts w:ascii="Times New Roman" w:hAnsi="Times New Roman" w:cs="Times New Roman"/>
          <w:bCs/>
          <w:sz w:val="24"/>
          <w:szCs w:val="24"/>
        </w:rPr>
        <w:t xml:space="preserve"> - </w:t>
      </w:r>
    </w:p>
    <w:p w14:paraId="3E5AA619" w14:textId="43CE86D2" w:rsidR="003C434F" w:rsidRDefault="003C434F" w:rsidP="00AF0CE2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Wate</w:t>
      </w:r>
      <w:r w:rsidR="0070355D">
        <w:rPr>
          <w:rFonts w:ascii="Times New Roman" w:hAnsi="Times New Roman" w:cs="Times New Roman"/>
          <w:bCs/>
          <w:sz w:val="24"/>
          <w:szCs w:val="24"/>
        </w:rPr>
        <w:t>r Plant – S</w:t>
      </w:r>
      <w:r>
        <w:rPr>
          <w:rFonts w:ascii="Times New Roman" w:hAnsi="Times New Roman" w:cs="Times New Roman"/>
          <w:bCs/>
          <w:sz w:val="24"/>
          <w:szCs w:val="24"/>
        </w:rPr>
        <w:t>upport water withdraw request of 1.5 MGD from Keg Creek.</w:t>
      </w:r>
    </w:p>
    <w:p w14:paraId="5A5B485B" w14:textId="6CF11979" w:rsidR="009D5E86" w:rsidRDefault="009D5E86" w:rsidP="00AF0CE2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Barnes St.</w:t>
      </w:r>
      <w:r w:rsidR="003C434F">
        <w:rPr>
          <w:rFonts w:ascii="Times New Roman" w:hAnsi="Times New Roman" w:cs="Times New Roman"/>
          <w:bCs/>
          <w:sz w:val="24"/>
          <w:szCs w:val="24"/>
        </w:rPr>
        <w:t xml:space="preserve"> – Paving project</w:t>
      </w:r>
    </w:p>
    <w:p w14:paraId="6B93B194" w14:textId="4E3D9780" w:rsidR="009D5E86" w:rsidRPr="002C3CD8" w:rsidRDefault="009D5E86" w:rsidP="00AF0CE2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Baggarly St.</w:t>
      </w:r>
      <w:r w:rsidR="003C434F">
        <w:rPr>
          <w:rFonts w:ascii="Times New Roman" w:hAnsi="Times New Roman" w:cs="Times New Roman"/>
          <w:bCs/>
          <w:sz w:val="24"/>
          <w:szCs w:val="24"/>
        </w:rPr>
        <w:t xml:space="preserve"> – Paving / Stormwater Project</w:t>
      </w:r>
    </w:p>
    <w:p w14:paraId="716010A5" w14:textId="6FC0220F" w:rsidR="002C3CD8" w:rsidRDefault="002C3CD8" w:rsidP="00AF0CE2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Freeman Sa</w:t>
      </w:r>
      <w:r w:rsidR="00CD0885">
        <w:rPr>
          <w:rFonts w:ascii="Times New Roman" w:hAnsi="Times New Roman" w:cs="Times New Roman"/>
          <w:bCs/>
          <w:sz w:val="24"/>
          <w:szCs w:val="24"/>
        </w:rPr>
        <w:t>sser</w:t>
      </w:r>
      <w:r w:rsidR="003C434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0355D">
        <w:rPr>
          <w:rFonts w:ascii="Times New Roman" w:hAnsi="Times New Roman" w:cs="Times New Roman"/>
          <w:bCs/>
          <w:sz w:val="24"/>
          <w:szCs w:val="24"/>
        </w:rPr>
        <w:t>Improvement</w:t>
      </w:r>
      <w:r w:rsidR="003C434F">
        <w:rPr>
          <w:rFonts w:ascii="Times New Roman" w:hAnsi="Times New Roman" w:cs="Times New Roman"/>
          <w:bCs/>
          <w:sz w:val="24"/>
          <w:szCs w:val="24"/>
        </w:rPr>
        <w:t xml:space="preserve"> quotes</w:t>
      </w:r>
      <w:r w:rsidR="00CD08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8B64F7" w14:textId="0605A151" w:rsidR="00CD0885" w:rsidRDefault="00CD0885" w:rsidP="00AF0CE2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Seavy Trail Project</w:t>
      </w:r>
      <w:r w:rsidR="003C434F">
        <w:rPr>
          <w:rFonts w:ascii="Times New Roman" w:hAnsi="Times New Roman" w:cs="Times New Roman"/>
          <w:bCs/>
          <w:sz w:val="24"/>
          <w:szCs w:val="24"/>
        </w:rPr>
        <w:t xml:space="preserve"> - Quotes</w:t>
      </w:r>
    </w:p>
    <w:p w14:paraId="6BB3AE9D" w14:textId="4623FEBE" w:rsidR="00DB4448" w:rsidRDefault="002C3CD8" w:rsidP="00AF0CE2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Downtown Parking</w:t>
      </w:r>
      <w:r w:rsidR="00773B07">
        <w:rPr>
          <w:rFonts w:ascii="Times New Roman" w:hAnsi="Times New Roman" w:cs="Times New Roman"/>
          <w:bCs/>
          <w:sz w:val="24"/>
          <w:szCs w:val="24"/>
        </w:rPr>
        <w:t xml:space="preserve"> – 123 Morgan St</w:t>
      </w:r>
      <w:r w:rsidR="003C434F">
        <w:rPr>
          <w:rFonts w:ascii="Times New Roman" w:hAnsi="Times New Roman" w:cs="Times New Roman"/>
          <w:bCs/>
          <w:sz w:val="24"/>
          <w:szCs w:val="24"/>
        </w:rPr>
        <w:t>. recommendation</w:t>
      </w:r>
      <w:r w:rsidR="00773B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764BE1" w14:textId="6DF09FD4" w:rsidR="002C3CD8" w:rsidRDefault="002C3CD8" w:rsidP="00AF0CE2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Courthouse Audio / Visual Upgrade</w:t>
      </w:r>
      <w:r w:rsidR="003C434F">
        <w:rPr>
          <w:rFonts w:ascii="Times New Roman" w:hAnsi="Times New Roman" w:cs="Times New Roman"/>
          <w:bCs/>
          <w:sz w:val="24"/>
          <w:szCs w:val="24"/>
        </w:rPr>
        <w:t xml:space="preserve"> - Quotes</w:t>
      </w:r>
    </w:p>
    <w:p w14:paraId="57A508FD" w14:textId="434020BB" w:rsidR="00CD0885" w:rsidRDefault="00CD0885" w:rsidP="00AF0CE2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SPLOST Projects</w:t>
      </w:r>
      <w:r w:rsidR="003C4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5D">
        <w:rPr>
          <w:rFonts w:ascii="Times New Roman" w:hAnsi="Times New Roman" w:cs="Times New Roman"/>
          <w:bCs/>
          <w:sz w:val="24"/>
          <w:szCs w:val="24"/>
        </w:rPr>
        <w:t>–</w:t>
      </w:r>
      <w:r w:rsidR="003C434F">
        <w:rPr>
          <w:rFonts w:ascii="Times New Roman" w:hAnsi="Times New Roman" w:cs="Times New Roman"/>
          <w:bCs/>
          <w:sz w:val="24"/>
          <w:szCs w:val="24"/>
        </w:rPr>
        <w:t xml:space="preserve"> Update</w:t>
      </w:r>
    </w:p>
    <w:p w14:paraId="26B99C1B" w14:textId="1B1CDCE1" w:rsidR="0070355D" w:rsidRDefault="0070355D" w:rsidP="00AF0CE2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Seavy Street Project – Quotes and Improvements </w:t>
      </w:r>
    </w:p>
    <w:p w14:paraId="7775212A" w14:textId="77777777" w:rsidR="002C3CD8" w:rsidRPr="002C3CD8" w:rsidRDefault="002C3CD8" w:rsidP="00AF0CE2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20F07551" w14:textId="49BDEA24" w:rsidR="00697A2B" w:rsidRDefault="00697A2B" w:rsidP="00D77A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E1D45" w14:textId="7D9B259C" w:rsidR="00697A2B" w:rsidRDefault="00B069DE" w:rsidP="00D77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9DE">
        <w:rPr>
          <w:rFonts w:ascii="Times New Roman" w:hAnsi="Times New Roman" w:cs="Times New Roman"/>
          <w:sz w:val="24"/>
          <w:szCs w:val="24"/>
          <w:u w:val="single"/>
        </w:rPr>
        <w:t>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CCFF30" w14:textId="0DEF4D2C" w:rsidR="00637E88" w:rsidRDefault="003C434F" w:rsidP="00D77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 Lodge- Marimac Lake Park</w:t>
      </w:r>
    </w:p>
    <w:p w14:paraId="30704DE7" w14:textId="2B687EFF" w:rsidR="00EC7D6B" w:rsidRDefault="00EC7D6B" w:rsidP="00D77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Pylant St.</w:t>
      </w:r>
    </w:p>
    <w:p w14:paraId="0F50F67B" w14:textId="5AFA098C" w:rsidR="003C434F" w:rsidRPr="00D77A5B" w:rsidRDefault="003C434F" w:rsidP="00D77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Senoia, Ga 30276</w:t>
      </w:r>
      <w:bookmarkStart w:id="0" w:name="_GoBack"/>
      <w:bookmarkEnd w:id="0"/>
    </w:p>
    <w:sectPr w:rsidR="003C434F" w:rsidRPr="00D77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9"/>
    <w:rsid w:val="00031B7D"/>
    <w:rsid w:val="000B6CF3"/>
    <w:rsid w:val="000D2FCA"/>
    <w:rsid w:val="001949F7"/>
    <w:rsid w:val="001D1A25"/>
    <w:rsid w:val="00200BF4"/>
    <w:rsid w:val="002C246E"/>
    <w:rsid w:val="002C3CD8"/>
    <w:rsid w:val="0037313D"/>
    <w:rsid w:val="00384317"/>
    <w:rsid w:val="003C434F"/>
    <w:rsid w:val="003E22E7"/>
    <w:rsid w:val="004E1D0A"/>
    <w:rsid w:val="005A2A75"/>
    <w:rsid w:val="00637E88"/>
    <w:rsid w:val="00644356"/>
    <w:rsid w:val="00697A2B"/>
    <w:rsid w:val="006A2956"/>
    <w:rsid w:val="0070355D"/>
    <w:rsid w:val="00773B07"/>
    <w:rsid w:val="00801610"/>
    <w:rsid w:val="008218C4"/>
    <w:rsid w:val="00971AF6"/>
    <w:rsid w:val="009C76EF"/>
    <w:rsid w:val="009D5E86"/>
    <w:rsid w:val="00AF0CE2"/>
    <w:rsid w:val="00B069DE"/>
    <w:rsid w:val="00B42E78"/>
    <w:rsid w:val="00B96B31"/>
    <w:rsid w:val="00C05596"/>
    <w:rsid w:val="00CD0885"/>
    <w:rsid w:val="00D77A5B"/>
    <w:rsid w:val="00DB4448"/>
    <w:rsid w:val="00E91279"/>
    <w:rsid w:val="00EC7D6B"/>
    <w:rsid w:val="00FE0BBF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E7F8"/>
  <w15:chartTrackingRefBased/>
  <w15:docId w15:val="{355ADEBC-0C08-4FCC-9072-126CA763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Fisher</dc:creator>
  <cp:keywords/>
  <dc:description/>
  <cp:lastModifiedBy>Harold Simmons</cp:lastModifiedBy>
  <cp:revision>19</cp:revision>
  <cp:lastPrinted>2024-05-21T19:17:00Z</cp:lastPrinted>
  <dcterms:created xsi:type="dcterms:W3CDTF">2023-09-13T14:07:00Z</dcterms:created>
  <dcterms:modified xsi:type="dcterms:W3CDTF">2024-05-22T19:39:00Z</dcterms:modified>
</cp:coreProperties>
</file>