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F0" w:rsidRPr="007C0844" w:rsidRDefault="00496011" w:rsidP="00DA5CF0">
      <w:pPr>
        <w:spacing w:after="0"/>
        <w:jc w:val="center"/>
        <w:rPr>
          <w:b/>
        </w:rPr>
      </w:pPr>
      <w:r>
        <w:rPr>
          <w:b/>
        </w:rPr>
        <w:t>AUGUST 16</w:t>
      </w:r>
      <w:r w:rsidR="00761C3E">
        <w:rPr>
          <w:b/>
        </w:rPr>
        <w:t>,</w:t>
      </w:r>
      <w:r w:rsidR="00C2765F">
        <w:rPr>
          <w:b/>
        </w:rPr>
        <w:t xml:space="preserve"> 2021</w:t>
      </w:r>
    </w:p>
    <w:p w:rsidR="00DA5CF0" w:rsidRPr="007C0844" w:rsidRDefault="00DA5CF0" w:rsidP="00DA5CF0">
      <w:pPr>
        <w:spacing w:after="0"/>
        <w:jc w:val="center"/>
        <w:rPr>
          <w:b/>
        </w:rPr>
      </w:pPr>
      <w:r w:rsidRPr="007C0844">
        <w:rPr>
          <w:b/>
        </w:rPr>
        <w:t>CITY OF SENOIA</w:t>
      </w:r>
    </w:p>
    <w:p w:rsidR="00DA5CF0" w:rsidRPr="007C0844" w:rsidRDefault="00DA5CF0" w:rsidP="00DA5CF0">
      <w:pPr>
        <w:spacing w:after="0"/>
        <w:jc w:val="center"/>
        <w:rPr>
          <w:b/>
        </w:rPr>
      </w:pPr>
      <w:r w:rsidRPr="007C0844">
        <w:rPr>
          <w:b/>
        </w:rPr>
        <w:t>MEETING OF MAYOR AND COUNCIL</w:t>
      </w:r>
    </w:p>
    <w:p w:rsidR="00DA5CF0" w:rsidRDefault="00DA5CF0" w:rsidP="00DA5CF0">
      <w:pPr>
        <w:spacing w:after="0"/>
        <w:jc w:val="center"/>
        <w:rPr>
          <w:b/>
        </w:rPr>
      </w:pPr>
      <w:r w:rsidRPr="007C0844">
        <w:rPr>
          <w:b/>
        </w:rPr>
        <w:t>505 HOWARD ROAD</w:t>
      </w:r>
    </w:p>
    <w:p w:rsidR="00DA5CF0" w:rsidRPr="007C0844" w:rsidRDefault="00DA5CF0" w:rsidP="00DA5CF0">
      <w:pPr>
        <w:spacing w:after="0"/>
        <w:jc w:val="center"/>
        <w:rPr>
          <w:b/>
        </w:rPr>
      </w:pPr>
      <w:r w:rsidRPr="007C0844">
        <w:rPr>
          <w:b/>
        </w:rPr>
        <w:t>7:00 PM</w:t>
      </w:r>
      <w:r w:rsidR="003140AF">
        <w:rPr>
          <w:b/>
        </w:rPr>
        <w:t xml:space="preserve"> Regular Session</w:t>
      </w:r>
    </w:p>
    <w:p w:rsidR="002F0790" w:rsidRPr="007C0844" w:rsidRDefault="002F0790" w:rsidP="00DA5CF0">
      <w:pPr>
        <w:spacing w:after="0"/>
        <w:jc w:val="center"/>
        <w:rPr>
          <w:b/>
        </w:rPr>
      </w:pPr>
    </w:p>
    <w:p w:rsidR="0082457D" w:rsidRDefault="00C2765F" w:rsidP="002F0790">
      <w:pPr>
        <w:spacing w:after="0"/>
        <w:rPr>
          <w:b/>
        </w:rPr>
      </w:pPr>
      <w:r>
        <w:rPr>
          <w:b/>
        </w:rPr>
        <w:t>COUNCIL PRESENT</w:t>
      </w:r>
      <w:r w:rsidR="00496011">
        <w:rPr>
          <w:b/>
        </w:rPr>
        <w:t>: Mayor Dub Pearman, Tracy Brady, Chuck Eichorst, Dale Reeder</w:t>
      </w:r>
    </w:p>
    <w:p w:rsidR="003140AF" w:rsidRDefault="003140AF" w:rsidP="002F0790">
      <w:pPr>
        <w:spacing w:after="0"/>
        <w:rPr>
          <w:b/>
        </w:rPr>
      </w:pPr>
    </w:p>
    <w:p w:rsidR="0068438D" w:rsidRDefault="0068438D" w:rsidP="0068438D">
      <w:pPr>
        <w:pStyle w:val="ListParagraph"/>
        <w:numPr>
          <w:ilvl w:val="0"/>
          <w:numId w:val="1"/>
        </w:numPr>
        <w:spacing w:after="0"/>
        <w:rPr>
          <w:b/>
        </w:rPr>
      </w:pPr>
      <w:r w:rsidRPr="007C0844">
        <w:rPr>
          <w:b/>
        </w:rPr>
        <w:t>WELCOME VISITORS/CALL TO ORDER</w:t>
      </w:r>
    </w:p>
    <w:p w:rsidR="0068438D" w:rsidRDefault="0068438D" w:rsidP="0068438D">
      <w:pPr>
        <w:pStyle w:val="ListParagraph"/>
        <w:spacing w:after="0"/>
        <w:jc w:val="both"/>
      </w:pPr>
      <w:r>
        <w:t xml:space="preserve">Mayor Pearman welcomed those in attendance </w:t>
      </w:r>
      <w:r w:rsidR="00141423">
        <w:t xml:space="preserve">then </w:t>
      </w:r>
      <w:r>
        <w:t>declared this to be an open meeting duly convened under the Open Meetings Law after receiving confirmation from the City Clerk that all legal requirements were met.</w:t>
      </w:r>
      <w:r w:rsidR="00DF6431" w:rsidRPr="00DF6431">
        <w:t xml:space="preserve"> </w:t>
      </w:r>
      <w:r w:rsidR="008A2D83">
        <w:t xml:space="preserve">All those </w:t>
      </w:r>
      <w:r w:rsidR="00DF6431">
        <w:t xml:space="preserve">in attendance </w:t>
      </w:r>
      <w:r w:rsidR="008A2D83">
        <w:t>then</w:t>
      </w:r>
      <w:r w:rsidR="00DF6431">
        <w:t xml:space="preserve"> stood for the Pledge of Allegiance</w:t>
      </w:r>
    </w:p>
    <w:p w:rsidR="00CD6FA3" w:rsidRDefault="00CD6FA3" w:rsidP="00CD6FA3">
      <w:pPr>
        <w:spacing w:after="0"/>
        <w:jc w:val="both"/>
      </w:pPr>
    </w:p>
    <w:p w:rsidR="00F07719" w:rsidRDefault="00F07719" w:rsidP="00F07719">
      <w:pPr>
        <w:spacing w:after="0"/>
        <w:jc w:val="center"/>
      </w:pPr>
      <w:r>
        <w:rPr>
          <w:b/>
          <w:u w:val="single"/>
        </w:rPr>
        <w:t>REGULAR SESSION</w:t>
      </w:r>
    </w:p>
    <w:p w:rsidR="00F07719" w:rsidRDefault="00F07719" w:rsidP="00F07719">
      <w:pPr>
        <w:spacing w:after="0"/>
        <w:jc w:val="center"/>
      </w:pPr>
    </w:p>
    <w:p w:rsidR="00F07719" w:rsidRPr="00DF6431" w:rsidRDefault="00F07719" w:rsidP="00DF6431">
      <w:pPr>
        <w:pStyle w:val="ListParagraph"/>
        <w:numPr>
          <w:ilvl w:val="0"/>
          <w:numId w:val="1"/>
        </w:numPr>
        <w:spacing w:after="0"/>
        <w:rPr>
          <w:b/>
        </w:rPr>
      </w:pPr>
      <w:r w:rsidRPr="00DF6431">
        <w:rPr>
          <w:b/>
        </w:rPr>
        <w:t xml:space="preserve">APPROVAL OF </w:t>
      </w:r>
      <w:r w:rsidR="001B5CD6">
        <w:rPr>
          <w:b/>
        </w:rPr>
        <w:t>JULY 19</w:t>
      </w:r>
      <w:r w:rsidRPr="00DF6431">
        <w:rPr>
          <w:b/>
        </w:rPr>
        <w:t>, 2021 MEETING MINUTES</w:t>
      </w:r>
    </w:p>
    <w:p w:rsidR="002525D3" w:rsidRDefault="008A2DD4" w:rsidP="002525D3">
      <w:pPr>
        <w:pStyle w:val="ListParagraph"/>
        <w:spacing w:after="0"/>
      </w:pPr>
      <w:r>
        <w:t>Councilperson</w:t>
      </w:r>
      <w:r w:rsidR="007C0844">
        <w:t xml:space="preserve"> </w:t>
      </w:r>
      <w:r w:rsidR="001B5CD6">
        <w:t>Reeder</w:t>
      </w:r>
      <w:r w:rsidR="00CB19B2">
        <w:t xml:space="preserve"> </w:t>
      </w:r>
      <w:r w:rsidR="007C0844">
        <w:t>made motion to approve the</w:t>
      </w:r>
      <w:r w:rsidR="00352047">
        <w:t xml:space="preserve"> </w:t>
      </w:r>
      <w:r w:rsidR="00761C3E">
        <w:t>Ju</w:t>
      </w:r>
      <w:r w:rsidR="001B5CD6">
        <w:t>ly</w:t>
      </w:r>
      <w:r w:rsidR="00761C3E">
        <w:t xml:space="preserve"> </w:t>
      </w:r>
      <w:r w:rsidR="001B5CD6">
        <w:t>19</w:t>
      </w:r>
      <w:r w:rsidR="00761C3E">
        <w:t>,</w:t>
      </w:r>
      <w:r w:rsidR="00F07719">
        <w:t xml:space="preserve"> 2021</w:t>
      </w:r>
      <w:r w:rsidR="00352047">
        <w:t>,</w:t>
      </w:r>
      <w:r w:rsidR="007C0844">
        <w:t xml:space="preserve"> City Council meeting </w:t>
      </w:r>
      <w:r w:rsidR="00F5749C">
        <w:t>m</w:t>
      </w:r>
      <w:r w:rsidR="007C0844">
        <w:t>inutes as presented &amp; was 2</w:t>
      </w:r>
      <w:r w:rsidR="007C0844" w:rsidRPr="007C0844">
        <w:rPr>
          <w:vertAlign w:val="superscript"/>
        </w:rPr>
        <w:t>nd</w:t>
      </w:r>
      <w:r w:rsidR="00E83D5F">
        <w:t xml:space="preserve"> by </w:t>
      </w:r>
      <w:r>
        <w:t>Councilperson</w:t>
      </w:r>
      <w:r w:rsidR="00E83D5F">
        <w:t xml:space="preserve"> </w:t>
      </w:r>
      <w:r w:rsidR="001B5CD6">
        <w:t>Brady</w:t>
      </w:r>
      <w:r w:rsidR="007C0844">
        <w:t>.  Motion carried unanimously.</w:t>
      </w:r>
    </w:p>
    <w:p w:rsidR="001B5CD6" w:rsidRDefault="001B5CD6" w:rsidP="002525D3">
      <w:pPr>
        <w:pStyle w:val="ListParagraph"/>
        <w:spacing w:after="0"/>
      </w:pPr>
    </w:p>
    <w:p w:rsidR="001B5CD6" w:rsidRDefault="001B5CD6" w:rsidP="001B5CD6">
      <w:pPr>
        <w:pStyle w:val="ListParagraph"/>
        <w:numPr>
          <w:ilvl w:val="0"/>
          <w:numId w:val="1"/>
        </w:numPr>
        <w:spacing w:after="0"/>
        <w:rPr>
          <w:b/>
        </w:rPr>
      </w:pPr>
      <w:r w:rsidRPr="001B5CD6">
        <w:rPr>
          <w:b/>
        </w:rPr>
        <w:t xml:space="preserve">APPROVAL OF JULY 2, 201 </w:t>
      </w:r>
      <w:r w:rsidR="009953F9">
        <w:rPr>
          <w:b/>
        </w:rPr>
        <w:t xml:space="preserve">WORKSHOP </w:t>
      </w:r>
      <w:r w:rsidRPr="001B5CD6">
        <w:rPr>
          <w:b/>
        </w:rPr>
        <w:t>MEETING MINUTES</w:t>
      </w:r>
    </w:p>
    <w:p w:rsidR="001B5CD6" w:rsidRPr="001B5CD6" w:rsidRDefault="001B5CD6" w:rsidP="001B5CD6">
      <w:pPr>
        <w:pStyle w:val="ListParagraph"/>
        <w:spacing w:after="0"/>
      </w:pPr>
      <w:r>
        <w:t>Counci</w:t>
      </w:r>
      <w:r w:rsidR="009953F9">
        <w:t>lperson Reeder mentioned</w:t>
      </w:r>
      <w:r>
        <w:t xml:space="preserve"> certain requested changes to minute</w:t>
      </w:r>
      <w:r w:rsidR="009953F9">
        <w:t>s were not added and/or chan</w:t>
      </w:r>
      <w:r w:rsidR="002249B8">
        <w:t>ged.  Mayor Pearman stated that</w:t>
      </w:r>
      <w:r w:rsidR="009953F9">
        <w:t xml:space="preserve"> workshop </w:t>
      </w:r>
      <w:r w:rsidR="002249B8">
        <w:t xml:space="preserve">minutes </w:t>
      </w:r>
      <w:r w:rsidR="009953F9">
        <w:t>should be summarized and condensed and no action is to be taken during a workshop.  Councilperson Eichorst made motion to approve the July 2, 2021 Workshop Meeting Minutes</w:t>
      </w:r>
      <w:r w:rsidR="00B00EC4">
        <w:t xml:space="preserve"> &amp; was 2</w:t>
      </w:r>
      <w:r w:rsidR="00B00EC4" w:rsidRPr="007C0844">
        <w:rPr>
          <w:vertAlign w:val="superscript"/>
        </w:rPr>
        <w:t>nd</w:t>
      </w:r>
      <w:r w:rsidR="00B00EC4">
        <w:t xml:space="preserve"> by Mayor Pearman.  Motion carried with three votes for approval and one vote opposed.</w:t>
      </w:r>
      <w:r w:rsidR="00A30945">
        <w:t xml:space="preserve"> </w:t>
      </w:r>
    </w:p>
    <w:p w:rsidR="002525D3" w:rsidRDefault="002525D3" w:rsidP="002525D3">
      <w:pPr>
        <w:spacing w:after="0"/>
        <w:rPr>
          <w:b/>
        </w:rPr>
      </w:pPr>
    </w:p>
    <w:p w:rsidR="00720DA2" w:rsidRDefault="00720DA2" w:rsidP="00720DA2">
      <w:pPr>
        <w:pStyle w:val="ListParagraph"/>
        <w:numPr>
          <w:ilvl w:val="0"/>
          <w:numId w:val="1"/>
        </w:numPr>
        <w:spacing w:after="0"/>
        <w:rPr>
          <w:b/>
        </w:rPr>
      </w:pPr>
      <w:r>
        <w:rPr>
          <w:b/>
        </w:rPr>
        <w:t>PUBLIC HEARING</w:t>
      </w:r>
    </w:p>
    <w:p w:rsidR="00720DA2" w:rsidRPr="001771DF" w:rsidRDefault="00720DA2" w:rsidP="00720DA2">
      <w:pPr>
        <w:pStyle w:val="ListParagraph"/>
        <w:spacing w:after="0"/>
        <w:rPr>
          <w:b/>
        </w:rPr>
      </w:pPr>
      <w:r w:rsidRPr="001771DF">
        <w:rPr>
          <w:b/>
        </w:rPr>
        <w:t>Variance Dunkin Donuts-Presented by Public Works Director, Dina Rimi</w:t>
      </w:r>
    </w:p>
    <w:p w:rsidR="00720DA2" w:rsidRPr="001B5CD6" w:rsidRDefault="00720DA2" w:rsidP="00720DA2">
      <w:pPr>
        <w:pStyle w:val="ListParagraph"/>
        <w:spacing w:after="0"/>
      </w:pPr>
      <w:r>
        <w:t xml:space="preserve">Paul Gresham, representative of Dunkin Donuts, is requesting a variance to be allowed to have a higher percentage of synthetic stucco and cementitious siding panels than what is allowed in the overlay district.  Mr. Gresham is further requesting to omit the contrasting base on the building.  Mayor Pearman made motion to approve the variance </w:t>
      </w:r>
      <w:r w:rsidR="00C82D47">
        <w:t>for the material and to include an architectural detail at the one foot level in place of the contrasting base</w:t>
      </w:r>
      <w:r w:rsidR="00C82D47">
        <w:t xml:space="preserve"> S</w:t>
      </w:r>
      <w:bookmarkStart w:id="0" w:name="_GoBack"/>
      <w:bookmarkEnd w:id="0"/>
      <w:r>
        <w:t>&amp; was 2</w:t>
      </w:r>
      <w:r w:rsidRPr="007C0844">
        <w:rPr>
          <w:vertAlign w:val="superscript"/>
        </w:rPr>
        <w:t>nd</w:t>
      </w:r>
      <w:r>
        <w:t xml:space="preserve"> by Councilperson Brady.  Motion carried with three votes for approval and one vote opposed.</w:t>
      </w:r>
    </w:p>
    <w:p w:rsidR="00720DA2" w:rsidRPr="00720DA2" w:rsidRDefault="00720DA2" w:rsidP="00720DA2">
      <w:pPr>
        <w:pStyle w:val="ListParagraph"/>
        <w:spacing w:after="0"/>
      </w:pPr>
    </w:p>
    <w:p w:rsidR="002525D3" w:rsidRDefault="002525D3" w:rsidP="002525D3">
      <w:pPr>
        <w:pStyle w:val="ListParagraph"/>
        <w:numPr>
          <w:ilvl w:val="0"/>
          <w:numId w:val="1"/>
        </w:numPr>
        <w:spacing w:after="0"/>
        <w:rPr>
          <w:b/>
        </w:rPr>
      </w:pPr>
      <w:r>
        <w:rPr>
          <w:b/>
        </w:rPr>
        <w:t>NO CLAIMS AGAINST THE CITY</w:t>
      </w:r>
    </w:p>
    <w:p w:rsidR="002525D3" w:rsidRDefault="002525D3" w:rsidP="002525D3">
      <w:pPr>
        <w:pStyle w:val="ListParagraph"/>
        <w:spacing w:after="0"/>
        <w:rPr>
          <w:b/>
        </w:rPr>
      </w:pPr>
    </w:p>
    <w:p w:rsidR="00B93625" w:rsidRDefault="00B93625" w:rsidP="002525D3">
      <w:pPr>
        <w:pStyle w:val="ListParagraph"/>
        <w:numPr>
          <w:ilvl w:val="0"/>
          <w:numId w:val="1"/>
        </w:numPr>
        <w:spacing w:after="0"/>
        <w:rPr>
          <w:b/>
        </w:rPr>
      </w:pPr>
      <w:r w:rsidRPr="002525D3">
        <w:rPr>
          <w:b/>
        </w:rPr>
        <w:t>NEW BUSINESS</w:t>
      </w:r>
    </w:p>
    <w:p w:rsidR="00C340A2" w:rsidRPr="00C340A2" w:rsidRDefault="00C340A2" w:rsidP="00C340A2">
      <w:pPr>
        <w:pStyle w:val="ListParagraph"/>
        <w:rPr>
          <w:b/>
        </w:rPr>
      </w:pPr>
    </w:p>
    <w:p w:rsidR="00D061DC" w:rsidRPr="00D061DC" w:rsidRDefault="00A234E7" w:rsidP="00CA5D1E">
      <w:pPr>
        <w:pStyle w:val="ListParagraph"/>
        <w:numPr>
          <w:ilvl w:val="0"/>
          <w:numId w:val="6"/>
        </w:numPr>
        <w:spacing w:after="0"/>
        <w:jc w:val="both"/>
      </w:pPr>
      <w:r>
        <w:rPr>
          <w:b/>
        </w:rPr>
        <w:t>Mileage Rate approval-</w:t>
      </w:r>
      <w:r w:rsidR="00175388">
        <w:rPr>
          <w:b/>
        </w:rPr>
        <w:t xml:space="preserve">Presented by </w:t>
      </w:r>
      <w:r w:rsidR="00062B65">
        <w:rPr>
          <w:b/>
        </w:rPr>
        <w:t>City Manager, Harold Simmons</w:t>
      </w:r>
      <w:r w:rsidR="006D3548">
        <w:rPr>
          <w:b/>
        </w:rPr>
        <w:t xml:space="preserve"> </w:t>
      </w:r>
    </w:p>
    <w:p w:rsidR="00A234E7" w:rsidRDefault="00A234E7" w:rsidP="00A234E7">
      <w:pPr>
        <w:pStyle w:val="ListParagraph"/>
        <w:spacing w:after="0"/>
        <w:ind w:left="1080"/>
      </w:pPr>
      <w:r>
        <w:t>Councilperson Brady made motion to approve the mileage rate as presented &amp; was 2</w:t>
      </w:r>
      <w:r w:rsidRPr="007C0844">
        <w:rPr>
          <w:vertAlign w:val="superscript"/>
        </w:rPr>
        <w:t>nd</w:t>
      </w:r>
      <w:r>
        <w:t xml:space="preserve"> by Councilperson Eichorst.  Motion carried unanimously.</w:t>
      </w:r>
    </w:p>
    <w:p w:rsidR="00C9382A" w:rsidRDefault="00C9382A" w:rsidP="00CA5D1E">
      <w:pPr>
        <w:pStyle w:val="ListParagraph"/>
        <w:spacing w:after="0"/>
        <w:ind w:left="1080"/>
        <w:jc w:val="both"/>
      </w:pPr>
    </w:p>
    <w:p w:rsidR="00D061DC" w:rsidRPr="00D061DC" w:rsidRDefault="00366316" w:rsidP="00CA5D1E">
      <w:pPr>
        <w:pStyle w:val="ListParagraph"/>
        <w:numPr>
          <w:ilvl w:val="0"/>
          <w:numId w:val="6"/>
        </w:numPr>
        <w:spacing w:after="0"/>
        <w:jc w:val="both"/>
      </w:pPr>
      <w:r>
        <w:rPr>
          <w:b/>
        </w:rPr>
        <w:t>Keck &amp; Wood-Train Depot/Streetscape Proposal</w:t>
      </w:r>
      <w:r w:rsidR="006670B5">
        <w:rPr>
          <w:b/>
        </w:rPr>
        <w:t xml:space="preserve"> </w:t>
      </w:r>
    </w:p>
    <w:p w:rsidR="00D061DC" w:rsidRDefault="00366316" w:rsidP="00CA5D1E">
      <w:pPr>
        <w:pStyle w:val="ListParagraph"/>
        <w:spacing w:after="0"/>
        <w:ind w:left="1080"/>
        <w:jc w:val="both"/>
      </w:pPr>
      <w:r>
        <w:lastRenderedPageBreak/>
        <w:t>Mayor Pearman made a motion to table the proposal &amp; motion was 2</w:t>
      </w:r>
      <w:r w:rsidRPr="00366316">
        <w:rPr>
          <w:vertAlign w:val="superscript"/>
        </w:rPr>
        <w:t>nd</w:t>
      </w:r>
      <w:r>
        <w:t xml:space="preserve"> by Councilperson Reeder.  </w:t>
      </w:r>
      <w:r w:rsidR="00D061DC">
        <w:t xml:space="preserve">Motion </w:t>
      </w:r>
      <w:r>
        <w:t xml:space="preserve">to table the proposal </w:t>
      </w:r>
      <w:r w:rsidR="00D061DC">
        <w:t xml:space="preserve">carried unanimously. </w:t>
      </w:r>
    </w:p>
    <w:p w:rsidR="00900041" w:rsidRPr="00D061DC" w:rsidRDefault="00900041" w:rsidP="00CA5D1E">
      <w:pPr>
        <w:pStyle w:val="ListParagraph"/>
        <w:spacing w:after="0"/>
        <w:ind w:left="1080"/>
        <w:jc w:val="both"/>
      </w:pPr>
    </w:p>
    <w:p w:rsidR="005A408A" w:rsidRPr="005A408A" w:rsidRDefault="007E67B2" w:rsidP="005A408A">
      <w:pPr>
        <w:pStyle w:val="ListParagraph"/>
        <w:numPr>
          <w:ilvl w:val="0"/>
          <w:numId w:val="6"/>
        </w:numPr>
        <w:spacing w:after="0"/>
        <w:jc w:val="both"/>
      </w:pPr>
      <w:r>
        <w:rPr>
          <w:b/>
        </w:rPr>
        <w:t>DDA Car Show Plan-</w:t>
      </w:r>
      <w:r w:rsidR="00306A14">
        <w:rPr>
          <w:b/>
        </w:rPr>
        <w:t xml:space="preserve"> Presented </w:t>
      </w:r>
      <w:r w:rsidR="005A408A">
        <w:rPr>
          <w:b/>
        </w:rPr>
        <w:t xml:space="preserve">by </w:t>
      </w:r>
      <w:r>
        <w:rPr>
          <w:b/>
        </w:rPr>
        <w:t>Chief Edens</w:t>
      </w:r>
    </w:p>
    <w:p w:rsidR="00CE2217" w:rsidRDefault="007E67B2" w:rsidP="00CE2217">
      <w:pPr>
        <w:pStyle w:val="ListParagraph"/>
        <w:spacing w:after="0"/>
        <w:ind w:left="1080"/>
        <w:jc w:val="both"/>
      </w:pPr>
      <w:r>
        <w:t xml:space="preserve">Chief Edens </w:t>
      </w:r>
      <w:r w:rsidR="00306A14">
        <w:t xml:space="preserve"> presented to council </w:t>
      </w:r>
      <w:r>
        <w:t>various road closure</w:t>
      </w:r>
      <w:r w:rsidR="00E07C80">
        <w:t xml:space="preserve">s in the downtown historic downtown.  </w:t>
      </w:r>
      <w:r w:rsidR="00CC00D2">
        <w:t>Motion to a</w:t>
      </w:r>
      <w:r w:rsidR="00A41AEA">
        <w:t xml:space="preserve">pprove </w:t>
      </w:r>
      <w:r w:rsidR="00CC00D2">
        <w:t xml:space="preserve">made by </w:t>
      </w:r>
      <w:r w:rsidR="00E07C80">
        <w:t>Mayor Pearman</w:t>
      </w:r>
      <w:r w:rsidR="003B6F20">
        <w:t xml:space="preserve"> and 2</w:t>
      </w:r>
      <w:r w:rsidR="003B6F20" w:rsidRPr="003B6F20">
        <w:rPr>
          <w:vertAlign w:val="superscript"/>
        </w:rPr>
        <w:t>nd</w:t>
      </w:r>
      <w:r w:rsidR="003B6F20">
        <w:t xml:space="preserve"> by Councilperson</w:t>
      </w:r>
      <w:r w:rsidR="00E07C80">
        <w:t xml:space="preserve"> Brady</w:t>
      </w:r>
      <w:r w:rsidR="003B6F20">
        <w:t xml:space="preserve">.  Motion carried </w:t>
      </w:r>
      <w:r w:rsidR="002A1245">
        <w:t>unanimously.</w:t>
      </w:r>
      <w:r w:rsidR="003B6F20">
        <w:t xml:space="preserve"> </w:t>
      </w:r>
    </w:p>
    <w:p w:rsidR="00F61BDD" w:rsidRDefault="00F61BDD" w:rsidP="00CE2217">
      <w:pPr>
        <w:pStyle w:val="ListParagraph"/>
        <w:spacing w:after="0"/>
        <w:ind w:left="1080"/>
        <w:jc w:val="both"/>
      </w:pPr>
    </w:p>
    <w:p w:rsidR="00CE2217" w:rsidRPr="00CE2217" w:rsidRDefault="00E07C80" w:rsidP="00CE2217">
      <w:pPr>
        <w:pStyle w:val="ListParagraph"/>
        <w:numPr>
          <w:ilvl w:val="0"/>
          <w:numId w:val="6"/>
        </w:numPr>
        <w:spacing w:after="0"/>
        <w:jc w:val="both"/>
        <w:rPr>
          <w:b/>
        </w:rPr>
      </w:pPr>
      <w:r>
        <w:rPr>
          <w:b/>
        </w:rPr>
        <w:t>Tim Anders-Requesting speed reduction on Stallings and sidewalks</w:t>
      </w:r>
    </w:p>
    <w:p w:rsidR="001A79ED" w:rsidRDefault="00E07C80" w:rsidP="00CB5D19">
      <w:pPr>
        <w:pStyle w:val="ListParagraph"/>
        <w:spacing w:after="0"/>
        <w:ind w:left="1080"/>
        <w:jc w:val="both"/>
      </w:pPr>
      <w:r>
        <w:t xml:space="preserve">Mr. Anders of the Traditions Subdivision addressed council requesting </w:t>
      </w:r>
      <w:r w:rsidR="00CB5D19">
        <w:t xml:space="preserve">a speed reduction on Stallings Road and sidewalks.  Council will ask DOT for the speed reduction but it will take time for the DOT to actually respond and act on the reduction if approved.  As far as sidewalks, Councilperson Eichorst brought up the fact that t-Splost was voted down in the last election.  T-Splost would have helped create more sidewalks in the City.  Mr. Anders wants to see builders/developers responsible for putting in sidewalks when they are in the development stages.  Councilperson Brady mentioned that once the LCI study is completed, the study will help the City obtain grants for special projects.  </w:t>
      </w:r>
    </w:p>
    <w:p w:rsidR="00B03405" w:rsidRDefault="00B03405" w:rsidP="00CB5D19">
      <w:pPr>
        <w:pStyle w:val="ListParagraph"/>
        <w:spacing w:after="0"/>
        <w:ind w:left="1080"/>
        <w:jc w:val="both"/>
      </w:pPr>
    </w:p>
    <w:p w:rsidR="00B03405" w:rsidRDefault="00B03405" w:rsidP="00B03405">
      <w:pPr>
        <w:pStyle w:val="ListParagraph"/>
        <w:numPr>
          <w:ilvl w:val="0"/>
          <w:numId w:val="1"/>
        </w:numPr>
        <w:spacing w:after="0"/>
        <w:jc w:val="both"/>
      </w:pPr>
      <w:r>
        <w:t xml:space="preserve">Mayor Pearman asked if there were any comments from the crowd.  Mr. Richard Crowder asked about the Comprehensive Plan. Development Director, Dina Rimi addressed Mr. Crowders comment stated that a survey was published on the city website asking for public input and </w:t>
      </w:r>
      <w:r w:rsidR="009419BC">
        <w:t>the city is</w:t>
      </w:r>
      <w:r>
        <w:t xml:space="preserve"> moving forward. </w:t>
      </w:r>
    </w:p>
    <w:p w:rsidR="008510BA" w:rsidRDefault="008510BA" w:rsidP="000916D5">
      <w:pPr>
        <w:pStyle w:val="ListParagraph"/>
        <w:spacing w:after="0"/>
        <w:ind w:left="1080"/>
        <w:jc w:val="both"/>
      </w:pPr>
    </w:p>
    <w:p w:rsidR="00F61BDD" w:rsidRPr="001A79ED" w:rsidRDefault="00B93625" w:rsidP="001A79ED">
      <w:pPr>
        <w:pStyle w:val="ListParagraph"/>
        <w:numPr>
          <w:ilvl w:val="0"/>
          <w:numId w:val="1"/>
        </w:numPr>
        <w:spacing w:after="0"/>
        <w:jc w:val="both"/>
        <w:rPr>
          <w:b/>
        </w:rPr>
      </w:pPr>
      <w:r w:rsidRPr="00F61BDD">
        <w:rPr>
          <w:b/>
        </w:rPr>
        <w:t>ANNOUNCEMENTS</w:t>
      </w:r>
      <w:r w:rsidR="005A408A">
        <w:t>-</w:t>
      </w:r>
      <w:r w:rsidR="00CB5D19">
        <w:t>Special called meeting August 30, 2021 to approve short term work program/comprehensive plan.  September 6</w:t>
      </w:r>
      <w:r w:rsidR="00CB5D19" w:rsidRPr="00CB5D19">
        <w:rPr>
          <w:vertAlign w:val="superscript"/>
        </w:rPr>
        <w:t>th</w:t>
      </w:r>
      <w:r w:rsidR="00CB5D19">
        <w:t xml:space="preserve"> </w:t>
      </w:r>
      <w:r w:rsidR="001771DF">
        <w:t xml:space="preserve">council </w:t>
      </w:r>
      <w:r w:rsidR="00CB5D19">
        <w:t xml:space="preserve">meeting cancelled due to holiday.  Mayor Pearman mentioned the upcoming car show. </w:t>
      </w:r>
      <w:r w:rsidR="00EA2499">
        <w:t>Also announced was the upcoming DDA’s Midsummer Night’s concern August 28</w:t>
      </w:r>
      <w:r w:rsidR="00EA2499" w:rsidRPr="00EA2499">
        <w:rPr>
          <w:vertAlign w:val="superscript"/>
        </w:rPr>
        <w:t>th</w:t>
      </w:r>
      <w:r w:rsidR="00EA2499">
        <w:t>.</w:t>
      </w:r>
    </w:p>
    <w:p w:rsidR="001A79ED" w:rsidRPr="00E83D5F" w:rsidRDefault="001A79ED" w:rsidP="001A79ED">
      <w:pPr>
        <w:pStyle w:val="ListParagraph"/>
        <w:spacing w:after="0"/>
        <w:jc w:val="both"/>
        <w:rPr>
          <w:b/>
        </w:rPr>
      </w:pPr>
    </w:p>
    <w:p w:rsidR="00B93625" w:rsidRPr="00E83D5F" w:rsidRDefault="00B93625" w:rsidP="002525D3">
      <w:pPr>
        <w:pStyle w:val="ListParagraph"/>
        <w:numPr>
          <w:ilvl w:val="0"/>
          <w:numId w:val="1"/>
        </w:numPr>
        <w:spacing w:after="0"/>
        <w:jc w:val="both"/>
        <w:rPr>
          <w:b/>
        </w:rPr>
      </w:pPr>
      <w:r w:rsidRPr="00E83D5F">
        <w:rPr>
          <w:b/>
        </w:rPr>
        <w:t>ADJOURN</w:t>
      </w:r>
    </w:p>
    <w:p w:rsidR="007C0844" w:rsidRDefault="0078367A" w:rsidP="00CA5D1E">
      <w:pPr>
        <w:pStyle w:val="ListParagraph"/>
        <w:spacing w:after="0"/>
        <w:jc w:val="both"/>
      </w:pPr>
      <w:r>
        <w:t>Motion to Adjourn made by</w:t>
      </w:r>
      <w:r w:rsidR="001A79ED">
        <w:t xml:space="preserve"> Mayor Dub Pearman</w:t>
      </w:r>
      <w:r>
        <w:t xml:space="preserve"> </w:t>
      </w:r>
      <w:r w:rsidR="007C0844">
        <w:t>&amp; was 2</w:t>
      </w:r>
      <w:r w:rsidR="007C0844" w:rsidRPr="007C0844">
        <w:rPr>
          <w:vertAlign w:val="superscript"/>
        </w:rPr>
        <w:t>nd</w:t>
      </w:r>
      <w:r>
        <w:t xml:space="preserve"> by </w:t>
      </w:r>
      <w:r w:rsidR="008A2DD4">
        <w:t>Councilperson</w:t>
      </w:r>
      <w:r w:rsidR="007C0844">
        <w:t xml:space="preserve"> </w:t>
      </w:r>
      <w:r w:rsidR="003A2E3D">
        <w:t>Brady</w:t>
      </w:r>
      <w:r w:rsidR="007C0844">
        <w:t>.  Motion carried unanimously.</w:t>
      </w:r>
    </w:p>
    <w:p w:rsidR="00D81C8D" w:rsidRDefault="00D81C8D" w:rsidP="00D81C8D">
      <w:pPr>
        <w:pStyle w:val="ListParagraph"/>
        <w:spacing w:after="0"/>
        <w:rPr>
          <w:sz w:val="16"/>
          <w:szCs w:val="16"/>
        </w:rPr>
      </w:pPr>
    </w:p>
    <w:p w:rsidR="00663FF5" w:rsidRDefault="00663FF5" w:rsidP="00D81C8D">
      <w:pPr>
        <w:pStyle w:val="ListParagraph"/>
        <w:spacing w:after="0"/>
      </w:pPr>
      <w:r>
        <w:tab/>
      </w:r>
      <w:r>
        <w:tab/>
      </w:r>
      <w:r>
        <w:tab/>
      </w:r>
      <w:r>
        <w:tab/>
      </w:r>
      <w:r>
        <w:tab/>
      </w:r>
      <w:r>
        <w:tab/>
        <w:t>Respectfully submitted,</w:t>
      </w: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r>
        <w:t>__________________________________</w:t>
      </w:r>
      <w:r>
        <w:tab/>
      </w:r>
      <w:r>
        <w:tab/>
        <w:t>__________________________________</w:t>
      </w:r>
    </w:p>
    <w:p w:rsidR="00B93625" w:rsidRDefault="00663FF5" w:rsidP="00D8747B">
      <w:pPr>
        <w:spacing w:after="0"/>
      </w:pPr>
      <w:r>
        <w:t>William W. Pearman, III Mayor</w:t>
      </w:r>
      <w:r>
        <w:tab/>
      </w:r>
      <w:r>
        <w:tab/>
      </w:r>
      <w:r>
        <w:tab/>
      </w:r>
      <w:r>
        <w:tab/>
      </w:r>
      <w:r w:rsidR="00425804">
        <w:t>D. Lynn Carter</w:t>
      </w:r>
      <w:r w:rsidR="00D8747B">
        <w:t>, City Clerk</w:t>
      </w:r>
    </w:p>
    <w:p w:rsidR="00B93625" w:rsidRDefault="00B93625" w:rsidP="00B93625">
      <w:pPr>
        <w:pStyle w:val="ListParagraph"/>
        <w:spacing w:after="0"/>
      </w:pPr>
    </w:p>
    <w:p w:rsidR="00B93625" w:rsidRDefault="00B93625" w:rsidP="00B93625">
      <w:pPr>
        <w:pStyle w:val="ListParagraph"/>
        <w:spacing w:after="0"/>
      </w:pPr>
    </w:p>
    <w:sectPr w:rsidR="00B93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51" w:rsidRDefault="00CE3E51" w:rsidP="0068438D">
      <w:pPr>
        <w:spacing w:after="0" w:line="240" w:lineRule="auto"/>
      </w:pPr>
      <w:r>
        <w:separator/>
      </w:r>
    </w:p>
  </w:endnote>
  <w:endnote w:type="continuationSeparator" w:id="0">
    <w:p w:rsidR="00CE3E51" w:rsidRDefault="00CE3E51" w:rsidP="0068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51" w:rsidRDefault="00CE3E51" w:rsidP="0068438D">
      <w:pPr>
        <w:spacing w:after="0" w:line="240" w:lineRule="auto"/>
      </w:pPr>
      <w:r>
        <w:separator/>
      </w:r>
    </w:p>
  </w:footnote>
  <w:footnote w:type="continuationSeparator" w:id="0">
    <w:p w:rsidR="00CE3E51" w:rsidRDefault="00CE3E51" w:rsidP="0068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FA6"/>
    <w:multiLevelType w:val="hybridMultilevel"/>
    <w:tmpl w:val="6F6E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336CA"/>
    <w:multiLevelType w:val="hybridMultilevel"/>
    <w:tmpl w:val="C89CAA08"/>
    <w:lvl w:ilvl="0" w:tplc="B2C6D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D0CE2"/>
    <w:multiLevelType w:val="hybridMultilevel"/>
    <w:tmpl w:val="F7762E1E"/>
    <w:lvl w:ilvl="0" w:tplc="D652B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B5BAE"/>
    <w:multiLevelType w:val="hybridMultilevel"/>
    <w:tmpl w:val="25441F9E"/>
    <w:lvl w:ilvl="0" w:tplc="787A5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96363"/>
    <w:multiLevelType w:val="hybridMultilevel"/>
    <w:tmpl w:val="240071CA"/>
    <w:lvl w:ilvl="0" w:tplc="56A0A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279EB"/>
    <w:multiLevelType w:val="hybridMultilevel"/>
    <w:tmpl w:val="13B0993A"/>
    <w:lvl w:ilvl="0" w:tplc="DE46C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D5EE2"/>
    <w:multiLevelType w:val="hybridMultilevel"/>
    <w:tmpl w:val="B5D07C00"/>
    <w:lvl w:ilvl="0" w:tplc="F4EE0EBC">
      <w:start w:val="1"/>
      <w:numFmt w:val="decimal"/>
      <w:lvlText w:val="%1."/>
      <w:lvlJc w:val="left"/>
      <w:pPr>
        <w:tabs>
          <w:tab w:val="num" w:pos="720"/>
        </w:tabs>
        <w:ind w:left="720" w:hanging="360"/>
      </w:pPr>
      <w:rPr>
        <w:rFonts w:hint="default"/>
      </w:rPr>
    </w:lvl>
    <w:lvl w:ilvl="1" w:tplc="C4A6C2D6">
      <w:start w:val="1"/>
      <w:numFmt w:val="decimal"/>
      <w:lvlText w:val="%2."/>
      <w:lvlJc w:val="left"/>
      <w:pPr>
        <w:tabs>
          <w:tab w:val="num" w:pos="1440"/>
        </w:tabs>
        <w:ind w:left="1440" w:hanging="360"/>
      </w:pPr>
      <w:rPr>
        <w:rFonts w:hint="default"/>
      </w:rPr>
    </w:lvl>
    <w:lvl w:ilvl="2" w:tplc="4372D0E4" w:tentative="1">
      <w:start w:val="1"/>
      <w:numFmt w:val="lowerRoman"/>
      <w:lvlText w:val="%3."/>
      <w:lvlJc w:val="right"/>
      <w:pPr>
        <w:tabs>
          <w:tab w:val="num" w:pos="2160"/>
        </w:tabs>
        <w:ind w:left="2160" w:hanging="180"/>
      </w:pPr>
    </w:lvl>
    <w:lvl w:ilvl="3" w:tplc="5360FAAA" w:tentative="1">
      <w:start w:val="1"/>
      <w:numFmt w:val="decimal"/>
      <w:lvlText w:val="%4."/>
      <w:lvlJc w:val="left"/>
      <w:pPr>
        <w:tabs>
          <w:tab w:val="num" w:pos="2880"/>
        </w:tabs>
        <w:ind w:left="2880" w:hanging="360"/>
      </w:pPr>
    </w:lvl>
    <w:lvl w:ilvl="4" w:tplc="D088B0EA" w:tentative="1">
      <w:start w:val="1"/>
      <w:numFmt w:val="lowerLetter"/>
      <w:lvlText w:val="%5."/>
      <w:lvlJc w:val="left"/>
      <w:pPr>
        <w:tabs>
          <w:tab w:val="num" w:pos="3600"/>
        </w:tabs>
        <w:ind w:left="3600" w:hanging="360"/>
      </w:pPr>
    </w:lvl>
    <w:lvl w:ilvl="5" w:tplc="AA1EE7C4" w:tentative="1">
      <w:start w:val="1"/>
      <w:numFmt w:val="lowerRoman"/>
      <w:lvlText w:val="%6."/>
      <w:lvlJc w:val="right"/>
      <w:pPr>
        <w:tabs>
          <w:tab w:val="num" w:pos="4320"/>
        </w:tabs>
        <w:ind w:left="4320" w:hanging="180"/>
      </w:pPr>
    </w:lvl>
    <w:lvl w:ilvl="6" w:tplc="F90C07B4" w:tentative="1">
      <w:start w:val="1"/>
      <w:numFmt w:val="decimal"/>
      <w:lvlText w:val="%7."/>
      <w:lvlJc w:val="left"/>
      <w:pPr>
        <w:tabs>
          <w:tab w:val="num" w:pos="5040"/>
        </w:tabs>
        <w:ind w:left="5040" w:hanging="360"/>
      </w:pPr>
    </w:lvl>
    <w:lvl w:ilvl="7" w:tplc="F2F2ED74" w:tentative="1">
      <w:start w:val="1"/>
      <w:numFmt w:val="lowerLetter"/>
      <w:lvlText w:val="%8."/>
      <w:lvlJc w:val="left"/>
      <w:pPr>
        <w:tabs>
          <w:tab w:val="num" w:pos="5760"/>
        </w:tabs>
        <w:ind w:left="5760" w:hanging="360"/>
      </w:pPr>
    </w:lvl>
    <w:lvl w:ilvl="8" w:tplc="22B287AE" w:tentative="1">
      <w:start w:val="1"/>
      <w:numFmt w:val="lowerRoman"/>
      <w:lvlText w:val="%9."/>
      <w:lvlJc w:val="right"/>
      <w:pPr>
        <w:tabs>
          <w:tab w:val="num" w:pos="6480"/>
        </w:tabs>
        <w:ind w:left="6480" w:hanging="180"/>
      </w:pPr>
    </w:lvl>
  </w:abstractNum>
  <w:abstractNum w:abstractNumId="8" w15:restartNumberingAfterBreak="0">
    <w:nsid w:val="5A8315E9"/>
    <w:multiLevelType w:val="hybridMultilevel"/>
    <w:tmpl w:val="54A6C9AA"/>
    <w:lvl w:ilvl="0" w:tplc="454A9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B3349"/>
    <w:multiLevelType w:val="hybridMultilevel"/>
    <w:tmpl w:val="B330B5E4"/>
    <w:lvl w:ilvl="0" w:tplc="9FAC20F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B376C"/>
    <w:multiLevelType w:val="hybridMultilevel"/>
    <w:tmpl w:val="DF4E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9B118E"/>
    <w:multiLevelType w:val="hybridMultilevel"/>
    <w:tmpl w:val="679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91670"/>
    <w:multiLevelType w:val="hybridMultilevel"/>
    <w:tmpl w:val="AF524C42"/>
    <w:lvl w:ilvl="0" w:tplc="2C3E97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4"/>
  </w:num>
  <w:num w:numId="4">
    <w:abstractNumId w:val="0"/>
  </w:num>
  <w:num w:numId="5">
    <w:abstractNumId w:val="1"/>
  </w:num>
  <w:num w:numId="6">
    <w:abstractNumId w:val="2"/>
  </w:num>
  <w:num w:numId="7">
    <w:abstractNumId w:val="3"/>
  </w:num>
  <w:num w:numId="8">
    <w:abstractNumId w:val="9"/>
  </w:num>
  <w:num w:numId="9">
    <w:abstractNumId w:val="12"/>
  </w:num>
  <w:num w:numId="10">
    <w:abstractNumId w:val="8"/>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0"/>
    <w:rsid w:val="00003C14"/>
    <w:rsid w:val="00004158"/>
    <w:rsid w:val="000070AA"/>
    <w:rsid w:val="000128DC"/>
    <w:rsid w:val="00013B7B"/>
    <w:rsid w:val="00033AE9"/>
    <w:rsid w:val="00062B65"/>
    <w:rsid w:val="000916D5"/>
    <w:rsid w:val="000A7E9C"/>
    <w:rsid w:val="000B46A7"/>
    <w:rsid w:val="000B4A13"/>
    <w:rsid w:val="00110D03"/>
    <w:rsid w:val="00141423"/>
    <w:rsid w:val="00163EF9"/>
    <w:rsid w:val="00165852"/>
    <w:rsid w:val="00175388"/>
    <w:rsid w:val="001771DF"/>
    <w:rsid w:val="001A79ED"/>
    <w:rsid w:val="001B5CD6"/>
    <w:rsid w:val="001C06AE"/>
    <w:rsid w:val="001C07DE"/>
    <w:rsid w:val="001E1225"/>
    <w:rsid w:val="001E614E"/>
    <w:rsid w:val="0021151B"/>
    <w:rsid w:val="002249B8"/>
    <w:rsid w:val="00237EC3"/>
    <w:rsid w:val="00241DDB"/>
    <w:rsid w:val="00244FC1"/>
    <w:rsid w:val="00247374"/>
    <w:rsid w:val="00251B70"/>
    <w:rsid w:val="002525D3"/>
    <w:rsid w:val="00272389"/>
    <w:rsid w:val="00275C97"/>
    <w:rsid w:val="00286BFD"/>
    <w:rsid w:val="002906FD"/>
    <w:rsid w:val="002A1245"/>
    <w:rsid w:val="002E6D95"/>
    <w:rsid w:val="002F0790"/>
    <w:rsid w:val="002F3C64"/>
    <w:rsid w:val="00306A14"/>
    <w:rsid w:val="00306E53"/>
    <w:rsid w:val="0031385A"/>
    <w:rsid w:val="00313DCE"/>
    <w:rsid w:val="003140AF"/>
    <w:rsid w:val="00343B36"/>
    <w:rsid w:val="00352047"/>
    <w:rsid w:val="003571BD"/>
    <w:rsid w:val="00362F2C"/>
    <w:rsid w:val="00364F2D"/>
    <w:rsid w:val="00366316"/>
    <w:rsid w:val="00387335"/>
    <w:rsid w:val="003A2E3D"/>
    <w:rsid w:val="003B52E5"/>
    <w:rsid w:val="003B6F20"/>
    <w:rsid w:val="003E0939"/>
    <w:rsid w:val="003F0245"/>
    <w:rsid w:val="003F52FE"/>
    <w:rsid w:val="00414AE3"/>
    <w:rsid w:val="00416118"/>
    <w:rsid w:val="00420C52"/>
    <w:rsid w:val="00425804"/>
    <w:rsid w:val="004456DA"/>
    <w:rsid w:val="00457E68"/>
    <w:rsid w:val="00470E1A"/>
    <w:rsid w:val="00481B12"/>
    <w:rsid w:val="00496011"/>
    <w:rsid w:val="004B044C"/>
    <w:rsid w:val="004D6216"/>
    <w:rsid w:val="0050151C"/>
    <w:rsid w:val="00553D57"/>
    <w:rsid w:val="005554FD"/>
    <w:rsid w:val="00565670"/>
    <w:rsid w:val="0059141E"/>
    <w:rsid w:val="005A408A"/>
    <w:rsid w:val="005A732C"/>
    <w:rsid w:val="005B456E"/>
    <w:rsid w:val="005D43AF"/>
    <w:rsid w:val="005E77D1"/>
    <w:rsid w:val="00612E4F"/>
    <w:rsid w:val="00634657"/>
    <w:rsid w:val="006500E8"/>
    <w:rsid w:val="0066292E"/>
    <w:rsid w:val="00663FF5"/>
    <w:rsid w:val="006670B5"/>
    <w:rsid w:val="0068438D"/>
    <w:rsid w:val="00684C2B"/>
    <w:rsid w:val="00690077"/>
    <w:rsid w:val="006B4753"/>
    <w:rsid w:val="006B77B3"/>
    <w:rsid w:val="006C522F"/>
    <w:rsid w:val="006D3548"/>
    <w:rsid w:val="00704724"/>
    <w:rsid w:val="00710B4B"/>
    <w:rsid w:val="00720DA2"/>
    <w:rsid w:val="007421C3"/>
    <w:rsid w:val="00761C3E"/>
    <w:rsid w:val="0078367A"/>
    <w:rsid w:val="00786B16"/>
    <w:rsid w:val="007905CF"/>
    <w:rsid w:val="007915CF"/>
    <w:rsid w:val="007C0844"/>
    <w:rsid w:val="007E5BF1"/>
    <w:rsid w:val="007E67B2"/>
    <w:rsid w:val="00803C25"/>
    <w:rsid w:val="0082457D"/>
    <w:rsid w:val="00846900"/>
    <w:rsid w:val="008510BA"/>
    <w:rsid w:val="00854FFA"/>
    <w:rsid w:val="0087345E"/>
    <w:rsid w:val="0088762A"/>
    <w:rsid w:val="008A2D83"/>
    <w:rsid w:val="008A2DD4"/>
    <w:rsid w:val="008A5D93"/>
    <w:rsid w:val="008C60C0"/>
    <w:rsid w:val="00900041"/>
    <w:rsid w:val="00901DC3"/>
    <w:rsid w:val="00916147"/>
    <w:rsid w:val="009419BC"/>
    <w:rsid w:val="00950E90"/>
    <w:rsid w:val="009867D6"/>
    <w:rsid w:val="009953F9"/>
    <w:rsid w:val="009A7A84"/>
    <w:rsid w:val="009D5A89"/>
    <w:rsid w:val="00A07986"/>
    <w:rsid w:val="00A221AB"/>
    <w:rsid w:val="00A234E7"/>
    <w:rsid w:val="00A25A6A"/>
    <w:rsid w:val="00A30945"/>
    <w:rsid w:val="00A3225F"/>
    <w:rsid w:val="00A330A9"/>
    <w:rsid w:val="00A41AEA"/>
    <w:rsid w:val="00A42F14"/>
    <w:rsid w:val="00A6001F"/>
    <w:rsid w:val="00AB5EEB"/>
    <w:rsid w:val="00AB7C1C"/>
    <w:rsid w:val="00AD0E42"/>
    <w:rsid w:val="00AD35C6"/>
    <w:rsid w:val="00AE6629"/>
    <w:rsid w:val="00AF5C1F"/>
    <w:rsid w:val="00B00EC4"/>
    <w:rsid w:val="00B03405"/>
    <w:rsid w:val="00B11FFF"/>
    <w:rsid w:val="00B22593"/>
    <w:rsid w:val="00B24A30"/>
    <w:rsid w:val="00B27DEA"/>
    <w:rsid w:val="00B424A7"/>
    <w:rsid w:val="00B7654B"/>
    <w:rsid w:val="00B77F41"/>
    <w:rsid w:val="00B82016"/>
    <w:rsid w:val="00B901F8"/>
    <w:rsid w:val="00B93625"/>
    <w:rsid w:val="00C0245F"/>
    <w:rsid w:val="00C14055"/>
    <w:rsid w:val="00C143DC"/>
    <w:rsid w:val="00C2765F"/>
    <w:rsid w:val="00C340A2"/>
    <w:rsid w:val="00C555E0"/>
    <w:rsid w:val="00C6340B"/>
    <w:rsid w:val="00C7602B"/>
    <w:rsid w:val="00C82D47"/>
    <w:rsid w:val="00C9355C"/>
    <w:rsid w:val="00C9382A"/>
    <w:rsid w:val="00CA5D1E"/>
    <w:rsid w:val="00CB19B2"/>
    <w:rsid w:val="00CB4CD2"/>
    <w:rsid w:val="00CB5D19"/>
    <w:rsid w:val="00CC00D2"/>
    <w:rsid w:val="00CC0E92"/>
    <w:rsid w:val="00CC210B"/>
    <w:rsid w:val="00CD6FA3"/>
    <w:rsid w:val="00CE2217"/>
    <w:rsid w:val="00CE3E51"/>
    <w:rsid w:val="00D061DC"/>
    <w:rsid w:val="00D27FFB"/>
    <w:rsid w:val="00D307F4"/>
    <w:rsid w:val="00D339FC"/>
    <w:rsid w:val="00D41620"/>
    <w:rsid w:val="00D56A2D"/>
    <w:rsid w:val="00D72852"/>
    <w:rsid w:val="00D81C8D"/>
    <w:rsid w:val="00D8747B"/>
    <w:rsid w:val="00DA10F6"/>
    <w:rsid w:val="00DA5CF0"/>
    <w:rsid w:val="00DC1520"/>
    <w:rsid w:val="00DF316A"/>
    <w:rsid w:val="00DF6431"/>
    <w:rsid w:val="00E02E17"/>
    <w:rsid w:val="00E05465"/>
    <w:rsid w:val="00E07C80"/>
    <w:rsid w:val="00E11CCE"/>
    <w:rsid w:val="00E24EFE"/>
    <w:rsid w:val="00E26AB0"/>
    <w:rsid w:val="00E30F7B"/>
    <w:rsid w:val="00E345FB"/>
    <w:rsid w:val="00E5183A"/>
    <w:rsid w:val="00E66E79"/>
    <w:rsid w:val="00E83702"/>
    <w:rsid w:val="00E83D5F"/>
    <w:rsid w:val="00E8579C"/>
    <w:rsid w:val="00EA2499"/>
    <w:rsid w:val="00EB5306"/>
    <w:rsid w:val="00EF4239"/>
    <w:rsid w:val="00EF7C26"/>
    <w:rsid w:val="00F07719"/>
    <w:rsid w:val="00F11089"/>
    <w:rsid w:val="00F126C8"/>
    <w:rsid w:val="00F25522"/>
    <w:rsid w:val="00F379A4"/>
    <w:rsid w:val="00F37D1C"/>
    <w:rsid w:val="00F506BD"/>
    <w:rsid w:val="00F5749C"/>
    <w:rsid w:val="00F61BDD"/>
    <w:rsid w:val="00F963A9"/>
    <w:rsid w:val="00F97259"/>
    <w:rsid w:val="00FC418D"/>
    <w:rsid w:val="00FC6171"/>
    <w:rsid w:val="00FC644A"/>
    <w:rsid w:val="00FD7BD5"/>
    <w:rsid w:val="00FD7D60"/>
    <w:rsid w:val="00FE141D"/>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DE1E"/>
  <w15:chartTrackingRefBased/>
  <w15:docId w15:val="{B7E495CA-4A9A-440E-9A41-BEE6DC1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F0"/>
    <w:pPr>
      <w:ind w:left="720"/>
      <w:contextualSpacing/>
    </w:pPr>
  </w:style>
  <w:style w:type="paragraph" w:styleId="BalloonText">
    <w:name w:val="Balloon Text"/>
    <w:basedOn w:val="Normal"/>
    <w:link w:val="BalloonTextChar"/>
    <w:uiPriority w:val="99"/>
    <w:semiHidden/>
    <w:unhideWhenUsed/>
    <w:rsid w:val="00D5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2D"/>
    <w:rPr>
      <w:rFonts w:ascii="Segoe UI" w:hAnsi="Segoe UI" w:cs="Segoe UI"/>
      <w:sz w:val="18"/>
      <w:szCs w:val="18"/>
    </w:rPr>
  </w:style>
  <w:style w:type="paragraph" w:styleId="Header">
    <w:name w:val="header"/>
    <w:basedOn w:val="Normal"/>
    <w:link w:val="HeaderChar"/>
    <w:uiPriority w:val="99"/>
    <w:unhideWhenUsed/>
    <w:rsid w:val="0068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8D"/>
  </w:style>
  <w:style w:type="paragraph" w:styleId="Footer">
    <w:name w:val="footer"/>
    <w:basedOn w:val="Normal"/>
    <w:link w:val="FooterChar"/>
    <w:uiPriority w:val="99"/>
    <w:unhideWhenUsed/>
    <w:rsid w:val="0068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7</cp:revision>
  <cp:lastPrinted>2021-06-22T15:39:00Z</cp:lastPrinted>
  <dcterms:created xsi:type="dcterms:W3CDTF">2021-08-18T20:52:00Z</dcterms:created>
  <dcterms:modified xsi:type="dcterms:W3CDTF">2021-08-20T20:43:00Z</dcterms:modified>
</cp:coreProperties>
</file>