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84586" w14:textId="77777777" w:rsidR="00D42D0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03FFF11" w14:textId="77777777" w:rsidR="00D42D0A" w:rsidRDefault="00000000">
      <w:pPr>
        <w:framePr w:w="3553" w:wrap="auto" w:hAnchor="text" w:x="4465" w:y="31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City</w:t>
      </w:r>
      <w:r>
        <w:rPr>
          <w:rFonts w:ascii="Times New Roman"/>
          <w:b/>
          <w:color w:val="000000"/>
          <w:spacing w:val="-2"/>
          <w:sz w:val="28"/>
        </w:rPr>
        <w:t xml:space="preserve"> </w:t>
      </w:r>
      <w:r>
        <w:rPr>
          <w:rFonts w:ascii="Times New Roman"/>
          <w:b/>
          <w:color w:val="000000"/>
          <w:spacing w:val="1"/>
          <w:sz w:val="28"/>
        </w:rPr>
        <w:t>of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Senoia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Fee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Schedule</w:t>
      </w:r>
    </w:p>
    <w:p w14:paraId="62292F3A" w14:textId="77777777" w:rsidR="00D42D0A" w:rsidRDefault="00000000">
      <w:pPr>
        <w:framePr w:w="360" w:wrap="auto" w:hAnchor="text" w:x="5927" w:y="3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14:paraId="6105AE3E" w14:textId="77777777" w:rsidR="00D42D0A" w:rsidRDefault="00000000">
      <w:pPr>
        <w:framePr w:w="600" w:wrap="auto" w:hAnchor="text" w:x="6047" w:y="34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022</w:t>
      </w:r>
    </w:p>
    <w:p w14:paraId="31FA6920" w14:textId="77777777" w:rsidR="00D42D0A" w:rsidRDefault="00000000">
      <w:pPr>
        <w:framePr w:w="2451" w:wrap="auto" w:hAnchor="text" w:x="1440" w:y="39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Rezoning </w:t>
      </w:r>
      <w:r>
        <w:rPr>
          <w:rFonts w:ascii="Times New Roman"/>
          <w:b/>
          <w:color w:val="000000"/>
          <w:spacing w:val="-1"/>
          <w:sz w:val="24"/>
        </w:rPr>
        <w:t>Process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Fee</w:t>
      </w:r>
    </w:p>
    <w:p w14:paraId="6E9FB9FA" w14:textId="77777777" w:rsidR="00D42D0A" w:rsidRDefault="00000000">
      <w:pPr>
        <w:framePr w:w="350" w:wrap="auto" w:hAnchor="text" w:x="1892" w:y="423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00AEA55C" w14:textId="77777777" w:rsidR="00D42D0A" w:rsidRDefault="00000000">
      <w:pPr>
        <w:framePr w:w="350" w:wrap="auto" w:hAnchor="text" w:x="1892" w:y="423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470A5F83" w14:textId="77777777" w:rsidR="00D42D0A" w:rsidRDefault="00000000">
      <w:pPr>
        <w:framePr w:w="350" w:wrap="auto" w:hAnchor="text" w:x="1892" w:y="423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73FEFB0E" w14:textId="77777777" w:rsidR="00D42D0A" w:rsidRDefault="00000000">
      <w:pPr>
        <w:framePr w:w="350" w:wrap="auto" w:hAnchor="text" w:x="1892" w:y="4238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17F244EB" w14:textId="77777777" w:rsidR="00D42D0A" w:rsidRDefault="00000000">
      <w:pPr>
        <w:framePr w:w="1351" w:wrap="auto" w:hAnchor="text" w:x="2160" w:y="4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0-5 acres</w:t>
      </w:r>
    </w:p>
    <w:p w14:paraId="444AB686" w14:textId="77777777" w:rsidR="00D42D0A" w:rsidRDefault="00000000">
      <w:pPr>
        <w:framePr w:w="1351" w:wrap="auto" w:hAnchor="text" w:x="2160" w:y="426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6-20 acres</w:t>
      </w:r>
    </w:p>
    <w:p w14:paraId="014913A4" w14:textId="77777777" w:rsidR="00D42D0A" w:rsidRDefault="00000000">
      <w:pPr>
        <w:framePr w:w="1351" w:wrap="auto" w:hAnchor="text" w:x="2160" w:y="426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21-99 acres</w:t>
      </w:r>
    </w:p>
    <w:p w14:paraId="6B832FB3" w14:textId="77777777" w:rsidR="00D42D0A" w:rsidRDefault="00000000">
      <w:pPr>
        <w:framePr w:w="1351" w:wrap="auto" w:hAnchor="text" w:x="2160" w:y="4265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100+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acres</w:t>
      </w:r>
    </w:p>
    <w:p w14:paraId="22C9DDEA" w14:textId="77777777" w:rsidR="00D42D0A" w:rsidRDefault="00000000">
      <w:pPr>
        <w:framePr w:w="720" w:wrap="auto" w:hAnchor="text" w:x="9361" w:y="4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$500</w:t>
      </w:r>
    </w:p>
    <w:p w14:paraId="35533100" w14:textId="77777777" w:rsidR="00D42D0A" w:rsidRDefault="00000000">
      <w:pPr>
        <w:framePr w:w="720" w:wrap="auto" w:hAnchor="text" w:x="9361" w:y="426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$550</w:t>
      </w:r>
    </w:p>
    <w:p w14:paraId="538BA26B" w14:textId="77777777" w:rsidR="00D42D0A" w:rsidRDefault="00000000">
      <w:pPr>
        <w:framePr w:w="720" w:wrap="auto" w:hAnchor="text" w:x="9361" w:y="4265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$600</w:t>
      </w:r>
    </w:p>
    <w:p w14:paraId="2EE2BF69" w14:textId="77777777" w:rsidR="00D42D0A" w:rsidRDefault="00000000">
      <w:pPr>
        <w:framePr w:w="720" w:wrap="auto" w:hAnchor="text" w:x="9361" w:y="4265"/>
        <w:widowControl w:val="0"/>
        <w:autoSpaceDE w:val="0"/>
        <w:autoSpaceDN w:val="0"/>
        <w:spacing w:before="2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$600</w:t>
      </w:r>
    </w:p>
    <w:p w14:paraId="4BD5DF22" w14:textId="77777777" w:rsidR="00D42D0A" w:rsidRDefault="00000000">
      <w:pPr>
        <w:framePr w:w="3671" w:wrap="auto" w:hAnchor="text" w:x="2160" w:y="5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</w:t>
      </w:r>
      <w:proofErr w:type="gramStart"/>
      <w:r>
        <w:rPr>
          <w:rFonts w:ascii="Times New Roman"/>
          <w:color w:val="000000"/>
          <w:sz w:val="24"/>
        </w:rPr>
        <w:t>plus</w:t>
      </w:r>
      <w:proofErr w:type="gramEnd"/>
      <w:r>
        <w:rPr>
          <w:rFonts w:ascii="Times New Roman"/>
          <w:color w:val="000000"/>
          <w:sz w:val="24"/>
        </w:rPr>
        <w:t xml:space="preserve"> $10/acre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over 100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acres)</w:t>
      </w:r>
    </w:p>
    <w:p w14:paraId="66DDF9D6" w14:textId="77777777" w:rsidR="00D42D0A" w:rsidRDefault="00000000">
      <w:pPr>
        <w:framePr w:w="3671" w:wrap="auto" w:hAnchor="text" w:x="2160" w:y="5420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Zoning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Ordinance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Text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amendment</w:t>
      </w:r>
    </w:p>
    <w:p w14:paraId="6CC66274" w14:textId="77777777" w:rsidR="00D42D0A" w:rsidRDefault="00000000">
      <w:pPr>
        <w:framePr w:w="3671" w:wrap="auto" w:hAnchor="text" w:x="2160" w:y="5420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Conditional 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Application</w:t>
      </w:r>
    </w:p>
    <w:p w14:paraId="11BBE292" w14:textId="77777777" w:rsidR="00D42D0A" w:rsidRDefault="00000000">
      <w:pPr>
        <w:framePr w:w="350" w:wrap="auto" w:hAnchor="text" w:x="1892" w:y="568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6FEFBA33" w14:textId="77777777" w:rsidR="00D42D0A" w:rsidRDefault="00000000">
      <w:pPr>
        <w:framePr w:w="350" w:wrap="auto" w:hAnchor="text" w:x="1892" w:y="5685"/>
        <w:widowControl w:val="0"/>
        <w:autoSpaceDE w:val="0"/>
        <w:autoSpaceDN w:val="0"/>
        <w:spacing w:before="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5AC73B73" w14:textId="77777777" w:rsidR="00D42D0A" w:rsidRDefault="00000000">
      <w:pPr>
        <w:framePr w:w="720" w:wrap="auto" w:hAnchor="text" w:x="9361" w:y="5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$300</w:t>
      </w:r>
    </w:p>
    <w:p w14:paraId="28408D9C" w14:textId="77777777" w:rsidR="00D42D0A" w:rsidRDefault="00000000">
      <w:pPr>
        <w:framePr w:w="720" w:wrap="auto" w:hAnchor="text" w:x="9361" w:y="5713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$300</w:t>
      </w:r>
    </w:p>
    <w:p w14:paraId="4F85638D" w14:textId="77777777" w:rsidR="00D42D0A" w:rsidRDefault="00000000">
      <w:pPr>
        <w:framePr w:w="3480" w:wrap="auto" w:hAnchor="text" w:x="1440" w:y="6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Annexation Zoning Application</w:t>
      </w:r>
    </w:p>
    <w:p w14:paraId="4B48F5CF" w14:textId="6005AB5C" w:rsidR="00D42D0A" w:rsidRDefault="00000000" w:rsidP="00637855">
      <w:pPr>
        <w:framePr w:w="1597" w:wrap="auto" w:hAnchor="text" w:x="8641" w:y="6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$600</w:t>
      </w:r>
      <w:r w:rsidR="00637855">
        <w:rPr>
          <w:rFonts w:ascii="Times New Roman"/>
          <w:color w:val="000000"/>
          <w:sz w:val="24"/>
        </w:rPr>
        <w:t xml:space="preserve"> </w:t>
      </w:r>
      <w:r w:rsidR="00637855" w:rsidRPr="00351BFB">
        <w:rPr>
          <w:rFonts w:ascii="Times New Roman"/>
          <w:color w:val="000000"/>
          <w:sz w:val="24"/>
          <w:highlight w:val="yellow"/>
        </w:rPr>
        <w:t>plus</w:t>
      </w:r>
    </w:p>
    <w:p w14:paraId="490ADB05" w14:textId="77777777" w:rsidR="00D42D0A" w:rsidRDefault="00000000">
      <w:pPr>
        <w:framePr w:w="350" w:wrap="auto" w:hAnchor="text" w:x="1860" w:y="682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408119F8" w14:textId="77777777" w:rsidR="00D42D0A" w:rsidRDefault="00000000">
      <w:pPr>
        <w:framePr w:w="350" w:wrap="auto" w:hAnchor="text" w:x="1860" w:y="682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33CE200D" w14:textId="77777777" w:rsidR="00D42D0A" w:rsidRDefault="00000000">
      <w:pPr>
        <w:framePr w:w="350" w:wrap="auto" w:hAnchor="text" w:x="1860" w:y="682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05B06E37" w14:textId="77777777" w:rsidR="00D42D0A" w:rsidRDefault="00000000">
      <w:pPr>
        <w:framePr w:w="350" w:wrap="auto" w:hAnchor="text" w:x="1860" w:y="682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5C80DF23" w14:textId="77777777" w:rsidR="00D42D0A" w:rsidRDefault="00000000">
      <w:pPr>
        <w:framePr w:w="350" w:wrap="auto" w:hAnchor="text" w:x="1860" w:y="682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56FD3388" w14:textId="77777777" w:rsidR="00D42D0A" w:rsidRDefault="00000000">
      <w:pPr>
        <w:framePr w:w="4330" w:wrap="auto" w:hAnchor="text" w:x="2160" w:y="6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Single-Family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Classification</w:t>
      </w:r>
    </w:p>
    <w:p w14:paraId="4AAEBEE0" w14:textId="77777777" w:rsidR="00D42D0A" w:rsidRDefault="00000000">
      <w:pPr>
        <w:framePr w:w="4330" w:wrap="auto" w:hAnchor="text" w:x="2160" w:y="685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Multi-Family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Zoning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Classification</w:t>
      </w:r>
    </w:p>
    <w:p w14:paraId="2CDD6261" w14:textId="77777777" w:rsidR="00D42D0A" w:rsidRDefault="00000000">
      <w:pPr>
        <w:framePr w:w="4330" w:wrap="auto" w:hAnchor="text" w:x="2160" w:y="685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Office /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Institutional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Zoning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Classification</w:t>
      </w:r>
    </w:p>
    <w:p w14:paraId="4413F642" w14:textId="77777777" w:rsidR="00D42D0A" w:rsidRDefault="00000000">
      <w:pPr>
        <w:framePr w:w="4330" w:wrap="auto" w:hAnchor="text" w:x="2160" w:y="685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Commercial Zoning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Classification</w:t>
      </w:r>
    </w:p>
    <w:p w14:paraId="4CDB25B5" w14:textId="77777777" w:rsidR="00D42D0A" w:rsidRDefault="00000000">
      <w:pPr>
        <w:framePr w:w="4330" w:wrap="auto" w:hAnchor="text" w:x="2160" w:y="685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Industrial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Zoning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Classification</w:t>
      </w:r>
    </w:p>
    <w:p w14:paraId="0E426188" w14:textId="77777777" w:rsidR="00D42D0A" w:rsidRDefault="00000000">
      <w:pPr>
        <w:framePr w:w="1832" w:wrap="auto" w:hAnchor="text" w:x="8632" w:y="68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$15.00 Per Acre</w:t>
      </w:r>
    </w:p>
    <w:p w14:paraId="23A44A8B" w14:textId="77777777" w:rsidR="00D42D0A" w:rsidRDefault="00000000">
      <w:pPr>
        <w:framePr w:w="1832" w:wrap="auto" w:hAnchor="text" w:x="8632" w:y="685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$25.00 Per Acre</w:t>
      </w:r>
    </w:p>
    <w:p w14:paraId="70CC6972" w14:textId="77777777" w:rsidR="00D42D0A" w:rsidRDefault="00000000">
      <w:pPr>
        <w:framePr w:w="1832" w:wrap="auto" w:hAnchor="text" w:x="8632" w:y="6853"/>
        <w:widowControl w:val="0"/>
        <w:autoSpaceDE w:val="0"/>
        <w:autoSpaceDN w:val="0"/>
        <w:spacing w:before="27" w:after="0" w:line="266" w:lineRule="exact"/>
        <w:ind w:left="2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$15.00 Per Acre</w:t>
      </w:r>
    </w:p>
    <w:p w14:paraId="6CF62808" w14:textId="77777777" w:rsidR="00D42D0A" w:rsidRDefault="00000000">
      <w:pPr>
        <w:framePr w:w="1832" w:wrap="auto" w:hAnchor="text" w:x="8632" w:y="6853"/>
        <w:widowControl w:val="0"/>
        <w:autoSpaceDE w:val="0"/>
        <w:autoSpaceDN w:val="0"/>
        <w:spacing w:before="27" w:after="0" w:line="266" w:lineRule="exact"/>
        <w:ind w:left="27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$25.00 Per Acre</w:t>
      </w:r>
    </w:p>
    <w:p w14:paraId="3A6AB138" w14:textId="77777777" w:rsidR="00D42D0A" w:rsidRDefault="00000000">
      <w:pPr>
        <w:framePr w:w="1832" w:wrap="auto" w:hAnchor="text" w:x="8632" w:y="685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$15.00 Per Acre</w:t>
      </w:r>
    </w:p>
    <w:p w14:paraId="2A1D83FE" w14:textId="77777777" w:rsidR="00D42D0A" w:rsidRDefault="00000000">
      <w:pPr>
        <w:framePr w:w="3230" w:wrap="auto" w:hAnchor="text" w:x="1496" w:y="8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hyperlink r:id="rId6" w:history="1">
        <w:r>
          <w:rPr>
            <w:rFonts w:ascii="Times New Roman"/>
            <w:b/>
            <w:color w:val="000000"/>
            <w:sz w:val="24"/>
          </w:rPr>
          <w:t>Subdivision</w:t>
        </w:r>
      </w:hyperlink>
      <w:hyperlink r:id="rId7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r:id="rId8" w:history="1">
        <w:r>
          <w:rPr>
            <w:rFonts w:ascii="Times New Roman"/>
            <w:b/>
            <w:color w:val="000000"/>
            <w:spacing w:val="-1"/>
            <w:sz w:val="24"/>
          </w:rPr>
          <w:t>Plat</w:t>
        </w:r>
      </w:hyperlink>
      <w:hyperlink r:id="rId9" w:history="1">
        <w:r>
          <w:rPr>
            <w:rFonts w:ascii="Times New Roman"/>
            <w:b/>
            <w:color w:val="000000"/>
            <w:spacing w:val="1"/>
            <w:sz w:val="24"/>
          </w:rPr>
          <w:t xml:space="preserve"> </w:t>
        </w:r>
      </w:hyperlink>
      <w:hyperlink r:id="rId10" w:history="1">
        <w:r>
          <w:rPr>
            <w:rFonts w:ascii="Times New Roman"/>
            <w:b/>
            <w:color w:val="000000"/>
            <w:sz w:val="24"/>
          </w:rPr>
          <w:t>Review</w:t>
        </w:r>
      </w:hyperlink>
      <w:hyperlink r:id="rId11" w:history="1">
        <w:r>
          <w:rPr>
            <w:rFonts w:ascii="Times New Roman"/>
            <w:b/>
            <w:color w:val="000000"/>
            <w:spacing w:val="2"/>
            <w:sz w:val="24"/>
          </w:rPr>
          <w:t xml:space="preserve"> </w:t>
        </w:r>
      </w:hyperlink>
      <w:hyperlink r:id="rId12" w:history="1">
        <w:r>
          <w:rPr>
            <w:rFonts w:ascii="Times New Roman"/>
            <w:b/>
            <w:color w:val="000000"/>
            <w:spacing w:val="-1"/>
            <w:sz w:val="24"/>
          </w:rPr>
          <w:t>Fees</w:t>
        </w:r>
      </w:hyperlink>
    </w:p>
    <w:p w14:paraId="495D6829" w14:textId="77777777" w:rsidR="00D42D0A" w:rsidRDefault="00000000">
      <w:pPr>
        <w:framePr w:w="332" w:wrap="auto" w:hAnchor="text" w:x="1800" w:y="884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VTIOHD+Symbol" w:hAnsi="VTIOHD+Symbol" w:cs="VTIOHD+Symbol"/>
          <w:color w:val="000000"/>
          <w:sz w:val="20"/>
        </w:rPr>
        <w:t></w:t>
      </w:r>
    </w:p>
    <w:p w14:paraId="1F71D246" w14:textId="77777777" w:rsidR="00D42D0A" w:rsidRDefault="00000000">
      <w:pPr>
        <w:framePr w:w="332" w:wrap="auto" w:hAnchor="text" w:x="1800" w:y="8847"/>
        <w:widowControl w:val="0"/>
        <w:autoSpaceDE w:val="0"/>
        <w:autoSpaceDN w:val="0"/>
        <w:spacing w:before="94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VTIOHD+Symbol" w:hAnsi="VTIOHD+Symbol" w:cs="VTIOHD+Symbol"/>
          <w:color w:val="000000"/>
          <w:sz w:val="20"/>
        </w:rPr>
        <w:t></w:t>
      </w:r>
    </w:p>
    <w:p w14:paraId="6C9C980D" w14:textId="77777777" w:rsidR="00D42D0A" w:rsidRDefault="00000000">
      <w:pPr>
        <w:framePr w:w="332" w:wrap="auto" w:hAnchor="text" w:x="1800" w:y="8847"/>
        <w:widowControl w:val="0"/>
        <w:autoSpaceDE w:val="0"/>
        <w:autoSpaceDN w:val="0"/>
        <w:spacing w:before="9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VTIOHD+Symbol" w:hAnsi="VTIOHD+Symbol" w:cs="VTIOHD+Symbol"/>
          <w:color w:val="000000"/>
          <w:sz w:val="20"/>
        </w:rPr>
        <w:t></w:t>
      </w:r>
    </w:p>
    <w:p w14:paraId="4E8215A5" w14:textId="77777777" w:rsidR="00D42D0A" w:rsidRDefault="00000000">
      <w:pPr>
        <w:framePr w:w="332" w:wrap="auto" w:hAnchor="text" w:x="1800" w:y="8847"/>
        <w:widowControl w:val="0"/>
        <w:autoSpaceDE w:val="0"/>
        <w:autoSpaceDN w:val="0"/>
        <w:spacing w:before="94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VTIOHD+Symbol" w:hAnsi="VTIOHD+Symbol" w:cs="VTIOHD+Symbol"/>
          <w:color w:val="000000"/>
          <w:sz w:val="20"/>
        </w:rPr>
        <w:t></w:t>
      </w:r>
    </w:p>
    <w:p w14:paraId="6F853C92" w14:textId="77777777" w:rsidR="00D42D0A" w:rsidRDefault="00000000">
      <w:pPr>
        <w:framePr w:w="332" w:wrap="auto" w:hAnchor="text" w:x="1800" w:y="8847"/>
        <w:widowControl w:val="0"/>
        <w:autoSpaceDE w:val="0"/>
        <w:autoSpaceDN w:val="0"/>
        <w:spacing w:before="92" w:after="0" w:line="244" w:lineRule="exact"/>
        <w:jc w:val="left"/>
        <w:rPr>
          <w:rFonts w:ascii="Times New Roman"/>
          <w:color w:val="000000"/>
          <w:sz w:val="20"/>
        </w:rPr>
      </w:pPr>
      <w:r>
        <w:rPr>
          <w:rFonts w:ascii="VTIOHD+Symbol" w:hAnsi="VTIOHD+Symbol" w:cs="VTIOHD+Symbol"/>
          <w:color w:val="000000"/>
          <w:sz w:val="20"/>
        </w:rPr>
        <w:t></w:t>
      </w:r>
    </w:p>
    <w:p w14:paraId="6571A0E0" w14:textId="77777777" w:rsidR="00D42D0A" w:rsidRDefault="00000000">
      <w:pPr>
        <w:framePr w:w="3274" w:wrap="auto" w:hAnchor="text" w:x="2160" w:y="885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Conceptual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Plat: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$300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+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$5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lot</w:t>
      </w:r>
    </w:p>
    <w:p w14:paraId="5335AAAF" w14:textId="77777777" w:rsidR="00D42D0A" w:rsidRDefault="00000000">
      <w:pPr>
        <w:framePr w:w="3310" w:wrap="auto" w:hAnchor="text" w:x="2160" w:y="91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Preliminary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Plat: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$300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+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$5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lot</w:t>
      </w:r>
    </w:p>
    <w:p w14:paraId="4CE1D856" w14:textId="77777777" w:rsidR="00D42D0A" w:rsidRDefault="00000000">
      <w:pPr>
        <w:framePr w:w="2722" w:wrap="auto" w:hAnchor="text" w:x="2160" w:y="952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Final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Plat: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$300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+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$5 </w:t>
      </w:r>
      <w:r>
        <w:rPr>
          <w:rFonts w:ascii="Times New Roman"/>
          <w:color w:val="000000"/>
          <w:spacing w:val="-1"/>
        </w:rPr>
        <w:t>per</w:t>
      </w:r>
      <w:r>
        <w:rPr>
          <w:rFonts w:ascii="Times New Roman"/>
          <w:color w:val="000000"/>
        </w:rPr>
        <w:t xml:space="preserve"> lot</w:t>
      </w:r>
    </w:p>
    <w:p w14:paraId="0F353024" w14:textId="77777777" w:rsidR="00D42D0A" w:rsidRDefault="00000000">
      <w:pPr>
        <w:framePr w:w="6430" w:wrap="auto" w:hAnchor="text" w:x="2160" w:y="986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Plat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amendments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(after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approved</w:t>
      </w:r>
      <w:r>
        <w:rPr>
          <w:rFonts w:ascii="Times New Roman"/>
          <w:color w:val="000000"/>
          <w:spacing w:val="1"/>
        </w:rPr>
        <w:t xml:space="preserve"> and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filed, </w:t>
      </w:r>
      <w:r>
        <w:rPr>
          <w:rFonts w:ascii="Times New Roman"/>
          <w:color w:val="000000"/>
          <w:spacing w:val="-2"/>
        </w:rPr>
        <w:t>no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new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lots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created):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$100</w:t>
      </w:r>
    </w:p>
    <w:p w14:paraId="068480D7" w14:textId="77777777" w:rsidR="00D42D0A" w:rsidRDefault="00000000">
      <w:pPr>
        <w:framePr w:w="7146" w:wrap="auto" w:hAnchor="text" w:x="2160" w:y="101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Minor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subdivision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  <w:spacing w:val="-1"/>
        </w:rPr>
        <w:t>plat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 xml:space="preserve">(no </w:t>
      </w:r>
      <w:r>
        <w:rPr>
          <w:rFonts w:ascii="Times New Roman"/>
          <w:color w:val="000000"/>
        </w:rPr>
        <w:t>new public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infrastructure added):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$150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+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$5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per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lot</w:t>
      </w:r>
    </w:p>
    <w:p w14:paraId="244F6E95" w14:textId="77777777" w:rsidR="00D42D0A" w:rsidRDefault="00000000">
      <w:pPr>
        <w:framePr w:w="1893" w:wrap="auto" w:hAnchor="text" w:x="1440" w:y="10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 Review</w:t>
      </w:r>
    </w:p>
    <w:p w14:paraId="1651FFA1" w14:textId="77777777" w:rsidR="00D42D0A" w:rsidRDefault="00000000">
      <w:pPr>
        <w:framePr w:w="2699" w:wrap="auto" w:hAnchor="text" w:x="7981" w:y="10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$300, plus $20/lot or </w:t>
      </w:r>
      <w:r>
        <w:rPr>
          <w:rFonts w:ascii="Times New Roman"/>
          <w:color w:val="000000"/>
          <w:spacing w:val="-1"/>
          <w:sz w:val="24"/>
        </w:rPr>
        <w:t>acre</w:t>
      </w:r>
    </w:p>
    <w:p w14:paraId="62C8917D" w14:textId="77777777" w:rsidR="00D42D0A" w:rsidRDefault="00000000">
      <w:pPr>
        <w:framePr w:w="2699" w:wrap="auto" w:hAnchor="text" w:x="7981" w:y="1081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$1500-$3000</w:t>
      </w:r>
    </w:p>
    <w:p w14:paraId="4382459F" w14:textId="77777777" w:rsidR="00D42D0A" w:rsidRDefault="00000000">
      <w:pPr>
        <w:framePr w:w="2034" w:wrap="auto" w:hAnchor="text" w:x="1440" w:y="11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Engineering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Study</w:t>
      </w:r>
    </w:p>
    <w:p w14:paraId="77B5BD19" w14:textId="77777777" w:rsidR="00D42D0A" w:rsidRDefault="00000000">
      <w:pPr>
        <w:framePr w:w="3749" w:wrap="auto" w:hAnchor="text" w:x="1440" w:y="11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Construction Drawings Review</w:t>
      </w:r>
    </w:p>
    <w:p w14:paraId="12246E35" w14:textId="77777777" w:rsidR="00D42D0A" w:rsidRDefault="00000000">
      <w:pPr>
        <w:framePr w:w="3749" w:wrap="auto" w:hAnchor="text" w:x="1440" w:y="1191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Landscape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Plan Review</w:t>
      </w:r>
    </w:p>
    <w:p w14:paraId="1AA4A021" w14:textId="77777777" w:rsidR="00D42D0A" w:rsidRDefault="00000000">
      <w:pPr>
        <w:framePr w:w="3749" w:wrap="auto" w:hAnchor="text" w:x="1440" w:y="1191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Tree</w:t>
      </w:r>
      <w:r>
        <w:rPr>
          <w:rFonts w:ascii="Times New Roman"/>
          <w:color w:val="000000"/>
          <w:sz w:val="24"/>
        </w:rPr>
        <w:t xml:space="preserve"> Ordinance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Review</w:t>
      </w:r>
    </w:p>
    <w:p w14:paraId="389FC04B" w14:textId="77777777" w:rsidR="00D42D0A" w:rsidRDefault="00000000">
      <w:pPr>
        <w:framePr w:w="2699" w:wrap="auto" w:hAnchor="text" w:x="8041" w:y="11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$800, plus $60/lot or </w:t>
      </w:r>
      <w:r>
        <w:rPr>
          <w:rFonts w:ascii="Times New Roman"/>
          <w:color w:val="000000"/>
          <w:spacing w:val="-1"/>
          <w:sz w:val="24"/>
        </w:rPr>
        <w:t>acre</w:t>
      </w:r>
    </w:p>
    <w:p w14:paraId="63A0E0D3" w14:textId="77777777" w:rsidR="00D42D0A" w:rsidRDefault="00000000">
      <w:pPr>
        <w:framePr w:w="2699" w:wrap="auto" w:hAnchor="text" w:x="8041" w:y="1191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$250</w:t>
      </w:r>
    </w:p>
    <w:p w14:paraId="2DDDE7DA" w14:textId="77777777" w:rsidR="00D42D0A" w:rsidRDefault="00000000">
      <w:pPr>
        <w:framePr w:w="1798" w:wrap="auto" w:hAnchor="text" w:x="8041" w:y="13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$100 per review</w:t>
      </w:r>
    </w:p>
    <w:p w14:paraId="351470EF" w14:textId="77777777" w:rsidR="00D42D0A" w:rsidRDefault="00000000">
      <w:pPr>
        <w:framePr w:w="360" w:wrap="auto" w:hAnchor="text" w:x="2460" w:y="13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*</w:t>
      </w:r>
    </w:p>
    <w:p w14:paraId="6C3D5963" w14:textId="77777777" w:rsidR="00D42D0A" w:rsidRDefault="00000000">
      <w:pPr>
        <w:framePr w:w="7380" w:wrap="auto" w:hAnchor="text" w:x="2580" w:y="13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* re-submittals,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necessary,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estimated to be 50%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of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costs**</w:t>
      </w:r>
    </w:p>
    <w:p w14:paraId="089B1FA2" w14:textId="77777777" w:rsidR="00D42D0A" w:rsidRDefault="00000000">
      <w:pPr>
        <w:framePr w:w="1672" w:wrap="auto" w:hAnchor="text" w:x="1440" w:y="14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Inspection</w:t>
      </w:r>
    </w:p>
    <w:p w14:paraId="42193649" w14:textId="77777777" w:rsidR="00D42D0A" w:rsidRDefault="00000000">
      <w:pPr>
        <w:framePr w:w="2011" w:wrap="auto" w:hAnchor="text" w:x="7981" w:y="14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$50 per inspection</w:t>
      </w:r>
    </w:p>
    <w:p w14:paraId="5C445D58" w14:textId="77777777" w:rsidR="00D42D0A" w:rsidRDefault="00000000">
      <w:pPr>
        <w:framePr w:w="360" w:wrap="auto" w:hAnchor="text" w:x="6061" w:y="14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5BDD61B" w14:textId="5AFBE9DB" w:rsidR="00D42D0A" w:rsidRDefault="00FF58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B07E3C3" wp14:editId="6FDBB6AC">
            <wp:simplePos x="0" y="0"/>
            <wp:positionH relativeFrom="page">
              <wp:posOffset>3272790</wp:posOffset>
            </wp:positionH>
            <wp:positionV relativeFrom="page">
              <wp:posOffset>718820</wp:posOffset>
            </wp:positionV>
            <wp:extent cx="1226820" cy="1052830"/>
            <wp:effectExtent l="0" t="0" r="0" b="0"/>
            <wp:wrapNone/>
            <wp:docPr id="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052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8B99D76" wp14:editId="6EE275D0">
            <wp:simplePos x="0" y="0"/>
            <wp:positionH relativeFrom="page">
              <wp:posOffset>883920</wp:posOffset>
            </wp:positionH>
            <wp:positionV relativeFrom="page">
              <wp:posOffset>5429885</wp:posOffset>
            </wp:positionV>
            <wp:extent cx="6006465" cy="1219200"/>
            <wp:effectExtent l="0" t="0" r="0" b="0"/>
            <wp:wrapNone/>
            <wp:docPr id="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6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ECB9B2F" w14:textId="77777777" w:rsidR="00D42D0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40D1798" w14:textId="77777777" w:rsidR="00D42D0A" w:rsidRDefault="00000000">
      <w:pPr>
        <w:framePr w:w="360" w:wrap="auto" w:hAnchor="text" w:x="1440" w:y="1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54EDA92" w14:textId="77777777" w:rsidR="00D42D0A" w:rsidRDefault="00000000">
      <w:pPr>
        <w:framePr w:w="300" w:wrap="auto" w:hAnchor="text" w:x="1560" w:y="1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3D23B6EE" w14:textId="77777777" w:rsidR="00D42D0A" w:rsidRDefault="00000000">
      <w:pPr>
        <w:framePr w:w="1857" w:wrap="auto" w:hAnchor="text" w:x="2160" w:y="1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Permitting </w:t>
      </w:r>
      <w:r>
        <w:rPr>
          <w:rFonts w:ascii="Times New Roman"/>
          <w:b/>
          <w:color w:val="000000"/>
          <w:spacing w:val="-1"/>
          <w:sz w:val="24"/>
        </w:rPr>
        <w:t>Fees</w:t>
      </w:r>
    </w:p>
    <w:p w14:paraId="1E2DA287" w14:textId="77777777" w:rsidR="00D42D0A" w:rsidRDefault="00000000">
      <w:pPr>
        <w:framePr w:w="350" w:wrap="auto" w:hAnchor="text" w:x="1800" w:y="197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57C0D541" w14:textId="77777777" w:rsidR="00D42D0A" w:rsidRDefault="00000000">
      <w:pPr>
        <w:framePr w:w="350" w:wrap="auto" w:hAnchor="text" w:x="1800" w:y="1974"/>
        <w:widowControl w:val="0"/>
        <w:autoSpaceDE w:val="0"/>
        <w:autoSpaceDN w:val="0"/>
        <w:spacing w:before="27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1BC21201" w14:textId="77777777" w:rsidR="00D42D0A" w:rsidRDefault="00000000">
      <w:pPr>
        <w:framePr w:w="1978" w:wrap="auto" w:hAnchor="text" w:x="2160" w:y="2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Re-inspection Fee</w:t>
      </w:r>
    </w:p>
    <w:p w14:paraId="7F397FB5" w14:textId="77777777" w:rsidR="00D42D0A" w:rsidRDefault="00000000">
      <w:pPr>
        <w:framePr w:w="1694" w:wrap="auto" w:hAnchor="text" w:x="7981" w:y="20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$75/$100/$250</w:t>
      </w:r>
    </w:p>
    <w:p w14:paraId="5BE550AB" w14:textId="77777777" w:rsidR="00D42D0A" w:rsidRDefault="00000000">
      <w:pPr>
        <w:framePr w:w="1694" w:wrap="auto" w:hAnchor="text" w:x="7981" w:y="2002"/>
        <w:widowControl w:val="0"/>
        <w:autoSpaceDE w:val="0"/>
        <w:autoSpaceDN w:val="0"/>
        <w:spacing w:before="579" w:after="0" w:line="266" w:lineRule="exact"/>
        <w:ind w:left="8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$300</w:t>
      </w:r>
    </w:p>
    <w:p w14:paraId="07548B2A" w14:textId="77777777" w:rsidR="00D42D0A" w:rsidRDefault="00000000">
      <w:pPr>
        <w:framePr w:w="5798" w:wrap="auto" w:hAnchor="text" w:x="2160" w:y="2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Multi-Family, Residential Single </w:t>
      </w:r>
      <w:r>
        <w:rPr>
          <w:rFonts w:ascii="Times New Roman"/>
          <w:color w:val="000000"/>
          <w:spacing w:val="1"/>
          <w:sz w:val="24"/>
        </w:rPr>
        <w:t>Family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and Commercial</w:t>
      </w:r>
    </w:p>
    <w:p w14:paraId="516B71F8" w14:textId="77777777" w:rsidR="00D42D0A" w:rsidRDefault="00000000">
      <w:pPr>
        <w:framePr w:w="5798" w:wrap="auto" w:hAnchor="text" w:x="2160" w:y="25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Permit </w:t>
      </w:r>
      <w:r>
        <w:rPr>
          <w:rFonts w:ascii="Times New Roman"/>
          <w:color w:val="000000"/>
          <w:spacing w:val="-1"/>
          <w:sz w:val="24"/>
        </w:rPr>
        <w:t>Fee</w:t>
      </w:r>
    </w:p>
    <w:p w14:paraId="22001B46" w14:textId="77777777" w:rsidR="00D42D0A" w:rsidRDefault="00000000">
      <w:pPr>
        <w:framePr w:w="350" w:wrap="auto" w:hAnchor="text" w:x="1800" w:y="338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792320A5" w14:textId="77777777" w:rsidR="00D42D0A" w:rsidRDefault="00000000">
      <w:pPr>
        <w:framePr w:w="4337" w:wrap="auto" w:hAnchor="text" w:x="2160" w:y="3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Contract Amount</w:t>
      </w:r>
      <w:r>
        <w:rPr>
          <w:rFonts w:ascii="Times New Roman"/>
          <w:b/>
          <w:color w:val="000000"/>
          <w:spacing w:val="1"/>
          <w:sz w:val="24"/>
        </w:rPr>
        <w:t>/</w:t>
      </w:r>
      <w:r>
        <w:rPr>
          <w:rFonts w:ascii="Times New Roman"/>
          <w:color w:val="000000"/>
          <w:sz w:val="24"/>
        </w:rPr>
        <w:t>Building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Valuation Data</w:t>
      </w:r>
    </w:p>
    <w:p w14:paraId="53A86070" w14:textId="77777777" w:rsidR="00D42D0A" w:rsidRDefault="00000000">
      <w:pPr>
        <w:framePr w:w="8905" w:wrap="auto" w:hAnchor="text" w:x="1440" w:y="3967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(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construction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additions,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Building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Valuation 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provided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</w:p>
    <w:p w14:paraId="7D888452" w14:textId="77777777" w:rsidR="00D42D0A" w:rsidRDefault="00000000">
      <w:pPr>
        <w:framePr w:w="8905" w:wrap="auto" w:hAnchor="text" w:x="1440" w:y="39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International 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Council,</w:t>
      </w:r>
      <w:r>
        <w:rPr>
          <w:rFonts w:ascii="Times New Roman"/>
          <w:color w:val="000000"/>
          <w:sz w:val="24"/>
        </w:rPr>
        <w:t xml:space="preserve"> 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used to 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value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permitting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purposes)</w:t>
      </w:r>
    </w:p>
    <w:p w14:paraId="7949439C" w14:textId="77777777" w:rsidR="00D42D0A" w:rsidRDefault="00000000">
      <w:pPr>
        <w:framePr w:w="360" w:wrap="auto" w:hAnchor="text" w:x="2160" w:y="4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0AB3A166" w14:textId="77777777" w:rsidR="00D42D0A" w:rsidRDefault="00000000">
      <w:pPr>
        <w:framePr w:w="360" w:wrap="auto" w:hAnchor="text" w:x="2160" w:y="4795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84384EC" w14:textId="77777777" w:rsidR="00D42D0A" w:rsidRDefault="00000000">
      <w:pPr>
        <w:framePr w:w="1507" w:wrap="auto" w:hAnchor="text" w:x="2280" w:y="4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.00 to 10,000</w:t>
      </w:r>
    </w:p>
    <w:p w14:paraId="414F146C" w14:textId="77777777" w:rsidR="00D42D0A" w:rsidRDefault="00000000">
      <w:pPr>
        <w:framePr w:w="720" w:wrap="auto" w:hAnchor="text" w:x="8821" w:y="4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$300</w:t>
      </w:r>
    </w:p>
    <w:p w14:paraId="11CF400A" w14:textId="77777777" w:rsidR="00D42D0A" w:rsidRDefault="00000000">
      <w:pPr>
        <w:framePr w:w="1747" w:wrap="auto" w:hAnchor="text" w:x="2280" w:y="5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0,000 to 50,000</w:t>
      </w:r>
    </w:p>
    <w:p w14:paraId="56D87A13" w14:textId="77777777" w:rsidR="00D42D0A" w:rsidRDefault="00000000">
      <w:pPr>
        <w:framePr w:w="4429" w:wrap="auto" w:hAnchor="text" w:x="5761" w:y="5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$400 for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first $10,000 plus $5.00 for</w:t>
      </w:r>
    </w:p>
    <w:p w14:paraId="49D01ED1" w14:textId="77777777" w:rsidR="00D42D0A" w:rsidRDefault="00000000">
      <w:pPr>
        <w:framePr w:w="4429" w:wrap="auto" w:hAnchor="text" w:x="5761" w:y="53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additional thousand 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fraction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thereof</w:t>
      </w:r>
    </w:p>
    <w:p w14:paraId="503B11B0" w14:textId="77777777" w:rsidR="00D42D0A" w:rsidRDefault="00000000">
      <w:pPr>
        <w:framePr w:w="360" w:wrap="auto" w:hAnchor="text" w:x="2160" w:y="6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05227E02" w14:textId="77777777" w:rsidR="00D42D0A" w:rsidRDefault="00000000">
      <w:pPr>
        <w:framePr w:w="360" w:wrap="auto" w:hAnchor="text" w:x="2160" w:y="6176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1748C9E0" w14:textId="77777777" w:rsidR="00D42D0A" w:rsidRDefault="00000000">
      <w:pPr>
        <w:framePr w:w="360" w:wrap="auto" w:hAnchor="text" w:x="2160" w:y="6176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5E756439" w14:textId="77777777" w:rsidR="00D42D0A" w:rsidRDefault="00000000">
      <w:pPr>
        <w:framePr w:w="360" w:wrap="auto" w:hAnchor="text" w:x="2160" w:y="6176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5892D458" w14:textId="77777777" w:rsidR="00D42D0A" w:rsidRDefault="00000000">
      <w:pPr>
        <w:framePr w:w="1987" w:wrap="auto" w:hAnchor="text" w:x="2280" w:y="6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0,000 to 100,000</w:t>
      </w:r>
    </w:p>
    <w:p w14:paraId="13E9148E" w14:textId="77777777" w:rsidR="00D42D0A" w:rsidRDefault="00000000">
      <w:pPr>
        <w:framePr w:w="1987" w:wrap="auto" w:hAnchor="text" w:x="2280" w:y="6176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00,000 to 250,000</w:t>
      </w:r>
    </w:p>
    <w:p w14:paraId="6FC6443B" w14:textId="77777777" w:rsidR="00D42D0A" w:rsidRDefault="00000000">
      <w:pPr>
        <w:framePr w:w="1987" w:wrap="auto" w:hAnchor="text" w:x="2280" w:y="6176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50,000 to 500,000</w:t>
      </w:r>
    </w:p>
    <w:p w14:paraId="24347190" w14:textId="77777777" w:rsidR="00D42D0A" w:rsidRDefault="00000000">
      <w:pPr>
        <w:framePr w:w="1987" w:wrap="auto" w:hAnchor="text" w:x="2280" w:y="6176"/>
        <w:widowControl w:val="0"/>
        <w:autoSpaceDE w:val="0"/>
        <w:autoSpaceDN w:val="0"/>
        <w:spacing w:before="56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00,000 and up</w:t>
      </w:r>
    </w:p>
    <w:p w14:paraId="0AF56AF8" w14:textId="77777777" w:rsidR="00D42D0A" w:rsidRDefault="00000000">
      <w:pPr>
        <w:framePr w:w="4428" w:wrap="auto" w:hAnchor="text" w:x="5761" w:y="6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$500 for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first $50,000 plus $4.50 for</w:t>
      </w:r>
    </w:p>
    <w:p w14:paraId="041574C7" w14:textId="77777777" w:rsidR="00D42D0A" w:rsidRDefault="00000000">
      <w:pPr>
        <w:framePr w:w="4428" w:wrap="auto" w:hAnchor="text" w:x="5761" w:y="617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additional thousand 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fraction thereof</w:t>
      </w:r>
    </w:p>
    <w:p w14:paraId="462DB11D" w14:textId="77777777" w:rsidR="00D42D0A" w:rsidRDefault="00000000">
      <w:pPr>
        <w:framePr w:w="4428" w:wrap="auto" w:hAnchor="text" w:x="5761" w:y="70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$625 for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first $100,000 plus $4.50 for</w:t>
      </w:r>
    </w:p>
    <w:p w14:paraId="61F06F90" w14:textId="77777777" w:rsidR="00D42D0A" w:rsidRDefault="00000000">
      <w:pPr>
        <w:framePr w:w="4428" w:wrap="auto" w:hAnchor="text" w:x="5761" w:y="70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additional thousand 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fraction thereof</w:t>
      </w:r>
    </w:p>
    <w:p w14:paraId="5FF4D2D5" w14:textId="77777777" w:rsidR="00D42D0A" w:rsidRDefault="00000000">
      <w:pPr>
        <w:framePr w:w="4428" w:wrap="auto" w:hAnchor="text" w:x="5761" w:y="78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$1,225 for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first $250,000 plus $4.00 for</w:t>
      </w:r>
    </w:p>
    <w:p w14:paraId="4E492851" w14:textId="77777777" w:rsidR="00D42D0A" w:rsidRDefault="00000000">
      <w:pPr>
        <w:framePr w:w="4428" w:wrap="auto" w:hAnchor="text" w:x="5761" w:y="78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additional thousand 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fraction thereof</w:t>
      </w:r>
    </w:p>
    <w:p w14:paraId="679C9DB0" w14:textId="77777777" w:rsidR="00D42D0A" w:rsidRDefault="00000000">
      <w:pPr>
        <w:framePr w:w="4428" w:wrap="auto" w:hAnchor="text" w:x="5761" w:y="8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$2,100 for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first $500,000 plus $3.50 for</w:t>
      </w:r>
    </w:p>
    <w:p w14:paraId="7E5A6936" w14:textId="77777777" w:rsidR="00D42D0A" w:rsidRDefault="00000000">
      <w:pPr>
        <w:framePr w:w="4428" w:wrap="auto" w:hAnchor="text" w:x="5761" w:y="866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additional thousand 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fraction thereof</w:t>
      </w:r>
    </w:p>
    <w:p w14:paraId="6D833B9E" w14:textId="77777777" w:rsidR="00D42D0A" w:rsidRDefault="00000000">
      <w:pPr>
        <w:framePr w:w="350" w:wrap="auto" w:hAnchor="text" w:x="1892" w:y="947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5E93181A" w14:textId="77777777" w:rsidR="00D42D0A" w:rsidRDefault="00000000">
      <w:pPr>
        <w:framePr w:w="2454" w:wrap="auto" w:hAnchor="text" w:x="2160" w:y="9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Additions/Renovations</w:t>
      </w:r>
    </w:p>
    <w:p w14:paraId="4C109974" w14:textId="77777777" w:rsidR="00D42D0A" w:rsidRDefault="00000000">
      <w:pPr>
        <w:framePr w:w="2454" w:wrap="auto" w:hAnchor="text" w:x="2160" w:y="950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Building</w:t>
      </w:r>
    </w:p>
    <w:p w14:paraId="33DBC238" w14:textId="77777777" w:rsidR="00D42D0A" w:rsidRDefault="00000000">
      <w:pPr>
        <w:framePr w:w="4511" w:wrap="auto" w:hAnchor="text" w:x="5761" w:y="100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$5.00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 $1,000 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construction value </w:t>
      </w:r>
      <w:r>
        <w:rPr>
          <w:rFonts w:ascii="Times New Roman"/>
          <w:color w:val="000000"/>
          <w:spacing w:val="-1"/>
          <w:sz w:val="24"/>
        </w:rPr>
        <w:t>w/</w:t>
      </w:r>
    </w:p>
    <w:p w14:paraId="10B6B856" w14:textId="77777777" w:rsidR="00D42D0A" w:rsidRDefault="00000000">
      <w:pPr>
        <w:framePr w:w="360" w:wrap="auto" w:hAnchor="text" w:x="5761" w:y="10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</w:t>
      </w:r>
    </w:p>
    <w:p w14:paraId="4CCA747D" w14:textId="77777777" w:rsidR="00D42D0A" w:rsidRDefault="00000000">
      <w:pPr>
        <w:framePr w:w="1835" w:wrap="auto" w:hAnchor="text" w:x="5881" w:y="10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75.00 minimum.</w:t>
      </w:r>
    </w:p>
    <w:p w14:paraId="0DE3B090" w14:textId="77777777" w:rsidR="00D42D0A" w:rsidRDefault="00000000">
      <w:pPr>
        <w:framePr w:w="2826" w:wrap="auto" w:hAnchor="text" w:x="2160" w:y="10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HVAC, Elec.,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&amp;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Plumbing</w:t>
      </w:r>
    </w:p>
    <w:p w14:paraId="72F92CEC" w14:textId="77777777" w:rsidR="00D42D0A" w:rsidRDefault="00000000">
      <w:pPr>
        <w:framePr w:w="2826" w:wrap="auto" w:hAnchor="text" w:x="2160" w:y="10609"/>
        <w:widowControl w:val="0"/>
        <w:autoSpaceDE w:val="0"/>
        <w:autoSpaceDN w:val="0"/>
        <w:spacing w:before="30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Moving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Structure</w:t>
      </w:r>
    </w:p>
    <w:p w14:paraId="5C3D44CE" w14:textId="77777777" w:rsidR="00D42D0A" w:rsidRDefault="00000000">
      <w:pPr>
        <w:framePr w:w="1805" w:wrap="auto" w:hAnchor="text" w:x="5761" w:y="106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$75.00 per trade</w:t>
      </w:r>
    </w:p>
    <w:p w14:paraId="35858268" w14:textId="77777777" w:rsidR="00D42D0A" w:rsidRDefault="00000000">
      <w:pPr>
        <w:framePr w:w="350" w:wrap="auto" w:hAnchor="text" w:x="1892" w:y="1115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5DE89503" w14:textId="77777777" w:rsidR="00D42D0A" w:rsidRDefault="00000000">
      <w:pPr>
        <w:framePr w:w="350" w:wrap="auto" w:hAnchor="text" w:x="1892" w:y="11151"/>
        <w:widowControl w:val="0"/>
        <w:autoSpaceDE w:val="0"/>
        <w:autoSpaceDN w:val="0"/>
        <w:spacing w:before="110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3EA98E00" w14:textId="77777777" w:rsidR="00D42D0A" w:rsidRDefault="00000000">
      <w:pPr>
        <w:framePr w:w="360" w:wrap="auto" w:hAnchor="text" w:x="5761" w:y="11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</w:t>
      </w:r>
    </w:p>
    <w:p w14:paraId="09B95DC9" w14:textId="77777777" w:rsidR="00D42D0A" w:rsidRDefault="00000000">
      <w:pPr>
        <w:framePr w:w="1705" w:wrap="auto" w:hAnchor="text" w:x="5881" w:y="114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125 Permit </w:t>
      </w:r>
      <w:r>
        <w:rPr>
          <w:rFonts w:ascii="Times New Roman"/>
          <w:color w:val="000000"/>
          <w:spacing w:val="-1"/>
          <w:sz w:val="24"/>
        </w:rPr>
        <w:t>Fee</w:t>
      </w:r>
    </w:p>
    <w:p w14:paraId="274F9BF2" w14:textId="77777777" w:rsidR="00D42D0A" w:rsidRDefault="00000000">
      <w:pPr>
        <w:framePr w:w="4897" w:wrap="auto" w:hAnchor="text" w:x="5761" w:y="11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Plus</w:t>
      </w:r>
      <w:proofErr w:type="gramEnd"/>
      <w:r>
        <w:rPr>
          <w:rFonts w:ascii="Times New Roman"/>
          <w:color w:val="000000"/>
          <w:sz w:val="24"/>
        </w:rPr>
        <w:t xml:space="preserve"> all applicable subcontractors needed @ $75</w:t>
      </w:r>
    </w:p>
    <w:p w14:paraId="341E6809" w14:textId="77777777" w:rsidR="00D42D0A" w:rsidRDefault="00000000">
      <w:pPr>
        <w:framePr w:w="4897" w:wrap="auto" w:hAnchor="text" w:x="5761" w:y="1173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and plan review 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$412.50</w:t>
      </w:r>
    </w:p>
    <w:p w14:paraId="0D89E1F0" w14:textId="77777777" w:rsidR="00D42D0A" w:rsidRDefault="00000000">
      <w:pPr>
        <w:framePr w:w="2932" w:wrap="auto" w:hAnchor="text" w:x="2160" w:y="12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Penalties (All Construction)</w:t>
      </w:r>
    </w:p>
    <w:p w14:paraId="7DAD5E4B" w14:textId="77777777" w:rsidR="00D42D0A" w:rsidRDefault="00000000">
      <w:pPr>
        <w:framePr w:w="9501" w:wrap="auto" w:hAnchor="text" w:x="1440" w:y="131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work has started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to obtaining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permit, the </w:t>
      </w:r>
      <w:r>
        <w:rPr>
          <w:rFonts w:ascii="Times New Roman"/>
          <w:color w:val="000000"/>
          <w:spacing w:val="-1"/>
          <w:sz w:val="24"/>
        </w:rPr>
        <w:t>fees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specified herein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doubled.</w:t>
      </w:r>
    </w:p>
    <w:p w14:paraId="7F076698" w14:textId="77777777" w:rsidR="00D42D0A" w:rsidRDefault="00000000">
      <w:pPr>
        <w:framePr w:w="9501" w:wrap="auto" w:hAnchor="text" w:x="1440" w:y="131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Payment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doubled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fees shall 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anyone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from </w:t>
      </w:r>
      <w:r>
        <w:rPr>
          <w:rFonts w:ascii="Times New Roman"/>
          <w:color w:val="000000"/>
          <w:spacing w:val="1"/>
          <w:sz w:val="24"/>
        </w:rPr>
        <w:t>fully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complying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requirements of</w:t>
      </w:r>
    </w:p>
    <w:p w14:paraId="59F7BF17" w14:textId="77777777" w:rsidR="00D42D0A" w:rsidRDefault="00000000">
      <w:pPr>
        <w:framePr w:w="9501" w:wrap="auto" w:hAnchor="text" w:x="1440" w:y="1313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the Standard Codes nor from any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penalties</w:t>
      </w:r>
    </w:p>
    <w:p w14:paraId="106AC886" w14:textId="77777777" w:rsidR="00D42D0A" w:rsidRDefault="00000000">
      <w:pPr>
        <w:framePr w:w="300" w:wrap="auto" w:hAnchor="text" w:x="1440" w:y="139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6B9B771F" w14:textId="77777777" w:rsidR="00D42D0A" w:rsidRDefault="00000000">
      <w:pPr>
        <w:framePr w:w="4311" w:wrap="auto" w:hAnchor="text" w:x="1500" w:y="14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Stop </w:t>
      </w:r>
      <w:r>
        <w:rPr>
          <w:rFonts w:ascii="Times New Roman"/>
          <w:color w:val="000000"/>
          <w:spacing w:val="1"/>
          <w:sz w:val="24"/>
        </w:rPr>
        <w:t>Work</w:t>
      </w:r>
      <w:r>
        <w:rPr>
          <w:rFonts w:ascii="Times New Roman"/>
          <w:color w:val="000000"/>
          <w:spacing w:val="-1"/>
          <w:sz w:val="24"/>
        </w:rPr>
        <w:t xml:space="preserve"> 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(as follows below)</w:t>
      </w:r>
    </w:p>
    <w:p w14:paraId="4635D42D" w14:textId="77777777" w:rsidR="00D42D0A" w:rsidRDefault="00000000">
      <w:pPr>
        <w:framePr w:w="360" w:wrap="auto" w:hAnchor="text" w:x="6061" w:y="14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1A199C30" w14:textId="77777777" w:rsidR="00D42D0A" w:rsidRDefault="00D42D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389AF1C" w14:textId="77777777" w:rsidR="00D42D0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340F9E90" w14:textId="77777777" w:rsidR="00D42D0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642C889" w14:textId="77777777" w:rsidR="00D42D0A" w:rsidRDefault="00000000">
      <w:pPr>
        <w:framePr w:w="9060" w:wrap="auto" w:hAnchor="text" w:x="1440" w:y="1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For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first violation,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Enforcement Officer 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written warning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to the</w:t>
      </w:r>
    </w:p>
    <w:p w14:paraId="5B1421E2" w14:textId="77777777" w:rsidR="00D42D0A" w:rsidRDefault="00000000">
      <w:pPr>
        <w:framePr w:w="9060" w:wrap="auto" w:hAnchor="text" w:x="1440" w:y="143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violator.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violator shall 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days to correct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violation.</w:t>
      </w:r>
    </w:p>
    <w:p w14:paraId="2E64CD72" w14:textId="77777777" w:rsidR="00D42D0A" w:rsidRDefault="00000000">
      <w:pPr>
        <w:framePr w:w="9420" w:wrap="auto" w:hAnchor="text" w:x="1440" w:y="1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violation is not corrected within five days, the </w:t>
      </w:r>
      <w:r>
        <w:rPr>
          <w:rFonts w:ascii="Times New Roman"/>
          <w:color w:val="000000"/>
          <w:spacing w:val="1"/>
          <w:sz w:val="24"/>
        </w:rPr>
        <w:t>Code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Enforcement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Officer 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6C2A48EE" w14:textId="77777777" w:rsidR="00D42D0A" w:rsidRDefault="00000000">
      <w:pPr>
        <w:framePr w:w="9420" w:wrap="auto" w:hAnchor="text" w:x="1440" w:y="19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stop work </w:t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requiring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that land-disturbing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activities 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stopped immediately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until necessary</w:t>
      </w:r>
    </w:p>
    <w:p w14:paraId="2D3CCD58" w14:textId="77777777" w:rsidR="00D42D0A" w:rsidRDefault="00000000">
      <w:pPr>
        <w:framePr w:w="9420" w:wrap="auto" w:hAnchor="text" w:x="1440" w:y="19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action 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mitigation has occurred; 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stop work 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$75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charged.</w:t>
      </w:r>
    </w:p>
    <w:p w14:paraId="109E7E9D" w14:textId="77777777" w:rsidR="00D42D0A" w:rsidRDefault="00000000">
      <w:pPr>
        <w:framePr w:w="9420" w:wrap="auto" w:hAnchor="text" w:x="1440" w:y="19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work 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build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continues after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next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days, 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violation corrections, a</w:t>
      </w:r>
    </w:p>
    <w:p w14:paraId="2B6C181D" w14:textId="77777777" w:rsidR="00D42D0A" w:rsidRDefault="00000000">
      <w:pPr>
        <w:framePr w:w="9420" w:wrap="auto" w:hAnchor="text" w:x="1440" w:y="19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citation 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issued and violator will be required to 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appearance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the judge.</w:t>
      </w:r>
    </w:p>
    <w:p w14:paraId="6CE5EA86" w14:textId="77777777" w:rsidR="00D42D0A" w:rsidRDefault="00000000">
      <w:pPr>
        <w:framePr w:w="350" w:wrap="auto" w:hAnchor="text" w:x="1800" w:y="363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4B62F64A" w14:textId="77777777" w:rsidR="00D42D0A" w:rsidRDefault="00000000">
      <w:pPr>
        <w:framePr w:w="2950" w:wrap="auto" w:hAnchor="text" w:x="2160" w:y="36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Building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Plan Checking </w:t>
      </w:r>
      <w:r>
        <w:rPr>
          <w:rFonts w:ascii="Times New Roman"/>
          <w:color w:val="000000"/>
          <w:spacing w:val="-1"/>
          <w:sz w:val="24"/>
        </w:rPr>
        <w:t>Fee</w:t>
      </w:r>
    </w:p>
    <w:p w14:paraId="2E8F4608" w14:textId="77777777" w:rsidR="00D42D0A" w:rsidRDefault="00000000">
      <w:pPr>
        <w:framePr w:w="9432" w:wrap="auto" w:hAnchor="text" w:x="1440" w:y="42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When construction valuation exceeds $1,000.00, plans shall be submitted to the</w:t>
      </w:r>
      <w:r>
        <w:rPr>
          <w:rFonts w:ascii="Times New Roman"/>
          <w:color w:val="000000"/>
          <w:spacing w:val="-1"/>
          <w:sz w:val="24"/>
        </w:rPr>
        <w:t xml:space="preserve"> City.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</w:p>
    <w:p w14:paraId="497E6FE1" w14:textId="77777777" w:rsidR="00D42D0A" w:rsidRDefault="00000000">
      <w:pPr>
        <w:framePr w:w="9432" w:wrap="auto" w:hAnchor="text" w:x="1440" w:y="42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plan review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</w:t>
      </w:r>
      <w:r>
        <w:rPr>
          <w:rFonts w:ascii="Times New Roman"/>
          <w:color w:val="000000"/>
          <w:sz w:val="24"/>
        </w:rPr>
        <w:t xml:space="preserve"> 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paid which 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equal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one-half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required 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Building</w:t>
      </w:r>
    </w:p>
    <w:p w14:paraId="1296F5D0" w14:textId="77777777" w:rsidR="00D42D0A" w:rsidRDefault="00000000">
      <w:pPr>
        <w:framePr w:w="9432" w:wrap="auto" w:hAnchor="text" w:x="1440" w:y="42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Permit.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Residential plan 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to </w:t>
      </w:r>
      <w:r>
        <w:rPr>
          <w:rFonts w:ascii="Times New Roman"/>
          <w:color w:val="000000"/>
          <w:sz w:val="24"/>
        </w:rPr>
        <w:t>half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permit </w:t>
      </w:r>
      <w:r>
        <w:rPr>
          <w:rFonts w:ascii="Times New Roman"/>
          <w:color w:val="000000"/>
          <w:spacing w:val="1"/>
          <w:sz w:val="24"/>
        </w:rPr>
        <w:t>fee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with 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maximum of $150.</w:t>
      </w:r>
    </w:p>
    <w:p w14:paraId="4460F5B1" w14:textId="77777777" w:rsidR="00D42D0A" w:rsidRDefault="00000000">
      <w:pPr>
        <w:framePr w:w="9432" w:wrap="auto" w:hAnchor="text" w:x="1440" w:y="421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This requirement </w:t>
      </w:r>
      <w:r>
        <w:rPr>
          <w:rFonts w:ascii="Times New Roman"/>
          <w:color w:val="000000"/>
          <w:spacing w:val="2"/>
          <w:sz w:val="24"/>
        </w:rPr>
        <w:t>may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waived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</w:t>
      </w:r>
      <w:r>
        <w:rPr>
          <w:rFonts w:ascii="Times New Roman"/>
          <w:color w:val="000000"/>
          <w:spacing w:val="1"/>
          <w:sz w:val="24"/>
        </w:rPr>
        <w:t>City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projects other than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construction.</w:t>
      </w:r>
    </w:p>
    <w:p w14:paraId="56BE6BEE" w14:textId="77777777" w:rsidR="00D42D0A" w:rsidRDefault="00000000">
      <w:pPr>
        <w:framePr w:w="1898" w:wrap="auto" w:hAnchor="text" w:x="2160" w:y="5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</w:t>
      </w:r>
    </w:p>
    <w:p w14:paraId="623F6120" w14:textId="77777777" w:rsidR="00D42D0A" w:rsidRDefault="00000000">
      <w:pPr>
        <w:framePr w:w="1898" w:wrap="auto" w:hAnchor="text" w:x="2160" w:y="55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Resubmittal </w:t>
      </w:r>
      <w:r>
        <w:rPr>
          <w:rFonts w:ascii="Times New Roman"/>
          <w:color w:val="000000"/>
          <w:spacing w:val="-1"/>
          <w:sz w:val="24"/>
        </w:rPr>
        <w:t>each</w:t>
      </w:r>
    </w:p>
    <w:p w14:paraId="347DF665" w14:textId="77777777" w:rsidR="00D42D0A" w:rsidRDefault="00000000">
      <w:pPr>
        <w:framePr w:w="720" w:wrap="auto" w:hAnchor="text" w:x="8641" w:y="5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$150</w:t>
      </w:r>
    </w:p>
    <w:p w14:paraId="5F625E80" w14:textId="77777777" w:rsidR="00D42D0A" w:rsidRDefault="00000000">
      <w:pPr>
        <w:framePr w:w="720" w:wrap="auto" w:hAnchor="text" w:x="8641" w:y="55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$150</w:t>
      </w:r>
    </w:p>
    <w:p w14:paraId="5BD03E39" w14:textId="77777777" w:rsidR="00D42D0A" w:rsidRDefault="00000000">
      <w:pPr>
        <w:framePr w:w="350" w:wrap="auto" w:hAnchor="text" w:x="1892" w:y="640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5EEFF5DC" w14:textId="77777777" w:rsidR="00D42D0A" w:rsidRDefault="00000000">
      <w:pPr>
        <w:framePr w:w="3971" w:wrap="auto" w:hAnchor="text" w:x="2160" w:y="64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Additions and Remodeling/Residential</w:t>
      </w:r>
    </w:p>
    <w:p w14:paraId="36B7DB01" w14:textId="77777777" w:rsidR="00D42D0A" w:rsidRDefault="00000000">
      <w:pPr>
        <w:framePr w:w="2914" w:wrap="auto" w:hAnchor="text" w:x="2160" w:y="6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Sub-contractors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Fee</w:t>
      </w:r>
    </w:p>
    <w:p w14:paraId="46598649" w14:textId="77777777" w:rsidR="00D42D0A" w:rsidRDefault="00000000">
      <w:pPr>
        <w:framePr w:w="2914" w:wrap="auto" w:hAnchor="text" w:x="2160" w:y="69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Additions (up to 400 sq. ft.)</w:t>
      </w:r>
    </w:p>
    <w:p w14:paraId="73817EF3" w14:textId="77777777" w:rsidR="00D42D0A" w:rsidRDefault="00000000">
      <w:pPr>
        <w:framePr w:w="2914" w:wrap="auto" w:hAnchor="text" w:x="2160" w:y="69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(Over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400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sq </w:t>
      </w:r>
      <w:r>
        <w:rPr>
          <w:rFonts w:ascii="Times New Roman"/>
          <w:color w:val="000000"/>
          <w:spacing w:val="1"/>
          <w:sz w:val="24"/>
        </w:rPr>
        <w:t>ft)</w:t>
      </w:r>
    </w:p>
    <w:p w14:paraId="49F027B6" w14:textId="77777777" w:rsidR="00D42D0A" w:rsidRDefault="00000000">
      <w:pPr>
        <w:framePr w:w="720" w:wrap="auto" w:hAnchor="text" w:x="8641" w:y="6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$75</w:t>
      </w:r>
    </w:p>
    <w:p w14:paraId="1D305FA4" w14:textId="77777777" w:rsidR="00D42D0A" w:rsidRDefault="00000000">
      <w:pPr>
        <w:framePr w:w="720" w:wrap="auto" w:hAnchor="text" w:x="8641" w:y="69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$150</w:t>
      </w:r>
    </w:p>
    <w:p w14:paraId="63D1C6FB" w14:textId="77777777" w:rsidR="00D42D0A" w:rsidRDefault="00000000">
      <w:pPr>
        <w:framePr w:w="2939" w:wrap="auto" w:hAnchor="text" w:x="7921" w:y="7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on </w:t>
      </w:r>
      <w:r>
        <w:rPr>
          <w:rFonts w:ascii="Times New Roman"/>
          <w:color w:val="000000"/>
          <w:spacing w:val="1"/>
          <w:sz w:val="24"/>
        </w:rPr>
        <w:t>building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valuation</w:t>
      </w:r>
    </w:p>
    <w:p w14:paraId="01CB7210" w14:textId="77777777" w:rsidR="00D42D0A" w:rsidRDefault="00000000">
      <w:pPr>
        <w:framePr w:w="300" w:wrap="auto" w:hAnchor="text" w:x="3600" w:y="78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74E39259" w14:textId="77777777" w:rsidR="00D42D0A" w:rsidRDefault="00000000">
      <w:pPr>
        <w:framePr w:w="3224" w:wrap="auto" w:hAnchor="text" w:x="2160" w:y="8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Remodeling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(up to 400 </w:t>
      </w:r>
      <w:r>
        <w:rPr>
          <w:rFonts w:ascii="Times New Roman"/>
          <w:color w:val="000000"/>
          <w:spacing w:val="1"/>
          <w:sz w:val="24"/>
        </w:rPr>
        <w:t>sq.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ft)</w:t>
      </w:r>
    </w:p>
    <w:p w14:paraId="59724590" w14:textId="77777777" w:rsidR="00D42D0A" w:rsidRDefault="00000000">
      <w:pPr>
        <w:framePr w:w="3224" w:wrap="auto" w:hAnchor="text" w:x="2160" w:y="8091"/>
        <w:widowControl w:val="0"/>
        <w:autoSpaceDE w:val="0"/>
        <w:autoSpaceDN w:val="0"/>
        <w:spacing w:before="10" w:after="0" w:line="266" w:lineRule="exact"/>
        <w:ind w:left="12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(401-1000 sq. ft)</w:t>
      </w:r>
    </w:p>
    <w:p w14:paraId="0FE37F01" w14:textId="77777777" w:rsidR="00D42D0A" w:rsidRDefault="00000000">
      <w:pPr>
        <w:framePr w:w="3224" w:wrap="auto" w:hAnchor="text" w:x="2160" w:y="8091"/>
        <w:widowControl w:val="0"/>
        <w:autoSpaceDE w:val="0"/>
        <w:autoSpaceDN w:val="0"/>
        <w:spacing w:before="11" w:after="0" w:line="266" w:lineRule="exact"/>
        <w:ind w:left="12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(over 1000 sq. ft.)</w:t>
      </w:r>
    </w:p>
    <w:p w14:paraId="258C0D1A" w14:textId="77777777" w:rsidR="00D42D0A" w:rsidRDefault="00000000">
      <w:pPr>
        <w:framePr w:w="3224" w:wrap="auto" w:hAnchor="text" w:x="2160" w:y="8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Decks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and Porches</w:t>
      </w:r>
    </w:p>
    <w:p w14:paraId="08DF59B8" w14:textId="77777777" w:rsidR="00D42D0A" w:rsidRDefault="00000000">
      <w:pPr>
        <w:framePr w:w="3224" w:wrap="auto" w:hAnchor="text" w:x="2160" w:y="8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Swimming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Pools</w:t>
      </w:r>
    </w:p>
    <w:p w14:paraId="7B818EF4" w14:textId="77777777" w:rsidR="00D42D0A" w:rsidRDefault="00000000">
      <w:pPr>
        <w:framePr w:w="720" w:wrap="auto" w:hAnchor="text" w:x="8641" w:y="80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$150</w:t>
      </w:r>
    </w:p>
    <w:p w14:paraId="34561FCD" w14:textId="77777777" w:rsidR="00D42D0A" w:rsidRDefault="00000000">
      <w:pPr>
        <w:framePr w:w="720" w:wrap="auto" w:hAnchor="text" w:x="8641" w:y="8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$300</w:t>
      </w:r>
    </w:p>
    <w:p w14:paraId="670ECA5F" w14:textId="77777777" w:rsidR="00D42D0A" w:rsidRDefault="00000000">
      <w:pPr>
        <w:framePr w:w="720" w:wrap="auto" w:hAnchor="text" w:x="8641" w:y="809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$450</w:t>
      </w:r>
    </w:p>
    <w:p w14:paraId="3D76829E" w14:textId="77777777" w:rsidR="00D42D0A" w:rsidRDefault="00000000">
      <w:pPr>
        <w:framePr w:w="720" w:wrap="auto" w:hAnchor="text" w:x="8641" w:y="8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$100</w:t>
      </w:r>
    </w:p>
    <w:p w14:paraId="067DB4A7" w14:textId="77777777" w:rsidR="00D42D0A" w:rsidRDefault="00000000">
      <w:pPr>
        <w:framePr w:w="720" w:wrap="auto" w:hAnchor="text" w:x="8641" w:y="8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$300</w:t>
      </w:r>
    </w:p>
    <w:p w14:paraId="1F882890" w14:textId="77777777" w:rsidR="00D42D0A" w:rsidRDefault="00000000">
      <w:pPr>
        <w:framePr w:w="720" w:wrap="auto" w:hAnchor="text" w:x="8641" w:y="809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$50</w:t>
      </w:r>
    </w:p>
    <w:p w14:paraId="4588D123" w14:textId="77777777" w:rsidR="00D42D0A" w:rsidRDefault="00000000">
      <w:pPr>
        <w:framePr w:w="1731" w:wrap="auto" w:hAnchor="text" w:x="2160" w:y="9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House</w:t>
      </w:r>
    </w:p>
    <w:p w14:paraId="2CCC07BA" w14:textId="77777777" w:rsidR="00D42D0A" w:rsidRDefault="00000000">
      <w:pPr>
        <w:framePr w:w="3644" w:wrap="auto" w:hAnchor="text" w:x="2160" w:y="9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Accessory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Building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up to 320 sq ft</w:t>
      </w:r>
    </w:p>
    <w:p w14:paraId="2A514682" w14:textId="77777777" w:rsidR="00D42D0A" w:rsidRDefault="00000000">
      <w:pPr>
        <w:framePr w:w="3644" w:wrap="auto" w:hAnchor="text" w:x="2160" w:y="97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Accessory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Building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320 sq. ft.</w:t>
      </w:r>
    </w:p>
    <w:p w14:paraId="0B0ABE33" w14:textId="77777777" w:rsidR="00D42D0A" w:rsidRDefault="00000000">
      <w:pPr>
        <w:framePr w:w="3644" w:wrap="auto" w:hAnchor="text" w:x="2160" w:y="97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Demolition</w:t>
      </w:r>
    </w:p>
    <w:p w14:paraId="362F5D41" w14:textId="77777777" w:rsidR="00D42D0A" w:rsidRDefault="00000000">
      <w:pPr>
        <w:framePr w:w="720" w:wrap="auto" w:hAnchor="text" w:x="8641" w:y="97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$100</w:t>
      </w:r>
    </w:p>
    <w:p w14:paraId="52195F54" w14:textId="77777777" w:rsidR="00D42D0A" w:rsidRDefault="00000000">
      <w:pPr>
        <w:framePr w:w="720" w:wrap="auto" w:hAnchor="text" w:x="8641" w:y="97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$150</w:t>
      </w:r>
    </w:p>
    <w:p w14:paraId="326AF5C1" w14:textId="77777777" w:rsidR="00D42D0A" w:rsidRDefault="00000000">
      <w:pPr>
        <w:framePr w:w="720" w:wrap="auto" w:hAnchor="text" w:x="8641" w:y="97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$100</w:t>
      </w:r>
    </w:p>
    <w:p w14:paraId="4C62B797" w14:textId="77777777" w:rsidR="00D42D0A" w:rsidRDefault="00000000">
      <w:pPr>
        <w:framePr w:w="720" w:wrap="auto" w:hAnchor="text" w:x="8641" w:y="97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$100</w:t>
      </w:r>
    </w:p>
    <w:p w14:paraId="022A0AD4" w14:textId="77777777" w:rsidR="00D42D0A" w:rsidRDefault="00000000">
      <w:pPr>
        <w:framePr w:w="720" w:wrap="auto" w:hAnchor="text" w:x="2160" w:y="105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Roof</w:t>
      </w:r>
    </w:p>
    <w:p w14:paraId="5650395F" w14:textId="77777777" w:rsidR="00D42D0A" w:rsidRDefault="00000000">
      <w:pPr>
        <w:framePr w:w="720" w:wrap="auto" w:hAnchor="text" w:x="8641" w:y="11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$300</w:t>
      </w:r>
    </w:p>
    <w:p w14:paraId="775A059A" w14:textId="47217C77" w:rsidR="00D42D0A" w:rsidRDefault="00000000" w:rsidP="00D80123">
      <w:pPr>
        <w:framePr w:w="3421" w:h="1117" w:hRule="exact" w:wrap="auto" w:hAnchor="text" w:x="8641" w:y="11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51BFB">
        <w:rPr>
          <w:rFonts w:ascii="Times New Roman"/>
          <w:color w:val="000000"/>
          <w:sz w:val="24"/>
          <w:highlight w:val="yellow"/>
        </w:rPr>
        <w:t>$500</w:t>
      </w:r>
      <w:r w:rsidR="00D80123" w:rsidRPr="00351BFB">
        <w:rPr>
          <w:rFonts w:ascii="Times New Roman"/>
          <w:color w:val="000000"/>
          <w:sz w:val="24"/>
          <w:highlight w:val="yellow"/>
        </w:rPr>
        <w:t xml:space="preserve"> plus $50 per additional</w:t>
      </w:r>
      <w:r>
        <w:rPr>
          <w:rFonts w:ascii="Times New Roman"/>
          <w:color w:val="000000"/>
          <w:sz w:val="24"/>
        </w:rPr>
        <w:t xml:space="preserve"> </w:t>
      </w:r>
    </w:p>
    <w:p w14:paraId="5395D8A3" w14:textId="6A60ACA1" w:rsidR="00D42D0A" w:rsidRDefault="00000000" w:rsidP="00D80123">
      <w:pPr>
        <w:framePr w:w="3421" w:h="1117" w:hRule="exact" w:wrap="auto" w:hAnchor="text" w:x="8641" w:y="116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$15</w:t>
      </w:r>
      <w:r w:rsidR="00D80123">
        <w:rPr>
          <w:rFonts w:ascii="Times New Roman"/>
          <w:color w:val="000000"/>
          <w:sz w:val="24"/>
        </w:rPr>
        <w:t>0</w:t>
      </w:r>
    </w:p>
    <w:p w14:paraId="136D2657" w14:textId="719C7D00" w:rsidR="00D80123" w:rsidRDefault="00D80123" w:rsidP="00D80123">
      <w:pPr>
        <w:framePr w:w="3421" w:h="1117" w:hRule="exact" w:wrap="auto" w:hAnchor="text" w:x="8641" w:y="116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351BFB">
        <w:rPr>
          <w:rFonts w:ascii="Times New Roman"/>
          <w:color w:val="000000"/>
          <w:sz w:val="24"/>
          <w:highlight w:val="yellow"/>
        </w:rPr>
        <w:t>$150</w:t>
      </w:r>
    </w:p>
    <w:p w14:paraId="6DD353E9" w14:textId="77777777" w:rsidR="00D42D0A" w:rsidRDefault="00000000">
      <w:pPr>
        <w:framePr w:w="600" w:wrap="auto" w:hAnchor="text" w:x="8641" w:y="13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$50</w:t>
      </w:r>
    </w:p>
    <w:p w14:paraId="5F4711EC" w14:textId="77777777" w:rsidR="00D42D0A" w:rsidRDefault="00000000">
      <w:pPr>
        <w:framePr w:w="600" w:wrap="auto" w:hAnchor="text" w:x="8641" w:y="139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$20</w:t>
      </w:r>
    </w:p>
    <w:p w14:paraId="44876360" w14:textId="77777777" w:rsidR="00D42D0A" w:rsidRDefault="00000000">
      <w:pPr>
        <w:framePr w:w="360" w:wrap="auto" w:hAnchor="text" w:x="6061" w:y="14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18FC2F25" w14:textId="77777777" w:rsidR="00D42D0A" w:rsidRDefault="00D42D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E925F87" w14:textId="77777777" w:rsidR="00D80123" w:rsidRDefault="00D80123" w:rsidP="00D80123">
      <w:pPr>
        <w:framePr w:w="4105" w:wrap="auto" w:vAnchor="page" w:hAnchor="page" w:x="2065" w:y="113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Variance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Fee - Residential</w:t>
      </w:r>
    </w:p>
    <w:p w14:paraId="011DCC12" w14:textId="77777777" w:rsidR="00D80123" w:rsidRDefault="00D80123" w:rsidP="00D80123">
      <w:pPr>
        <w:framePr w:w="265" w:wrap="auto" w:vAnchor="page" w:hAnchor="text" w:x="1800" w:y="1138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279B6CF8" w14:textId="77777777" w:rsidR="00D80123" w:rsidRDefault="00D80123" w:rsidP="00D80123">
      <w:pPr>
        <w:framePr w:w="3361" w:wrap="auto" w:hAnchor="page" w:x="2065" w:y="11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Variance Fee - Commercial</w:t>
      </w:r>
    </w:p>
    <w:p w14:paraId="7E4DE466" w14:textId="77777777" w:rsidR="00D80123" w:rsidRDefault="00D80123" w:rsidP="00D80123">
      <w:pPr>
        <w:framePr w:w="4142" w:wrap="auto" w:vAnchor="page" w:hAnchor="text" w:x="2160" w:y="12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Zoning &amp; </w:t>
      </w:r>
      <w:r>
        <w:rPr>
          <w:rFonts w:ascii="Times New Roman"/>
          <w:color w:val="000000"/>
          <w:spacing w:val="-1"/>
          <w:sz w:val="24"/>
        </w:rPr>
        <w:t>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Development Ordinance</w:t>
      </w:r>
    </w:p>
    <w:p w14:paraId="0D402341" w14:textId="77777777" w:rsidR="00D80123" w:rsidRDefault="00D80123" w:rsidP="00D80123">
      <w:pPr>
        <w:framePr w:w="4142" w:wrap="auto" w:vAnchor="page" w:hAnchor="text" w:x="2160" w:y="129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Historic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District/Architectural Design</w:t>
      </w:r>
    </w:p>
    <w:p w14:paraId="70953460" w14:textId="77777777" w:rsidR="00D80123" w:rsidRDefault="00D80123" w:rsidP="00D80123">
      <w:pPr>
        <w:framePr w:w="4142" w:wrap="auto" w:vAnchor="page" w:hAnchor="text" w:x="2160" w:y="129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Water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and Sewer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Specs</w:t>
      </w:r>
    </w:p>
    <w:p w14:paraId="4C471D0B" w14:textId="77777777" w:rsidR="00D80123" w:rsidRDefault="00D80123" w:rsidP="00D80123">
      <w:pPr>
        <w:framePr w:w="2505" w:wrap="auto" w:vAnchor="page" w:hAnchor="page" w:x="2089" w:y="14053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Sign Permit</w:t>
      </w:r>
    </w:p>
    <w:p w14:paraId="5F3216C5" w14:textId="77777777" w:rsidR="00D80123" w:rsidRDefault="00D80123" w:rsidP="00D80123">
      <w:pPr>
        <w:framePr w:w="2505" w:wrap="auto" w:vAnchor="page" w:hAnchor="page" w:x="2089" w:y="140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Temporary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Sign Permit</w:t>
      </w:r>
    </w:p>
    <w:p w14:paraId="7EE2DD7E" w14:textId="77777777" w:rsidR="00D80123" w:rsidRDefault="00D80123" w:rsidP="00D80123">
      <w:pPr>
        <w:framePr w:w="350" w:wrap="auto" w:vAnchor="page" w:hAnchor="page" w:x="1777" w:y="1296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60581A0A" w14:textId="77777777" w:rsidR="00D80123" w:rsidRDefault="00D80123" w:rsidP="00D80123">
      <w:pPr>
        <w:framePr w:w="350" w:wrap="auto" w:vAnchor="page" w:hAnchor="page" w:x="1777" w:y="12961"/>
        <w:widowControl w:val="0"/>
        <w:autoSpaceDE w:val="0"/>
        <w:autoSpaceDN w:val="0"/>
        <w:spacing w:before="827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7095F551" w14:textId="43F10FA6" w:rsidR="00D80123" w:rsidRDefault="00D80123" w:rsidP="00D80123">
      <w:pPr>
        <w:framePr w:w="3337" w:wrap="auto" w:vAnchor="page" w:hAnchor="page" w:x="2041" w:y="11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Variance</w:t>
      </w:r>
    </w:p>
    <w:p w14:paraId="11F22A73" w14:textId="6D4E26D8" w:rsidR="00D80123" w:rsidRDefault="00D80123" w:rsidP="00D80123">
      <w:pPr>
        <w:framePr w:w="3337" w:wrap="auto" w:vAnchor="page" w:hAnchor="page" w:x="2041" w:y="11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351BFB">
        <w:rPr>
          <w:rFonts w:ascii="Times New Roman"/>
          <w:color w:val="000000"/>
          <w:sz w:val="24"/>
          <w:highlight w:val="yellow"/>
        </w:rPr>
        <w:t>Certificate of Appropriateness</w:t>
      </w:r>
    </w:p>
    <w:p w14:paraId="3136DF14" w14:textId="77777777" w:rsidR="00D80123" w:rsidRDefault="00D80123" w:rsidP="00D80123">
      <w:pPr>
        <w:framePr w:w="600" w:wrap="auto" w:vAnchor="page" w:hAnchor="page" w:x="8617" w:y="12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$50</w:t>
      </w:r>
    </w:p>
    <w:p w14:paraId="2118C999" w14:textId="77777777" w:rsidR="00D80123" w:rsidRDefault="00D80123" w:rsidP="00D80123">
      <w:pPr>
        <w:framePr w:w="600" w:wrap="auto" w:vAnchor="page" w:hAnchor="page" w:x="8617" w:y="129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$50</w:t>
      </w:r>
    </w:p>
    <w:p w14:paraId="4EFAC96C" w14:textId="77777777" w:rsidR="00D80123" w:rsidRDefault="00D80123" w:rsidP="00D80123">
      <w:pPr>
        <w:framePr w:w="600" w:wrap="auto" w:vAnchor="page" w:hAnchor="page" w:x="8617" w:y="129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$50</w:t>
      </w:r>
    </w:p>
    <w:p w14:paraId="1DA96D0B" w14:textId="77777777" w:rsidR="00D42D0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07C9073B" w14:textId="77777777" w:rsidR="00D42D0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462719CE" w14:textId="77777777" w:rsidR="00D42D0A" w:rsidRDefault="00000000">
      <w:pPr>
        <w:framePr w:w="360" w:wrap="auto" w:hAnchor="text" w:x="1440" w:y="1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6515D697" w14:textId="77777777" w:rsidR="00D42D0A" w:rsidRDefault="00000000">
      <w:pPr>
        <w:framePr w:w="360" w:wrap="auto" w:hAnchor="text" w:x="1440" w:y="1433"/>
        <w:widowControl w:val="0"/>
        <w:autoSpaceDE w:val="0"/>
        <w:autoSpaceDN w:val="0"/>
        <w:spacing w:before="139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11D64822" w14:textId="77777777" w:rsidR="00D42D0A" w:rsidRDefault="00000000">
      <w:pPr>
        <w:framePr w:w="300" w:wrap="auto" w:hAnchor="text" w:x="1560" w:y="1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6499FBB1" w14:textId="77777777" w:rsidR="00D42D0A" w:rsidRDefault="00000000">
      <w:pPr>
        <w:framePr w:w="300" w:wrap="auto" w:hAnchor="text" w:x="1560" w:y="1433"/>
        <w:widowControl w:val="0"/>
        <w:autoSpaceDE w:val="0"/>
        <w:autoSpaceDN w:val="0"/>
        <w:spacing w:before="139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0259B01D" w14:textId="77777777" w:rsidR="00D42D0A" w:rsidRDefault="00000000">
      <w:pPr>
        <w:framePr w:w="3553" w:wrap="auto" w:hAnchor="text" w:x="2100" w:y="1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Freeman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Sasser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Building Rental</w:t>
      </w:r>
    </w:p>
    <w:p w14:paraId="45C5F0D9" w14:textId="77777777" w:rsidR="00D42D0A" w:rsidRDefault="00000000">
      <w:pPr>
        <w:framePr w:w="3553" w:wrap="auto" w:hAnchor="text" w:x="2100" w:y="143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Stone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Lodge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at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Marimac</w:t>
      </w:r>
      <w:proofErr w:type="spellEnd"/>
      <w:r>
        <w:rPr>
          <w:rFonts w:ascii="Times New Roman"/>
          <w:b/>
          <w:color w:val="000000"/>
          <w:sz w:val="24"/>
        </w:rPr>
        <w:t xml:space="preserve"> Lakes</w:t>
      </w:r>
    </w:p>
    <w:p w14:paraId="55B58408" w14:textId="77777777" w:rsidR="00D42D0A" w:rsidRDefault="00000000">
      <w:pPr>
        <w:framePr w:w="3875" w:wrap="auto" w:hAnchor="text" w:x="6541" w:y="1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Resident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$250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Non-resident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 $400</w:t>
      </w:r>
    </w:p>
    <w:p w14:paraId="2F971786" w14:textId="77777777" w:rsidR="00D42D0A" w:rsidRDefault="00000000">
      <w:pPr>
        <w:framePr w:w="3875" w:wrap="auto" w:hAnchor="text" w:x="6541" w:y="143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Resident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$400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Non-resident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- $600</w:t>
      </w:r>
    </w:p>
    <w:p w14:paraId="526E49BE" w14:textId="77777777" w:rsidR="00D42D0A" w:rsidRDefault="00000000">
      <w:pPr>
        <w:framePr w:w="6669" w:wrap="auto" w:hAnchor="text" w:x="2100" w:y="2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HOA</w:t>
      </w:r>
      <w:r>
        <w:rPr>
          <w:rFonts w:ascii="Times New Roman"/>
          <w:color w:val="000000"/>
          <w:sz w:val="24"/>
        </w:rPr>
        <w:t xml:space="preserve"> Rental fee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buildings (inside </w:t>
      </w:r>
      <w:r>
        <w:rPr>
          <w:rFonts w:ascii="Times New Roman"/>
          <w:color w:val="000000"/>
          <w:spacing w:val="1"/>
          <w:sz w:val="24"/>
        </w:rPr>
        <w:t>city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limits, weekday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only)</w:t>
      </w:r>
    </w:p>
    <w:p w14:paraId="6C0FE499" w14:textId="77777777" w:rsidR="00D42D0A" w:rsidRDefault="00000000">
      <w:pPr>
        <w:framePr w:w="6669" w:wrap="auto" w:hAnchor="text" w:x="2100" w:y="22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Refundable Deposit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</w:t>
      </w:r>
      <w:r>
        <w:rPr>
          <w:rFonts w:ascii="Times New Roman"/>
          <w:i/>
          <w:color w:val="000000"/>
          <w:sz w:val="24"/>
        </w:rPr>
        <w:t>refundable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up to 2 weeks prior </w:t>
      </w:r>
      <w:r>
        <w:rPr>
          <w:rFonts w:ascii="Times New Roman"/>
          <w:i/>
          <w:color w:val="000000"/>
          <w:spacing w:val="1"/>
          <w:sz w:val="24"/>
        </w:rPr>
        <w:t>to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rental</w:t>
      </w:r>
      <w:r>
        <w:rPr>
          <w:rFonts w:ascii="Times New Roman"/>
          <w:color w:val="000000"/>
          <w:sz w:val="24"/>
        </w:rPr>
        <w:t>)</w:t>
      </w:r>
    </w:p>
    <w:p w14:paraId="38C1B4F9" w14:textId="77777777" w:rsidR="00D42D0A" w:rsidRDefault="00000000">
      <w:pPr>
        <w:framePr w:w="720" w:wrap="auto" w:hAnchor="text" w:x="9088" w:y="2261"/>
        <w:widowControl w:val="0"/>
        <w:autoSpaceDE w:val="0"/>
        <w:autoSpaceDN w:val="0"/>
        <w:spacing w:before="0" w:after="0" w:line="266" w:lineRule="exact"/>
        <w:ind w:left="106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$50</w:t>
      </w:r>
    </w:p>
    <w:p w14:paraId="7A4883CE" w14:textId="77777777" w:rsidR="00D42D0A" w:rsidRDefault="00000000">
      <w:pPr>
        <w:framePr w:w="720" w:wrap="auto" w:hAnchor="text" w:x="9088" w:y="22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$200</w:t>
      </w:r>
    </w:p>
    <w:p w14:paraId="4AF55D63" w14:textId="77777777" w:rsidR="00D42D0A" w:rsidRDefault="00000000">
      <w:pPr>
        <w:framePr w:w="1953" w:wrap="auto" w:hAnchor="text" w:x="2160" w:y="3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Alcohol Licenses</w:t>
      </w:r>
    </w:p>
    <w:p w14:paraId="420C7A01" w14:textId="77777777" w:rsidR="00D42D0A" w:rsidRDefault="00000000">
      <w:pPr>
        <w:framePr w:w="4601" w:wrap="auto" w:hAnchor="text" w:x="2160" w:y="3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Wholesale: malt beverages/ wine</w:t>
      </w:r>
    </w:p>
    <w:p w14:paraId="73B14670" w14:textId="77777777" w:rsidR="00D42D0A" w:rsidRDefault="00000000">
      <w:pPr>
        <w:framePr w:w="4601" w:wrap="auto" w:hAnchor="text" w:x="2160" w:y="33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Wholesale: distilled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spirits</w:t>
      </w:r>
    </w:p>
    <w:p w14:paraId="72E81ADD" w14:textId="77777777" w:rsidR="00D42D0A" w:rsidRDefault="00000000">
      <w:pPr>
        <w:framePr w:w="4601" w:wrap="auto" w:hAnchor="text" w:x="2160" w:y="33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Brewpub</w:t>
      </w:r>
    </w:p>
    <w:p w14:paraId="4D5B8AF1" w14:textId="77777777" w:rsidR="00D42D0A" w:rsidRDefault="00000000">
      <w:pPr>
        <w:framePr w:w="4601" w:wrap="auto" w:hAnchor="text" w:x="2160" w:y="33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On-premise consumption: malt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beverages</w:t>
      </w:r>
    </w:p>
    <w:p w14:paraId="4BEE26BA" w14:textId="77777777" w:rsidR="00D42D0A" w:rsidRDefault="00000000">
      <w:pPr>
        <w:framePr w:w="4601" w:wrap="auto" w:hAnchor="text" w:x="2160" w:y="33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On-premise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consumption: wine</w:t>
      </w:r>
    </w:p>
    <w:p w14:paraId="0A508BFC" w14:textId="77777777" w:rsidR="00D42D0A" w:rsidRDefault="00000000">
      <w:pPr>
        <w:framePr w:w="840" w:wrap="auto" w:hAnchor="text" w:x="9993" w:y="3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$1500</w:t>
      </w:r>
    </w:p>
    <w:p w14:paraId="4F16F0ED" w14:textId="77777777" w:rsidR="00D42D0A" w:rsidRDefault="00000000">
      <w:pPr>
        <w:framePr w:w="840" w:wrap="auto" w:hAnchor="text" w:x="9993" w:y="33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$5000</w:t>
      </w:r>
    </w:p>
    <w:p w14:paraId="3E259EA5" w14:textId="77777777" w:rsidR="00D42D0A" w:rsidRDefault="00000000">
      <w:pPr>
        <w:framePr w:w="840" w:wrap="auto" w:hAnchor="text" w:x="9993" w:y="33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$1000</w:t>
      </w:r>
    </w:p>
    <w:p w14:paraId="44440505" w14:textId="77777777" w:rsidR="00D42D0A" w:rsidRDefault="00000000">
      <w:pPr>
        <w:framePr w:w="840" w:wrap="auto" w:hAnchor="text" w:x="9993" w:y="336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$500</w:t>
      </w:r>
    </w:p>
    <w:p w14:paraId="00816BEF" w14:textId="77777777" w:rsidR="00D42D0A" w:rsidRDefault="00000000">
      <w:pPr>
        <w:framePr w:w="720" w:wrap="auto" w:hAnchor="text" w:x="9993" w:y="4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$500</w:t>
      </w:r>
    </w:p>
    <w:p w14:paraId="00165E82" w14:textId="77777777" w:rsidR="00D42D0A" w:rsidRDefault="00000000">
      <w:pPr>
        <w:framePr w:w="5669" w:wrap="auto" w:hAnchor="text" w:x="2160" w:y="4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On-premise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consumption: distilled spirits</w:t>
      </w:r>
    </w:p>
    <w:p w14:paraId="75345AEB" w14:textId="77777777" w:rsidR="00D42D0A" w:rsidRDefault="00000000">
      <w:pPr>
        <w:framePr w:w="5669" w:wrap="auto" w:hAnchor="text" w:x="2160" w:y="474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g.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Times New Roman"/>
          <w:color w:val="000000"/>
          <w:sz w:val="24"/>
        </w:rPr>
        <w:t>Retail package: malt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beverages/wine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only</w:t>
      </w:r>
    </w:p>
    <w:p w14:paraId="7490EFD3" w14:textId="77777777" w:rsidR="00D42D0A" w:rsidRDefault="00000000">
      <w:pPr>
        <w:framePr w:w="5669" w:wrap="auto" w:hAnchor="text" w:x="2160" w:y="47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Retail package: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distilled spirits/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malt beverages/wine</w:t>
      </w:r>
    </w:p>
    <w:p w14:paraId="774D6E8E" w14:textId="77777777" w:rsidR="00D42D0A" w:rsidRDefault="00000000">
      <w:pPr>
        <w:framePr w:w="5669" w:wrap="auto" w:hAnchor="text" w:x="2160" w:y="47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i.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Private club: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malt beverages/wine</w:t>
      </w:r>
    </w:p>
    <w:p w14:paraId="709735FE" w14:textId="77777777" w:rsidR="00D42D0A" w:rsidRDefault="00000000">
      <w:pPr>
        <w:framePr w:w="5669" w:wrap="auto" w:hAnchor="text" w:x="2160" w:y="47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j.</w:t>
      </w:r>
      <w:r>
        <w:rPr>
          <w:rFonts w:ascii="Times New Roman"/>
          <w:color w:val="000000"/>
          <w:spacing w:val="179"/>
          <w:sz w:val="24"/>
        </w:rPr>
        <w:t xml:space="preserve"> </w:t>
      </w:r>
      <w:r>
        <w:rPr>
          <w:rFonts w:ascii="Times New Roman"/>
          <w:color w:val="000000"/>
          <w:sz w:val="24"/>
        </w:rPr>
        <w:t>Private club: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distilled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spirits</w:t>
      </w:r>
    </w:p>
    <w:p w14:paraId="73FF4D94" w14:textId="77777777" w:rsidR="00D42D0A" w:rsidRDefault="00000000">
      <w:pPr>
        <w:framePr w:w="840" w:wrap="auto" w:hAnchor="text" w:x="9993" w:y="4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$4000</w:t>
      </w:r>
    </w:p>
    <w:p w14:paraId="24500DCB" w14:textId="77777777" w:rsidR="00D42D0A" w:rsidRDefault="00000000">
      <w:pPr>
        <w:framePr w:w="840" w:wrap="auto" w:hAnchor="text" w:x="9993" w:y="474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$500</w:t>
      </w:r>
    </w:p>
    <w:p w14:paraId="2E2DF54C" w14:textId="77777777" w:rsidR="00D42D0A" w:rsidRDefault="00000000">
      <w:pPr>
        <w:framePr w:w="840" w:wrap="auto" w:hAnchor="text" w:x="9993" w:y="47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$5000</w:t>
      </w:r>
    </w:p>
    <w:p w14:paraId="34282234" w14:textId="77777777" w:rsidR="00D42D0A" w:rsidRDefault="00000000">
      <w:pPr>
        <w:framePr w:w="840" w:wrap="auto" w:hAnchor="text" w:x="9993" w:y="47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$2500</w:t>
      </w:r>
    </w:p>
    <w:p w14:paraId="02B4E436" w14:textId="77777777" w:rsidR="00D42D0A" w:rsidRDefault="00000000">
      <w:pPr>
        <w:framePr w:w="840" w:wrap="auto" w:hAnchor="text" w:x="9993" w:y="47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$2500</w:t>
      </w:r>
    </w:p>
    <w:p w14:paraId="70A38B62" w14:textId="77777777" w:rsidR="00D42D0A" w:rsidRDefault="00000000">
      <w:pPr>
        <w:framePr w:w="840" w:wrap="auto" w:hAnchor="text" w:x="9993" w:y="47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$450</w:t>
      </w:r>
    </w:p>
    <w:p w14:paraId="4D272F68" w14:textId="77777777" w:rsidR="00D42D0A" w:rsidRDefault="00000000">
      <w:pPr>
        <w:framePr w:w="2286" w:wrap="auto" w:hAnchor="text" w:x="2160" w:y="6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k.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Ancillary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Tasting</w:t>
      </w:r>
    </w:p>
    <w:p w14:paraId="73527C79" w14:textId="77777777" w:rsidR="00D42D0A" w:rsidRDefault="00000000">
      <w:pPr>
        <w:framePr w:w="6820" w:wrap="auto" w:hAnchor="text" w:x="2160" w:y="6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l.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z w:val="24"/>
        </w:rPr>
        <w:t>Ancillary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Alcohol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Beverages Caterer</w:t>
      </w:r>
    </w:p>
    <w:p w14:paraId="3E7E2A0A" w14:textId="77777777" w:rsidR="00D42D0A" w:rsidRDefault="00000000">
      <w:pPr>
        <w:framePr w:w="6820" w:wrap="auto" w:hAnchor="text" w:x="2160" w:y="6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m.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Event Permit </w:t>
      </w:r>
      <w:r>
        <w:rPr>
          <w:rFonts w:ascii="Times New Roman"/>
          <w:color w:val="000000"/>
          <w:spacing w:val="-1"/>
          <w:sz w:val="24"/>
        </w:rPr>
        <w:t>(each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day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event)</w:t>
      </w:r>
    </w:p>
    <w:p w14:paraId="091F93AF" w14:textId="77777777" w:rsidR="00D42D0A" w:rsidRDefault="00000000">
      <w:pPr>
        <w:framePr w:w="6820" w:wrap="auto" w:hAnchor="text" w:x="2160" w:y="6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Off-site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farm </w:t>
      </w:r>
      <w:r>
        <w:rPr>
          <w:rFonts w:ascii="Times New Roman"/>
          <w:color w:val="000000"/>
          <w:spacing w:val="1"/>
          <w:sz w:val="24"/>
        </w:rPr>
        <w:t>winery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tasting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room: wine </w:t>
      </w:r>
      <w:r>
        <w:rPr>
          <w:rFonts w:ascii="Times New Roman"/>
          <w:color w:val="000000"/>
          <w:spacing w:val="4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package</w:t>
      </w:r>
    </w:p>
    <w:p w14:paraId="1B715015" w14:textId="77777777" w:rsidR="00D42D0A" w:rsidRDefault="00000000">
      <w:pPr>
        <w:framePr w:w="6820" w:wrap="auto" w:hAnchor="text" w:x="2160" w:y="6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Off-site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farm </w:t>
      </w:r>
      <w:r>
        <w:rPr>
          <w:rFonts w:ascii="Times New Roman"/>
          <w:color w:val="000000"/>
          <w:spacing w:val="1"/>
          <w:sz w:val="24"/>
        </w:rPr>
        <w:t>winery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tasting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room on-premise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consumption wine</w:t>
      </w:r>
    </w:p>
    <w:p w14:paraId="6519EF3F" w14:textId="77777777" w:rsidR="00D42D0A" w:rsidRDefault="00000000">
      <w:pPr>
        <w:framePr w:w="6820" w:wrap="auto" w:hAnchor="text" w:x="2160" w:y="6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Off-site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farm </w:t>
      </w:r>
      <w:r>
        <w:rPr>
          <w:rFonts w:ascii="Times New Roman"/>
          <w:color w:val="000000"/>
          <w:spacing w:val="1"/>
          <w:sz w:val="24"/>
        </w:rPr>
        <w:t>winery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tasting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room on-premise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consumption malt</w:t>
      </w:r>
    </w:p>
    <w:p w14:paraId="2EFC37E1" w14:textId="77777777" w:rsidR="00D42D0A" w:rsidRDefault="00000000">
      <w:pPr>
        <w:framePr w:w="840" w:wrap="auto" w:hAnchor="text" w:x="9993" w:y="6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$100</w:t>
      </w:r>
    </w:p>
    <w:p w14:paraId="1CF86D1C" w14:textId="77777777" w:rsidR="00D42D0A" w:rsidRDefault="00000000">
      <w:pPr>
        <w:framePr w:w="840" w:wrap="auto" w:hAnchor="text" w:x="9993" w:y="6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$25</w:t>
      </w:r>
    </w:p>
    <w:p w14:paraId="017E91C2" w14:textId="77777777" w:rsidR="00D42D0A" w:rsidRDefault="00000000">
      <w:pPr>
        <w:framePr w:w="840" w:wrap="auto" w:hAnchor="text" w:x="9993" w:y="6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$1500</w:t>
      </w:r>
    </w:p>
    <w:p w14:paraId="6FAA76FF" w14:textId="77777777" w:rsidR="00D42D0A" w:rsidRDefault="00000000">
      <w:pPr>
        <w:framePr w:w="840" w:wrap="auto" w:hAnchor="text" w:x="9993" w:y="6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$500</w:t>
      </w:r>
    </w:p>
    <w:p w14:paraId="79A40554" w14:textId="77777777" w:rsidR="00D42D0A" w:rsidRDefault="00000000">
      <w:pPr>
        <w:framePr w:w="840" w:wrap="auto" w:hAnchor="text" w:x="9993" w:y="640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$500</w:t>
      </w:r>
    </w:p>
    <w:p w14:paraId="246D5417" w14:textId="77777777" w:rsidR="00D42D0A" w:rsidRDefault="00000000">
      <w:pPr>
        <w:framePr w:w="8673" w:wrap="auto" w:hAnchor="text" w:x="2160" w:y="7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q.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Off-site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farm </w:t>
      </w:r>
      <w:r>
        <w:rPr>
          <w:rFonts w:ascii="Times New Roman"/>
          <w:color w:val="000000"/>
          <w:spacing w:val="1"/>
          <w:sz w:val="24"/>
        </w:rPr>
        <w:t>winery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tasting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room on-premise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consumption distilled spirits</w:t>
      </w:r>
      <w:r>
        <w:rPr>
          <w:rFonts w:ascii="Times New Roman"/>
          <w:color w:val="000000"/>
          <w:spacing w:val="241"/>
          <w:sz w:val="24"/>
        </w:rPr>
        <w:t xml:space="preserve"> </w:t>
      </w:r>
      <w:r>
        <w:rPr>
          <w:rFonts w:ascii="Times New Roman"/>
          <w:color w:val="000000"/>
          <w:sz w:val="24"/>
        </w:rPr>
        <w:t>$4000</w:t>
      </w:r>
    </w:p>
    <w:p w14:paraId="113FB17A" w14:textId="77777777" w:rsidR="00D42D0A" w:rsidRDefault="00000000">
      <w:pPr>
        <w:framePr w:w="5769" w:wrap="auto" w:hAnchor="text" w:x="2160" w:y="8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r.</w:t>
      </w:r>
      <w:r>
        <w:rPr>
          <w:rFonts w:ascii="Times New Roman"/>
          <w:color w:val="000000"/>
          <w:spacing w:val="1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Manufacturer’s</w:t>
      </w:r>
      <w:r>
        <w:rPr>
          <w:rFonts w:ascii="Times New Roman"/>
          <w:color w:val="000000"/>
          <w:sz w:val="24"/>
        </w:rPr>
        <w:t xml:space="preserve"> license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(distillery, brewery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winery)</w:t>
      </w:r>
    </w:p>
    <w:p w14:paraId="538854DC" w14:textId="77777777" w:rsidR="00D42D0A" w:rsidRDefault="00000000">
      <w:pPr>
        <w:framePr w:w="5769" w:wrap="auto" w:hAnchor="text" w:x="2160" w:y="80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s.</w:t>
      </w:r>
      <w:r>
        <w:rPr>
          <w:rFonts w:ascii="Times New Roman"/>
          <w:color w:val="000000"/>
          <w:spacing w:val="146"/>
          <w:sz w:val="24"/>
        </w:rPr>
        <w:t xml:space="preserve"> </w:t>
      </w:r>
      <w:r>
        <w:rPr>
          <w:rFonts w:ascii="Times New Roman"/>
          <w:color w:val="000000"/>
          <w:sz w:val="24"/>
        </w:rPr>
        <w:t>Outdoor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seating</w:t>
      </w:r>
    </w:p>
    <w:p w14:paraId="302C56F6" w14:textId="77777777" w:rsidR="00D42D0A" w:rsidRDefault="00000000">
      <w:pPr>
        <w:framePr w:w="840" w:wrap="auto" w:hAnchor="text" w:x="9993" w:y="8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$5000</w:t>
      </w:r>
    </w:p>
    <w:p w14:paraId="3010E972" w14:textId="77777777" w:rsidR="00D42D0A" w:rsidRDefault="00000000">
      <w:pPr>
        <w:framePr w:w="840" w:wrap="auto" w:hAnchor="text" w:x="9993" w:y="805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$100</w:t>
      </w:r>
    </w:p>
    <w:p w14:paraId="13D8783C" w14:textId="77777777" w:rsidR="00D42D0A" w:rsidRDefault="00000000">
      <w:pPr>
        <w:framePr w:w="3036" w:wrap="auto" w:hAnchor="text" w:x="2160" w:y="8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t.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z w:val="24"/>
        </w:rPr>
        <w:t>Alcohol Caterers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License</w:t>
      </w:r>
    </w:p>
    <w:p w14:paraId="728943A6" w14:textId="77777777" w:rsidR="00D42D0A" w:rsidRDefault="00000000">
      <w:pPr>
        <w:framePr w:w="720" w:wrap="auto" w:hAnchor="text" w:x="9993" w:y="8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$300</w:t>
      </w:r>
    </w:p>
    <w:p w14:paraId="16F53DCE" w14:textId="77777777" w:rsidR="00D42D0A" w:rsidRDefault="00000000">
      <w:pPr>
        <w:framePr w:w="5380" w:wrap="auto" w:hAnchor="text" w:x="2160" w:y="8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Alcohol Application Fee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(Consumption 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Retail)</w:t>
      </w:r>
    </w:p>
    <w:p w14:paraId="5950BD1C" w14:textId="77777777" w:rsidR="00D42D0A" w:rsidRDefault="00000000">
      <w:pPr>
        <w:framePr w:w="840" w:wrap="auto" w:hAnchor="text" w:x="9993" w:y="8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$1500</w:t>
      </w:r>
    </w:p>
    <w:p w14:paraId="0973BAA2" w14:textId="77777777" w:rsidR="00D42D0A" w:rsidRDefault="00000000">
      <w:pPr>
        <w:framePr w:w="360" w:wrap="auto" w:hAnchor="text" w:x="1440" w:y="9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37CB9C10" w14:textId="77777777" w:rsidR="00D42D0A" w:rsidRDefault="00000000">
      <w:pPr>
        <w:framePr w:w="360" w:wrap="auto" w:hAnchor="text" w:x="1440" w:y="943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192EE908" w14:textId="77777777" w:rsidR="00D42D0A" w:rsidRDefault="00000000">
      <w:pPr>
        <w:framePr w:w="360" w:wrap="auto" w:hAnchor="text" w:x="1440" w:y="943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37AE9BDE" w14:textId="77777777" w:rsidR="00D42D0A" w:rsidRDefault="00000000">
      <w:pPr>
        <w:framePr w:w="360" w:wrap="auto" w:hAnchor="text" w:x="1440" w:y="943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409E63D2" w14:textId="77777777" w:rsidR="00D42D0A" w:rsidRDefault="00000000">
      <w:pPr>
        <w:framePr w:w="360" w:wrap="auto" w:hAnchor="text" w:x="1440" w:y="943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14:paraId="176856C5" w14:textId="77777777" w:rsidR="00D42D0A" w:rsidRDefault="00000000">
      <w:pPr>
        <w:framePr w:w="300" w:wrap="auto" w:hAnchor="text" w:x="1560" w:y="9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18D57120" w14:textId="77777777" w:rsidR="00D42D0A" w:rsidRDefault="00000000">
      <w:pPr>
        <w:framePr w:w="300" w:wrap="auto" w:hAnchor="text" w:x="1560" w:y="943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4F619CE2" w14:textId="77777777" w:rsidR="00D42D0A" w:rsidRDefault="00000000">
      <w:pPr>
        <w:framePr w:w="300" w:wrap="auto" w:hAnchor="text" w:x="1560" w:y="943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6ECC7625" w14:textId="77777777" w:rsidR="00D42D0A" w:rsidRDefault="00000000">
      <w:pPr>
        <w:framePr w:w="300" w:wrap="auto" w:hAnchor="text" w:x="1560" w:y="943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34DD66CC" w14:textId="77777777" w:rsidR="00D42D0A" w:rsidRDefault="00000000">
      <w:pPr>
        <w:framePr w:w="300" w:wrap="auto" w:hAnchor="text" w:x="1560" w:y="9438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2CBD759B" w14:textId="77777777" w:rsidR="00D42D0A" w:rsidRDefault="00000000">
      <w:pPr>
        <w:framePr w:w="2689" w:wrap="auto" w:hAnchor="text" w:x="2160" w:y="9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Police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Accident Reports</w:t>
      </w:r>
    </w:p>
    <w:p w14:paraId="7B557872" w14:textId="77777777" w:rsidR="00D42D0A" w:rsidRDefault="00000000">
      <w:pPr>
        <w:framePr w:w="480" w:wrap="auto" w:hAnchor="text" w:x="8641" w:y="9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</w:t>
      </w:r>
    </w:p>
    <w:p w14:paraId="18FAB603" w14:textId="77777777" w:rsidR="00D42D0A" w:rsidRDefault="00000000">
      <w:pPr>
        <w:framePr w:w="5811" w:wrap="auto" w:hAnchor="text" w:x="2160" w:y="9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Background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Checks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(with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exception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local businesses)</w:t>
      </w:r>
    </w:p>
    <w:p w14:paraId="652549A9" w14:textId="77777777" w:rsidR="00D42D0A" w:rsidRDefault="00000000">
      <w:pPr>
        <w:framePr w:w="5811" w:wrap="auto" w:hAnchor="text" w:x="2160" w:y="999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Expungement 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Citation</w:t>
      </w:r>
    </w:p>
    <w:p w14:paraId="6287B78D" w14:textId="77777777" w:rsidR="00D42D0A" w:rsidRDefault="00000000">
      <w:pPr>
        <w:framePr w:w="600" w:wrap="auto" w:hAnchor="text" w:x="8641" w:y="9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$20</w:t>
      </w:r>
    </w:p>
    <w:p w14:paraId="0B99904A" w14:textId="77777777" w:rsidR="00D42D0A" w:rsidRDefault="00000000">
      <w:pPr>
        <w:framePr w:w="600" w:wrap="auto" w:hAnchor="text" w:x="8641" w:y="9990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$50</w:t>
      </w:r>
    </w:p>
    <w:p w14:paraId="1D412839" w14:textId="77777777" w:rsidR="00D42D0A" w:rsidRDefault="00000000">
      <w:pPr>
        <w:framePr w:w="1777" w:wrap="auto" w:hAnchor="text" w:x="2160" w:y="11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Waste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Pick-Up</w:t>
      </w:r>
    </w:p>
    <w:p w14:paraId="67B0D52B" w14:textId="77777777" w:rsidR="00D42D0A" w:rsidRDefault="00000000">
      <w:pPr>
        <w:framePr w:w="2278" w:wrap="auto" w:hAnchor="text" w:x="7921" w:y="11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determined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-9"/>
          <w:sz w:val="24"/>
        </w:rPr>
        <w:t xml:space="preserve"> </w:t>
      </w:r>
      <w:r>
        <w:rPr>
          <w:rFonts w:ascii="Times New Roman"/>
          <w:color w:val="000000"/>
          <w:sz w:val="24"/>
        </w:rPr>
        <w:t>hauler</w:t>
      </w:r>
    </w:p>
    <w:p w14:paraId="05EEB0E2" w14:textId="77777777" w:rsidR="00D42D0A" w:rsidRDefault="00000000">
      <w:pPr>
        <w:framePr w:w="1857" w:wrap="auto" w:hAnchor="text" w:x="2160" w:y="11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Animal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Control</w:t>
      </w:r>
    </w:p>
    <w:p w14:paraId="310494E9" w14:textId="77777777" w:rsidR="00D42D0A" w:rsidRDefault="00000000">
      <w:pPr>
        <w:framePr w:w="1821" w:wrap="auto" w:hAnchor="text" w:x="2160" w:y="11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</w:t>
      </w:r>
      <w:r>
        <w:rPr>
          <w:rFonts w:ascii="Times New Roman"/>
          <w:color w:val="000000"/>
          <w:spacing w:val="2"/>
          <w:sz w:val="24"/>
        </w:rPr>
        <w:t xml:space="preserve"> Day</w:t>
      </w:r>
    </w:p>
    <w:p w14:paraId="17D17B13" w14:textId="77777777" w:rsidR="00D42D0A" w:rsidRDefault="00000000">
      <w:pPr>
        <w:framePr w:w="600" w:wrap="auto" w:hAnchor="text" w:x="8641" w:y="11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$50</w:t>
      </w:r>
    </w:p>
    <w:p w14:paraId="5A6B45DE" w14:textId="77777777" w:rsidR="00D42D0A" w:rsidRDefault="00000000">
      <w:pPr>
        <w:framePr w:w="3092" w:wrap="auto" w:hAnchor="text" w:x="2160" w:y="12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z w:val="24"/>
          <w:vertAlign w:val="superscript"/>
        </w:rPr>
        <w:t>st</w:t>
      </w:r>
      <w:r>
        <w:rPr>
          <w:rFonts w:ascii="Times New Roman"/>
          <w:color w:val="000000"/>
          <w:spacing w:val="1"/>
          <w:sz w:val="24"/>
          <w:vertAlign w:val="superscript"/>
        </w:rPr>
        <w:t xml:space="preserve"> </w:t>
      </w:r>
      <w:r>
        <w:rPr>
          <w:rFonts w:ascii="Times New Roman"/>
          <w:color w:val="000000"/>
          <w:sz w:val="24"/>
        </w:rPr>
        <w:t>Offense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per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cost</w:t>
      </w:r>
    </w:p>
    <w:p w14:paraId="606437CE" w14:textId="77777777" w:rsidR="00D42D0A" w:rsidRDefault="00000000">
      <w:pPr>
        <w:framePr w:w="3092" w:wrap="auto" w:hAnchor="text" w:x="2160" w:y="12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2"/>
          <w:sz w:val="24"/>
          <w:vertAlign w:val="superscript"/>
        </w:rPr>
        <w:t>nd</w:t>
      </w:r>
      <w:r>
        <w:rPr>
          <w:rFonts w:ascii="Times New Roman"/>
          <w:color w:val="000000"/>
          <w:sz w:val="24"/>
          <w:vertAlign w:val="superscript"/>
        </w:rPr>
        <w:t xml:space="preserve"> </w:t>
      </w:r>
      <w:r>
        <w:rPr>
          <w:rFonts w:ascii="Times New Roman"/>
          <w:color w:val="000000"/>
          <w:sz w:val="24"/>
        </w:rPr>
        <w:t>Offense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per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cost</w:t>
      </w:r>
    </w:p>
    <w:p w14:paraId="7FBDB1B9" w14:textId="77777777" w:rsidR="00D42D0A" w:rsidRDefault="00000000">
      <w:pPr>
        <w:framePr w:w="3092" w:wrap="auto" w:hAnchor="text" w:x="2160" w:y="12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z w:val="24"/>
          <w:vertAlign w:val="superscript"/>
        </w:rPr>
        <w:t>rd</w:t>
      </w:r>
      <w:r>
        <w:rPr>
          <w:rFonts w:ascii="Times New Roman"/>
          <w:color w:val="000000"/>
          <w:spacing w:val="2"/>
          <w:sz w:val="24"/>
          <w:vertAlign w:val="superscript"/>
        </w:rPr>
        <w:t xml:space="preserve"> </w:t>
      </w:r>
      <w:r>
        <w:rPr>
          <w:rFonts w:ascii="Times New Roman"/>
          <w:color w:val="000000"/>
          <w:sz w:val="24"/>
        </w:rPr>
        <w:t>Offense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per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>cost</w:t>
      </w:r>
    </w:p>
    <w:p w14:paraId="2B5808E2" w14:textId="77777777" w:rsidR="00D42D0A" w:rsidRDefault="00000000">
      <w:pPr>
        <w:framePr w:w="720" w:wrap="auto" w:hAnchor="text" w:x="8641" w:y="12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$100</w:t>
      </w:r>
    </w:p>
    <w:p w14:paraId="6B59978C" w14:textId="77777777" w:rsidR="00D42D0A" w:rsidRDefault="00000000">
      <w:pPr>
        <w:framePr w:w="720" w:wrap="auto" w:hAnchor="text" w:x="8641" w:y="121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$200</w:t>
      </w:r>
    </w:p>
    <w:p w14:paraId="6717C0B4" w14:textId="77777777" w:rsidR="00D42D0A" w:rsidRDefault="00000000">
      <w:pPr>
        <w:framePr w:w="720" w:wrap="auto" w:hAnchor="text" w:x="8641" w:y="121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$400</w:t>
      </w:r>
    </w:p>
    <w:p w14:paraId="1548BA7F" w14:textId="77777777" w:rsidR="00D42D0A" w:rsidRDefault="00000000">
      <w:pPr>
        <w:framePr w:w="360" w:wrap="auto" w:hAnchor="text" w:x="6061" w:y="14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14:paraId="22274C57" w14:textId="77777777" w:rsidR="00D42D0A" w:rsidRDefault="00D42D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8A873E8" w14:textId="77777777" w:rsidR="00D42D0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51735E00" w14:textId="77777777" w:rsidR="00D42D0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51EA1438" w14:textId="77777777" w:rsidR="00D42D0A" w:rsidRDefault="00000000">
      <w:pPr>
        <w:framePr w:w="360" w:wrap="auto" w:hAnchor="text" w:x="1440" w:y="1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14:paraId="1C16899A" w14:textId="77777777" w:rsidR="00D42D0A" w:rsidRDefault="00000000">
      <w:pPr>
        <w:framePr w:w="300" w:wrap="auto" w:hAnchor="text" w:x="1560" w:y="1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14:paraId="27A9A9F2" w14:textId="77777777" w:rsidR="00D42D0A" w:rsidRDefault="00000000">
      <w:pPr>
        <w:framePr w:w="3875" w:wrap="auto" w:hAnchor="text" w:x="2160" w:y="1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Cemetery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Lots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(price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per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gravesite)</w:t>
      </w:r>
    </w:p>
    <w:p w14:paraId="32E969F4" w14:textId="77777777" w:rsidR="00D42D0A" w:rsidRDefault="00000000">
      <w:pPr>
        <w:framePr w:w="3875" w:wrap="auto" w:hAnchor="text" w:x="2160" w:y="143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City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Residents</w:t>
      </w:r>
    </w:p>
    <w:p w14:paraId="3F928298" w14:textId="77777777" w:rsidR="00D42D0A" w:rsidRDefault="00000000">
      <w:pPr>
        <w:framePr w:w="840" w:wrap="auto" w:hAnchor="text" w:x="8641" w:y="1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$1000</w:t>
      </w:r>
    </w:p>
    <w:p w14:paraId="72A8C999" w14:textId="77777777" w:rsidR="00D42D0A" w:rsidRDefault="00000000">
      <w:pPr>
        <w:framePr w:w="840" w:wrap="auto" w:hAnchor="text" w:x="8641" w:y="1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$1500</w:t>
      </w:r>
    </w:p>
    <w:p w14:paraId="504ADE41" w14:textId="77777777" w:rsidR="00D42D0A" w:rsidRDefault="00000000">
      <w:pPr>
        <w:framePr w:w="840" w:wrap="auto" w:hAnchor="text" w:x="8641" w:y="1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$2500</w:t>
      </w:r>
    </w:p>
    <w:p w14:paraId="633D3E33" w14:textId="77777777" w:rsidR="00D42D0A" w:rsidRDefault="00000000">
      <w:pPr>
        <w:framePr w:w="840" w:wrap="auto" w:hAnchor="text" w:x="8641" w:y="1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$500</w:t>
      </w:r>
    </w:p>
    <w:p w14:paraId="3F881B85" w14:textId="77777777" w:rsidR="00D42D0A" w:rsidRDefault="00000000">
      <w:pPr>
        <w:framePr w:w="840" w:wrap="auto" w:hAnchor="text" w:x="8641" w:y="1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$1000</w:t>
      </w:r>
    </w:p>
    <w:p w14:paraId="639493DB" w14:textId="77777777" w:rsidR="00D42D0A" w:rsidRDefault="00000000">
      <w:pPr>
        <w:framePr w:w="840" w:wrap="auto" w:hAnchor="text" w:x="8641" w:y="1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$1500</w:t>
      </w:r>
    </w:p>
    <w:p w14:paraId="55F930E4" w14:textId="77777777" w:rsidR="00D42D0A" w:rsidRDefault="00000000">
      <w:pPr>
        <w:framePr w:w="840" w:wrap="auto" w:hAnchor="text" w:x="8641" w:y="1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$50</w:t>
      </w:r>
    </w:p>
    <w:p w14:paraId="53D59017" w14:textId="77777777" w:rsidR="00D42D0A" w:rsidRDefault="00000000">
      <w:pPr>
        <w:framePr w:w="3516" w:wrap="auto" w:hAnchor="text" w:x="2160" w:y="1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Out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City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Residents</w:t>
      </w:r>
    </w:p>
    <w:p w14:paraId="4305A676" w14:textId="77777777" w:rsidR="00D42D0A" w:rsidRDefault="00000000">
      <w:pPr>
        <w:framePr w:w="3516" w:wrap="auto" w:hAnchor="text" w:x="2160" w:y="19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Out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County</w:t>
      </w:r>
    </w:p>
    <w:p w14:paraId="4ACFCA1E" w14:textId="77777777" w:rsidR="00D42D0A" w:rsidRDefault="00000000">
      <w:pPr>
        <w:framePr w:w="3516" w:wrap="auto" w:hAnchor="text" w:x="2160" w:y="19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Cremation lot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City</w:t>
      </w:r>
    </w:p>
    <w:p w14:paraId="2089C528" w14:textId="77777777" w:rsidR="00D42D0A" w:rsidRDefault="00000000">
      <w:pPr>
        <w:framePr w:w="3516" w:wrap="auto" w:hAnchor="text" w:x="2160" w:y="19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Cremation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Out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City</w:t>
      </w:r>
    </w:p>
    <w:p w14:paraId="605D445B" w14:textId="77777777" w:rsidR="00D42D0A" w:rsidRDefault="00000000">
      <w:pPr>
        <w:framePr w:w="3516" w:wrap="auto" w:hAnchor="text" w:x="2160" w:y="19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f.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Cremation lot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Out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County</w:t>
      </w:r>
    </w:p>
    <w:p w14:paraId="75143311" w14:textId="77777777" w:rsidR="00D42D0A" w:rsidRDefault="00000000">
      <w:pPr>
        <w:framePr w:w="3516" w:wrap="auto" w:hAnchor="text" w:x="2160" w:y="19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g.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z w:val="24"/>
        </w:rPr>
        <w:t>Foundation Fee</w:t>
      </w:r>
    </w:p>
    <w:p w14:paraId="22F8157A" w14:textId="77777777" w:rsidR="00D42D0A" w:rsidRDefault="00000000">
      <w:pPr>
        <w:framePr w:w="2258" w:wrap="auto" w:hAnchor="text" w:x="2160" w:y="3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Transfer Fee</w:t>
      </w:r>
    </w:p>
    <w:p w14:paraId="225CBE5E" w14:textId="77777777" w:rsidR="00D42D0A" w:rsidRDefault="00000000">
      <w:pPr>
        <w:framePr w:w="2258" w:wrap="auto" w:hAnchor="text" w:x="2160" w:y="36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i.</w:t>
      </w:r>
      <w:r>
        <w:rPr>
          <w:rFonts w:ascii="Times New Roman"/>
          <w:color w:val="000000"/>
          <w:spacing w:val="172"/>
          <w:sz w:val="24"/>
        </w:rPr>
        <w:t xml:space="preserve"> </w:t>
      </w:r>
      <w:r>
        <w:rPr>
          <w:rFonts w:ascii="Times New Roman"/>
          <w:color w:val="000000"/>
          <w:sz w:val="24"/>
        </w:rPr>
        <w:t>2 Markers per lot</w:t>
      </w:r>
    </w:p>
    <w:p w14:paraId="5AFFD5D8" w14:textId="77777777" w:rsidR="00D42D0A" w:rsidRDefault="00000000">
      <w:pPr>
        <w:framePr w:w="720" w:wrap="auto" w:hAnchor="text" w:x="8641" w:y="3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$200</w:t>
      </w:r>
    </w:p>
    <w:p w14:paraId="23BB9411" w14:textId="77777777" w:rsidR="00D42D0A" w:rsidRDefault="00000000">
      <w:pPr>
        <w:framePr w:w="720" w:wrap="auto" w:hAnchor="text" w:x="8641" w:y="36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$30</w:t>
      </w:r>
    </w:p>
    <w:p w14:paraId="6E2C066C" w14:textId="77777777" w:rsidR="00D42D0A" w:rsidRDefault="00000000">
      <w:pPr>
        <w:framePr w:w="360" w:wrap="auto" w:hAnchor="text" w:x="1440" w:y="4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9FF4A8E" w14:textId="77777777" w:rsidR="00D42D0A" w:rsidRDefault="00000000">
      <w:pPr>
        <w:framePr w:w="360" w:wrap="auto" w:hAnchor="text" w:x="1440" w:y="4469"/>
        <w:widowControl w:val="0"/>
        <w:autoSpaceDE w:val="0"/>
        <w:autoSpaceDN w:val="0"/>
        <w:spacing w:before="11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1DC0406" w14:textId="77777777" w:rsidR="00D42D0A" w:rsidRDefault="00000000">
      <w:pPr>
        <w:framePr w:w="420" w:wrap="auto" w:hAnchor="text" w:x="1560" w:y="4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</w:p>
    <w:p w14:paraId="30933D3C" w14:textId="77777777" w:rsidR="00D42D0A" w:rsidRDefault="00000000">
      <w:pPr>
        <w:framePr w:w="420" w:wrap="auto" w:hAnchor="text" w:x="1560" w:y="4469"/>
        <w:widowControl w:val="0"/>
        <w:autoSpaceDE w:val="0"/>
        <w:autoSpaceDN w:val="0"/>
        <w:spacing w:before="11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</w:p>
    <w:p w14:paraId="1BA10595" w14:textId="77777777" w:rsidR="00D42D0A" w:rsidRDefault="00000000">
      <w:pPr>
        <w:framePr w:w="1725" w:wrap="auto" w:hAnchor="text" w:x="2160" w:y="4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Water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Deposit</w:t>
      </w:r>
    </w:p>
    <w:p w14:paraId="0B5FF65B" w14:textId="77777777" w:rsidR="00D42D0A" w:rsidRDefault="00000000">
      <w:pPr>
        <w:framePr w:w="1725" w:wrap="auto" w:hAnchor="text" w:x="2160" w:y="44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Owner</w:t>
      </w:r>
    </w:p>
    <w:p w14:paraId="7B7AB0A2" w14:textId="77777777" w:rsidR="00D42D0A" w:rsidRDefault="00000000">
      <w:pPr>
        <w:framePr w:w="1725" w:wrap="auto" w:hAnchor="text" w:x="2160" w:y="4469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Renter</w:t>
      </w:r>
    </w:p>
    <w:p w14:paraId="2CD7442B" w14:textId="77777777" w:rsidR="00D42D0A" w:rsidRDefault="00000000">
      <w:pPr>
        <w:framePr w:w="739" w:wrap="auto" w:hAnchor="text" w:x="8682" w:y="47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$100</w:t>
      </w:r>
    </w:p>
    <w:p w14:paraId="595EEF46" w14:textId="77777777" w:rsidR="00D42D0A" w:rsidRDefault="00000000">
      <w:pPr>
        <w:framePr w:w="739" w:wrap="auto" w:hAnchor="text" w:x="8682" w:y="474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$200</w:t>
      </w:r>
    </w:p>
    <w:p w14:paraId="2A0E3F7A" w14:textId="77777777" w:rsidR="00D42D0A" w:rsidRDefault="00000000">
      <w:pPr>
        <w:framePr w:w="739" w:wrap="auto" w:hAnchor="text" w:x="8682" w:y="474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$35</w:t>
      </w:r>
    </w:p>
    <w:p w14:paraId="7FA5E623" w14:textId="77777777" w:rsidR="00D42D0A" w:rsidRDefault="00000000">
      <w:pPr>
        <w:framePr w:w="1599" w:wrap="auto" w:hAnchor="text" w:x="2160" w:y="5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Admin Fee</w:t>
      </w:r>
    </w:p>
    <w:p w14:paraId="1A7ABD1C" w14:textId="77777777" w:rsidR="00D42D0A" w:rsidRDefault="00000000">
      <w:pPr>
        <w:framePr w:w="7622" w:wrap="auto" w:hAnchor="text" w:x="2160" w:y="5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Domestic/Potable Water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Meters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(+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Capital Recovery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Fee.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See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Item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#26)</w:t>
      </w:r>
    </w:p>
    <w:p w14:paraId="71B5A054" w14:textId="77777777" w:rsidR="00D42D0A" w:rsidRDefault="00000000">
      <w:pPr>
        <w:framePr w:w="4877" w:wrap="auto" w:hAnchor="text" w:x="2160" w:y="6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Builder</w:t>
      </w:r>
    </w:p>
    <w:p w14:paraId="5FD4A974" w14:textId="77777777" w:rsidR="00D42D0A" w:rsidRDefault="00000000">
      <w:pPr>
        <w:framePr w:w="4877" w:wrap="auto" w:hAnchor="text" w:x="2160" w:y="6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2"/>
          <w:sz w:val="24"/>
        </w:rPr>
        <w:t>B.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Homeowner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¾”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&amp; Backflow</w:t>
      </w:r>
    </w:p>
    <w:p w14:paraId="7C75B98E" w14:textId="77777777" w:rsidR="00D42D0A" w:rsidRDefault="00000000">
      <w:pPr>
        <w:framePr w:w="4877" w:wrap="auto" w:hAnchor="text" w:x="2160" w:y="6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Residential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1”</w:t>
      </w:r>
      <w:r>
        <w:rPr>
          <w:rFonts w:ascii="Times New Roman"/>
          <w:color w:val="000000"/>
          <w:sz w:val="24"/>
        </w:rPr>
        <w:t xml:space="preserve"> Meter &amp; Backflow</w:t>
      </w:r>
    </w:p>
    <w:p w14:paraId="4B5C6470" w14:textId="77777777" w:rsidR="00D42D0A" w:rsidRDefault="00000000">
      <w:pPr>
        <w:framePr w:w="4877" w:wrap="auto" w:hAnchor="text" w:x="2160" w:y="6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D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Commercial </w:t>
      </w:r>
      <w:r>
        <w:rPr>
          <w:rFonts w:ascii="Times New Roman" w:hAnsi="Times New Roman" w:cs="Times New Roman"/>
          <w:color w:val="000000"/>
          <w:sz w:val="24"/>
        </w:rPr>
        <w:t>¾”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Meter &amp; Backflow</w:t>
      </w:r>
    </w:p>
    <w:p w14:paraId="3285ED3D" w14:textId="77777777" w:rsidR="00D42D0A" w:rsidRDefault="00000000">
      <w:pPr>
        <w:framePr w:w="4877" w:wrap="auto" w:hAnchor="text" w:x="2160" w:y="6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Commercial </w:t>
      </w:r>
      <w:r>
        <w:rPr>
          <w:rFonts w:ascii="Times New Roman" w:hAnsi="Times New Roman" w:cs="Times New Roman"/>
          <w:color w:val="000000"/>
          <w:sz w:val="24"/>
        </w:rPr>
        <w:t>1”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Meter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&amp;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1”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RPZ/Hot </w:t>
      </w:r>
      <w:r>
        <w:rPr>
          <w:rFonts w:ascii="Times New Roman"/>
          <w:color w:val="000000"/>
          <w:spacing w:val="-1"/>
          <w:sz w:val="24"/>
        </w:rPr>
        <w:t>Box</w:t>
      </w:r>
    </w:p>
    <w:p w14:paraId="56EAFAC0" w14:textId="77777777" w:rsidR="00D42D0A" w:rsidRDefault="00000000">
      <w:pPr>
        <w:framePr w:w="4877" w:wrap="auto" w:hAnchor="text" w:x="2160" w:y="6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F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Commercial </w:t>
      </w:r>
      <w:r>
        <w:rPr>
          <w:rFonts w:ascii="Times New Roman" w:hAnsi="Times New Roman" w:cs="Times New Roman"/>
          <w:color w:val="000000"/>
          <w:sz w:val="24"/>
        </w:rPr>
        <w:t>1.5”</w:t>
      </w:r>
      <w:r>
        <w:rPr>
          <w:rFonts w:ascii="Times New Roman"/>
          <w:color w:val="000000"/>
          <w:sz w:val="24"/>
        </w:rPr>
        <w:t>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&amp;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1.5”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RPZ/Hot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Box</w:t>
      </w:r>
    </w:p>
    <w:p w14:paraId="0FA27D6E" w14:textId="77777777" w:rsidR="00D42D0A" w:rsidRDefault="00000000">
      <w:pPr>
        <w:framePr w:w="4877" w:wrap="auto" w:hAnchor="text" w:x="2160" w:y="6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G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Commercial </w:t>
      </w:r>
      <w:r>
        <w:rPr>
          <w:rFonts w:ascii="Times New Roman" w:hAnsi="Times New Roman" w:cs="Times New Roman"/>
          <w:color w:val="000000"/>
          <w:sz w:val="24"/>
        </w:rPr>
        <w:t>2”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Meter &amp;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2”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RPZ/Hot </w:t>
      </w:r>
      <w:r>
        <w:rPr>
          <w:rFonts w:ascii="Times New Roman"/>
          <w:color w:val="000000"/>
          <w:spacing w:val="-1"/>
          <w:sz w:val="24"/>
        </w:rPr>
        <w:t>Box</w:t>
      </w:r>
    </w:p>
    <w:p w14:paraId="67B2AB17" w14:textId="77777777" w:rsidR="00D42D0A" w:rsidRDefault="00000000">
      <w:pPr>
        <w:framePr w:w="2398" w:wrap="auto" w:hAnchor="text" w:x="3780" w:y="6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¾”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&amp; Backflow</w:t>
      </w:r>
    </w:p>
    <w:p w14:paraId="4C5A9228" w14:textId="77777777" w:rsidR="00D42D0A" w:rsidRDefault="00000000">
      <w:pPr>
        <w:framePr w:w="1694" w:wrap="auto" w:hAnchor="text" w:x="7201" w:y="6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$900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1,305</w:t>
      </w:r>
    </w:p>
    <w:p w14:paraId="49A5EB96" w14:textId="77777777" w:rsidR="00D42D0A" w:rsidRDefault="00000000">
      <w:pPr>
        <w:framePr w:w="1694" w:wrap="auto" w:hAnchor="text" w:x="7201" w:y="6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$900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1,305</w:t>
      </w:r>
    </w:p>
    <w:p w14:paraId="7D4BB846" w14:textId="77777777" w:rsidR="00D42D0A" w:rsidRDefault="00000000">
      <w:pPr>
        <w:framePr w:w="1694" w:wrap="auto" w:hAnchor="text" w:x="7201" w:y="6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$1,000 +1,500</w:t>
      </w:r>
    </w:p>
    <w:p w14:paraId="5CE94D04" w14:textId="77777777" w:rsidR="00D42D0A" w:rsidRDefault="00000000">
      <w:pPr>
        <w:framePr w:w="1694" w:wrap="auto" w:hAnchor="text" w:x="7201" w:y="6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$1,200 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1,500</w:t>
      </w:r>
    </w:p>
    <w:p w14:paraId="7D3C6864" w14:textId="77777777" w:rsidR="00D42D0A" w:rsidRDefault="00000000">
      <w:pPr>
        <w:framePr w:w="1694" w:wrap="auto" w:hAnchor="text" w:x="7201" w:y="6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$1,300 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2,175</w:t>
      </w:r>
    </w:p>
    <w:p w14:paraId="117DD1A5" w14:textId="77777777" w:rsidR="00D42D0A" w:rsidRDefault="00000000">
      <w:pPr>
        <w:framePr w:w="1694" w:wrap="auto" w:hAnchor="text" w:x="7201" w:y="6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$4,850 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4,348</w:t>
      </w:r>
    </w:p>
    <w:p w14:paraId="22E07099" w14:textId="77777777" w:rsidR="00D42D0A" w:rsidRDefault="00000000">
      <w:pPr>
        <w:framePr w:w="1694" w:wrap="auto" w:hAnchor="text" w:x="7201" w:y="6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$5,950 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6,960</w:t>
      </w:r>
    </w:p>
    <w:p w14:paraId="174C6644" w14:textId="77777777" w:rsidR="00D42D0A" w:rsidRDefault="00000000">
      <w:pPr>
        <w:framePr w:w="1621" w:wrap="auto" w:hAnchor="text" w:x="9421" w:y="6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Total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2,205.</w:t>
      </w:r>
    </w:p>
    <w:p w14:paraId="68FBF985" w14:textId="77777777" w:rsidR="00D42D0A" w:rsidRDefault="00000000">
      <w:pPr>
        <w:framePr w:w="1621" w:wrap="auto" w:hAnchor="text" w:x="9421" w:y="6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Total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2,205.</w:t>
      </w:r>
    </w:p>
    <w:p w14:paraId="25A053B6" w14:textId="77777777" w:rsidR="00D42D0A" w:rsidRDefault="00000000">
      <w:pPr>
        <w:framePr w:w="1621" w:wrap="auto" w:hAnchor="text" w:x="9421" w:y="6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Total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/>
          <w:color w:val="000000"/>
          <w:sz w:val="24"/>
        </w:rPr>
        <w:t>2,500.</w:t>
      </w:r>
    </w:p>
    <w:p w14:paraId="12B83247" w14:textId="77777777" w:rsidR="00D42D0A" w:rsidRDefault="00000000">
      <w:pPr>
        <w:framePr w:w="1621" w:wrap="auto" w:hAnchor="text" w:x="9421" w:y="6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Total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2,700.</w:t>
      </w:r>
    </w:p>
    <w:p w14:paraId="3F6D9A5F" w14:textId="77777777" w:rsidR="00D42D0A" w:rsidRDefault="00000000">
      <w:pPr>
        <w:framePr w:w="1621" w:wrap="auto" w:hAnchor="text" w:x="9421" w:y="6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Total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3,475.</w:t>
      </w:r>
    </w:p>
    <w:p w14:paraId="6AC7FA69" w14:textId="77777777" w:rsidR="00D42D0A" w:rsidRDefault="00000000">
      <w:pPr>
        <w:framePr w:w="1621" w:wrap="auto" w:hAnchor="text" w:x="9421" w:y="6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Total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9,198.</w:t>
      </w:r>
    </w:p>
    <w:p w14:paraId="14DE8E6D" w14:textId="77777777" w:rsidR="00D42D0A" w:rsidRDefault="00000000">
      <w:pPr>
        <w:framePr w:w="1621" w:wrap="auto" w:hAnchor="text" w:x="9421" w:y="612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Total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12,910.</w:t>
      </w:r>
    </w:p>
    <w:p w14:paraId="390A9DE0" w14:textId="77777777" w:rsidR="00D42D0A" w:rsidRDefault="00000000">
      <w:pPr>
        <w:framePr w:w="360" w:wrap="auto" w:hAnchor="text" w:x="2160" w:y="8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*</w:t>
      </w:r>
    </w:p>
    <w:p w14:paraId="67576FA4" w14:textId="77777777" w:rsidR="00D42D0A" w:rsidRDefault="00000000">
      <w:pPr>
        <w:framePr w:w="6199" w:wrap="auto" w:hAnchor="text" w:x="2280" w:y="8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*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Larger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meters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3inch through 8inch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priced </w:t>
      </w:r>
      <w:r>
        <w:rPr>
          <w:rFonts w:ascii="Times New Roman"/>
          <w:color w:val="000000"/>
          <w:spacing w:val="1"/>
          <w:sz w:val="24"/>
        </w:rPr>
        <w:t xml:space="preserve">per </w:t>
      </w:r>
      <w:r>
        <w:rPr>
          <w:rFonts w:ascii="Times New Roman"/>
          <w:color w:val="000000"/>
          <w:sz w:val="24"/>
        </w:rPr>
        <w:t>market + 20%</w:t>
      </w:r>
    </w:p>
    <w:p w14:paraId="2062DB8B" w14:textId="77777777" w:rsidR="00D42D0A" w:rsidRDefault="00000000">
      <w:pPr>
        <w:framePr w:w="360" w:wrap="auto" w:hAnchor="text" w:x="1440" w:y="8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B8D2BBB" w14:textId="77777777" w:rsidR="00D42D0A" w:rsidRDefault="00000000">
      <w:pPr>
        <w:framePr w:w="360" w:wrap="auto" w:hAnchor="text" w:x="1440" w:y="8610"/>
        <w:widowControl w:val="0"/>
        <w:autoSpaceDE w:val="0"/>
        <w:autoSpaceDN w:val="0"/>
        <w:spacing w:before="16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1D35C4E" w14:textId="77777777" w:rsidR="00D42D0A" w:rsidRDefault="00000000">
      <w:pPr>
        <w:framePr w:w="420" w:wrap="auto" w:hAnchor="text" w:x="1560" w:y="8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</w:p>
    <w:p w14:paraId="6488FF17" w14:textId="77777777" w:rsidR="00D42D0A" w:rsidRDefault="00000000">
      <w:pPr>
        <w:framePr w:w="420" w:wrap="auto" w:hAnchor="text" w:x="1560" w:y="8610"/>
        <w:widowControl w:val="0"/>
        <w:autoSpaceDE w:val="0"/>
        <w:autoSpaceDN w:val="0"/>
        <w:spacing w:before="16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</w:t>
      </w:r>
    </w:p>
    <w:p w14:paraId="76AEFEA0" w14:textId="77777777" w:rsidR="00D42D0A" w:rsidRDefault="00000000">
      <w:pPr>
        <w:framePr w:w="6684" w:wrap="auto" w:hAnchor="text" w:x="2160" w:y="86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Irrigation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Water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Meters/Backflow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(Including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HOA Entrances)</w:t>
      </w:r>
    </w:p>
    <w:p w14:paraId="326B4832" w14:textId="77777777" w:rsidR="00D42D0A" w:rsidRDefault="00000000">
      <w:pPr>
        <w:framePr w:w="6684" w:wrap="auto" w:hAnchor="text" w:x="2160" w:y="8610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Residential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Irrigation Meter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¾”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1”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DCA </w:t>
      </w:r>
      <w:r>
        <w:rPr>
          <w:rFonts w:ascii="Times New Roman"/>
          <w:color w:val="000000"/>
          <w:spacing w:val="-1"/>
          <w:sz w:val="24"/>
        </w:rPr>
        <w:t>w/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Test Ports</w:t>
      </w:r>
    </w:p>
    <w:p w14:paraId="58BD7A9B" w14:textId="77777777" w:rsidR="00D42D0A" w:rsidRDefault="00000000">
      <w:pPr>
        <w:framePr w:w="6684" w:wrap="auto" w:hAnchor="text" w:x="2160" w:y="8610"/>
        <w:widowControl w:val="0"/>
        <w:autoSpaceDE w:val="0"/>
        <w:autoSpaceDN w:val="0"/>
        <w:spacing w:before="1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Residential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Irrig</w:t>
      </w:r>
      <w:r>
        <w:rPr>
          <w:rFonts w:ascii="Times New Roman"/>
          <w:color w:val="000000"/>
          <w:sz w:val="24"/>
        </w:rPr>
        <w:t>ation Meter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1”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1”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DCA </w:t>
      </w:r>
      <w:r>
        <w:rPr>
          <w:rFonts w:ascii="Times New Roman"/>
          <w:color w:val="000000"/>
          <w:spacing w:val="-1"/>
          <w:sz w:val="24"/>
        </w:rPr>
        <w:t>w/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Test Ports</w:t>
      </w:r>
    </w:p>
    <w:p w14:paraId="78158158" w14:textId="77777777" w:rsidR="00D42D0A" w:rsidRDefault="00000000">
      <w:pPr>
        <w:framePr w:w="6684" w:wrap="auto" w:hAnchor="text" w:x="2160" w:y="86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Commercial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Industrial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Meter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&amp;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RPZ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Backflow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w/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Hot </w:t>
      </w:r>
      <w:r>
        <w:rPr>
          <w:rFonts w:ascii="Times New Roman"/>
          <w:color w:val="000000"/>
          <w:spacing w:val="-1"/>
          <w:sz w:val="24"/>
        </w:rPr>
        <w:t>Box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1”</w:t>
      </w:r>
    </w:p>
    <w:p w14:paraId="6C100287" w14:textId="77777777" w:rsidR="00D42D0A" w:rsidRDefault="00000000">
      <w:pPr>
        <w:framePr w:w="6684" w:wrap="auto" w:hAnchor="text" w:x="2160" w:y="86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Commercial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Industrial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Meter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&amp;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RPZ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Backflow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w/ Hot </w:t>
      </w:r>
      <w:r>
        <w:rPr>
          <w:rFonts w:ascii="Times New Roman"/>
          <w:color w:val="000000"/>
          <w:spacing w:val="-1"/>
          <w:sz w:val="24"/>
        </w:rPr>
        <w:t>Box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1.5”</w:t>
      </w:r>
    </w:p>
    <w:p w14:paraId="3D3DF519" w14:textId="77777777" w:rsidR="00D42D0A" w:rsidRDefault="00000000">
      <w:pPr>
        <w:framePr w:w="6684" w:wrap="auto" w:hAnchor="text" w:x="2160" w:y="86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Commercial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/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Industrial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Meter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&amp;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RPZ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Backflow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w/ Hot </w:t>
      </w:r>
      <w:r>
        <w:rPr>
          <w:rFonts w:ascii="Times New Roman"/>
          <w:color w:val="000000"/>
          <w:spacing w:val="-1"/>
          <w:sz w:val="24"/>
        </w:rPr>
        <w:t>Box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 w:hAnsi="Times New Roman" w:cs="Times New Roman"/>
          <w:color w:val="000000"/>
          <w:sz w:val="24"/>
        </w:rPr>
        <w:t>”</w:t>
      </w:r>
    </w:p>
    <w:p w14:paraId="0CF083E5" w14:textId="77777777" w:rsidR="00D42D0A" w:rsidRDefault="00000000">
      <w:pPr>
        <w:framePr w:w="901" w:wrap="auto" w:hAnchor="text" w:x="9361" w:y="8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$1,050</w:t>
      </w:r>
    </w:p>
    <w:p w14:paraId="0200AA6F" w14:textId="77777777" w:rsidR="00D42D0A" w:rsidRDefault="00000000">
      <w:pPr>
        <w:framePr w:w="901" w:wrap="auto" w:hAnchor="text" w:x="9361" w:y="88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$1,200</w:t>
      </w:r>
    </w:p>
    <w:p w14:paraId="6E970750" w14:textId="77777777" w:rsidR="00D42D0A" w:rsidRDefault="00000000">
      <w:pPr>
        <w:framePr w:w="901" w:wrap="auto" w:hAnchor="text" w:x="9361" w:y="88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$1,925</w:t>
      </w:r>
    </w:p>
    <w:p w14:paraId="3300819A" w14:textId="77777777" w:rsidR="00D42D0A" w:rsidRDefault="00000000">
      <w:pPr>
        <w:framePr w:w="901" w:wrap="auto" w:hAnchor="text" w:x="9361" w:y="88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$4,850</w:t>
      </w:r>
    </w:p>
    <w:p w14:paraId="3578ACF7" w14:textId="77777777" w:rsidR="00D42D0A" w:rsidRDefault="00000000">
      <w:pPr>
        <w:framePr w:w="901" w:wrap="auto" w:hAnchor="text" w:x="9361" w:y="88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$5,950</w:t>
      </w:r>
    </w:p>
    <w:p w14:paraId="71904629" w14:textId="77777777" w:rsidR="00D42D0A" w:rsidRDefault="00000000">
      <w:pPr>
        <w:framePr w:w="6663" w:wrap="auto" w:hAnchor="text" w:x="2160" w:y="10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Backflow/Cross Connection Device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Only (For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Current Meters)</w:t>
      </w:r>
    </w:p>
    <w:p w14:paraId="46E08935" w14:textId="77777777" w:rsidR="00D42D0A" w:rsidRDefault="00000000">
      <w:pPr>
        <w:framePr w:w="3951" w:wrap="auto" w:hAnchor="text" w:x="2160" w:y="10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Residential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Irrigation Meter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¾</w:t>
      </w:r>
      <w:r>
        <w:rPr>
          <w:rFonts w:ascii="Times New Roman"/>
          <w:color w:val="000000"/>
          <w:sz w:val="24"/>
        </w:rPr>
        <w:t xml:space="preserve"> inch</w:t>
      </w:r>
    </w:p>
    <w:p w14:paraId="2EFC88E7" w14:textId="77777777" w:rsidR="00D42D0A" w:rsidRDefault="00000000">
      <w:pPr>
        <w:framePr w:w="3951" w:wrap="auto" w:hAnchor="text" w:x="2160" w:y="108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Residential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Irrigation Meter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1”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inch</w:t>
      </w:r>
    </w:p>
    <w:p w14:paraId="291CC6CF" w14:textId="77777777" w:rsidR="00D42D0A" w:rsidRDefault="00000000">
      <w:pPr>
        <w:framePr w:w="3951" w:wrap="auto" w:hAnchor="text" w:x="2160" w:y="108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Comm. / </w:t>
      </w:r>
      <w:r>
        <w:rPr>
          <w:rFonts w:ascii="Times New Roman"/>
          <w:color w:val="000000"/>
          <w:spacing w:val="-2"/>
          <w:sz w:val="24"/>
        </w:rPr>
        <w:t>Ind.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Irrigation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¾</w:t>
      </w:r>
      <w:r>
        <w:rPr>
          <w:rFonts w:ascii="Times New Roman"/>
          <w:color w:val="000000"/>
          <w:sz w:val="24"/>
        </w:rPr>
        <w:t xml:space="preserve"> inch</w:t>
      </w:r>
    </w:p>
    <w:p w14:paraId="5003B237" w14:textId="77777777" w:rsidR="00D42D0A" w:rsidRDefault="00000000">
      <w:pPr>
        <w:framePr w:w="3951" w:wrap="auto" w:hAnchor="text" w:x="2160" w:y="108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Comm. / </w:t>
      </w:r>
      <w:r>
        <w:rPr>
          <w:rFonts w:ascii="Times New Roman"/>
          <w:color w:val="000000"/>
          <w:spacing w:val="-2"/>
          <w:sz w:val="24"/>
        </w:rPr>
        <w:t>Ind.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Irrigation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Meter 1 inch</w:t>
      </w:r>
    </w:p>
    <w:p w14:paraId="38D8B89B" w14:textId="77777777" w:rsidR="00D42D0A" w:rsidRDefault="00000000">
      <w:pPr>
        <w:framePr w:w="3951" w:wrap="auto" w:hAnchor="text" w:x="2160" w:y="1081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Comm. / </w:t>
      </w:r>
      <w:r>
        <w:rPr>
          <w:rFonts w:ascii="Times New Roman"/>
          <w:color w:val="000000"/>
          <w:spacing w:val="-2"/>
          <w:sz w:val="24"/>
        </w:rPr>
        <w:t>Ind.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Irrigation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Meter 1.5 inch</w:t>
      </w:r>
    </w:p>
    <w:p w14:paraId="6D2ED6DE" w14:textId="77777777" w:rsidR="00D42D0A" w:rsidRDefault="00000000">
      <w:pPr>
        <w:framePr w:w="3951" w:wrap="auto" w:hAnchor="text" w:x="2160" w:y="108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Comm. / </w:t>
      </w:r>
      <w:r>
        <w:rPr>
          <w:rFonts w:ascii="Times New Roman"/>
          <w:color w:val="000000"/>
          <w:spacing w:val="-2"/>
          <w:sz w:val="24"/>
        </w:rPr>
        <w:t>Ind.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Irrigation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inch</w:t>
      </w:r>
    </w:p>
    <w:p w14:paraId="38F5E435" w14:textId="77777777" w:rsidR="00D42D0A" w:rsidRDefault="00000000">
      <w:pPr>
        <w:framePr w:w="2359" w:wrap="auto" w:hAnchor="text" w:x="6481" w:y="10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1”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DCA </w:t>
      </w:r>
      <w:r>
        <w:rPr>
          <w:rFonts w:ascii="Times New Roman"/>
          <w:color w:val="000000"/>
          <w:spacing w:val="-1"/>
          <w:sz w:val="24"/>
        </w:rPr>
        <w:t>w/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Test Ports</w:t>
      </w:r>
    </w:p>
    <w:p w14:paraId="4C408BE9" w14:textId="77777777" w:rsidR="00D42D0A" w:rsidRDefault="00000000">
      <w:pPr>
        <w:framePr w:w="2359" w:wrap="auto" w:hAnchor="text" w:x="6481" w:y="108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1”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DCA </w:t>
      </w:r>
      <w:r>
        <w:rPr>
          <w:rFonts w:ascii="Times New Roman"/>
          <w:color w:val="000000"/>
          <w:spacing w:val="-1"/>
          <w:sz w:val="24"/>
        </w:rPr>
        <w:t>w/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Test Ports</w:t>
      </w:r>
    </w:p>
    <w:p w14:paraId="63444E7F" w14:textId="77777777" w:rsidR="00D42D0A" w:rsidRDefault="00000000">
      <w:pPr>
        <w:framePr w:w="2359" w:wrap="auto" w:hAnchor="text" w:x="6481" w:y="108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1”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RPZ/Hot </w:t>
      </w:r>
      <w:r>
        <w:rPr>
          <w:rFonts w:ascii="Times New Roman"/>
          <w:color w:val="000000"/>
          <w:spacing w:val="-1"/>
          <w:sz w:val="24"/>
        </w:rPr>
        <w:t>Box</w:t>
      </w:r>
    </w:p>
    <w:p w14:paraId="4E844AB5" w14:textId="77777777" w:rsidR="00D42D0A" w:rsidRDefault="00000000">
      <w:pPr>
        <w:framePr w:w="2359" w:wrap="auto" w:hAnchor="text" w:x="6481" w:y="108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1”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RPZ/Hot </w:t>
      </w:r>
      <w:r>
        <w:rPr>
          <w:rFonts w:ascii="Times New Roman"/>
          <w:color w:val="000000"/>
          <w:spacing w:val="-1"/>
          <w:sz w:val="24"/>
        </w:rPr>
        <w:t>Box</w:t>
      </w:r>
    </w:p>
    <w:p w14:paraId="4432E329" w14:textId="77777777" w:rsidR="00D42D0A" w:rsidRDefault="00000000">
      <w:pPr>
        <w:framePr w:w="2359" w:wrap="auto" w:hAnchor="text" w:x="6481" w:y="1081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1.5”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RPZ/Hot </w:t>
      </w:r>
      <w:r>
        <w:rPr>
          <w:rFonts w:ascii="Times New Roman"/>
          <w:color w:val="000000"/>
          <w:spacing w:val="-1"/>
          <w:sz w:val="24"/>
        </w:rPr>
        <w:t>Box</w:t>
      </w:r>
    </w:p>
    <w:p w14:paraId="6F417AD3" w14:textId="77777777" w:rsidR="00D42D0A" w:rsidRDefault="00000000">
      <w:pPr>
        <w:framePr w:w="2359" w:wrap="auto" w:hAnchor="text" w:x="6481" w:y="108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2”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RPZ/Hot </w:t>
      </w:r>
      <w:r>
        <w:rPr>
          <w:rFonts w:ascii="Times New Roman"/>
          <w:color w:val="000000"/>
          <w:spacing w:val="-1"/>
          <w:sz w:val="24"/>
        </w:rPr>
        <w:t>Box</w:t>
      </w:r>
    </w:p>
    <w:p w14:paraId="3E11F62D" w14:textId="77777777" w:rsidR="00D42D0A" w:rsidRDefault="00000000">
      <w:pPr>
        <w:framePr w:w="900" w:wrap="auto" w:hAnchor="text" w:x="9361" w:y="10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750</w:t>
      </w:r>
    </w:p>
    <w:p w14:paraId="521DEA33" w14:textId="77777777" w:rsidR="00D42D0A" w:rsidRDefault="00000000">
      <w:pPr>
        <w:framePr w:w="900" w:wrap="auto" w:hAnchor="text" w:x="9361" w:y="108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750</w:t>
      </w:r>
    </w:p>
    <w:p w14:paraId="60AE75CD" w14:textId="77777777" w:rsidR="00D42D0A" w:rsidRDefault="00000000">
      <w:pPr>
        <w:framePr w:w="900" w:wrap="auto" w:hAnchor="text" w:x="9361" w:y="108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$1,050</w:t>
      </w:r>
    </w:p>
    <w:p w14:paraId="1FEA1A0F" w14:textId="77777777" w:rsidR="00D42D0A" w:rsidRDefault="00000000">
      <w:pPr>
        <w:framePr w:w="900" w:wrap="auto" w:hAnchor="text" w:x="9361" w:y="108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$1,550</w:t>
      </w:r>
    </w:p>
    <w:p w14:paraId="72F66A18" w14:textId="77777777" w:rsidR="00D42D0A" w:rsidRDefault="00000000">
      <w:pPr>
        <w:framePr w:w="900" w:wrap="auto" w:hAnchor="text" w:x="9361" w:y="1081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$2,040</w:t>
      </w:r>
    </w:p>
    <w:p w14:paraId="725100D8" w14:textId="77777777" w:rsidR="00D42D0A" w:rsidRDefault="00000000">
      <w:pPr>
        <w:framePr w:w="900" w:wrap="auto" w:hAnchor="text" w:x="9361" w:y="108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$2,760</w:t>
      </w:r>
    </w:p>
    <w:p w14:paraId="289A4E7D" w14:textId="77777777" w:rsidR="00D42D0A" w:rsidRDefault="00000000">
      <w:pPr>
        <w:framePr w:w="360" w:wrap="auto" w:hAnchor="text" w:x="1440" w:y="12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2C1DA2A" w14:textId="77777777" w:rsidR="00D42D0A" w:rsidRDefault="00000000">
      <w:pPr>
        <w:framePr w:w="360" w:wrap="auto" w:hAnchor="text" w:x="1440" w:y="1275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21DB6569" w14:textId="77777777" w:rsidR="00D42D0A" w:rsidRDefault="00000000">
      <w:pPr>
        <w:framePr w:w="420" w:wrap="auto" w:hAnchor="text" w:x="1560" w:y="12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</w:t>
      </w:r>
    </w:p>
    <w:p w14:paraId="78CE330D" w14:textId="77777777" w:rsidR="00D42D0A" w:rsidRDefault="00000000">
      <w:pPr>
        <w:framePr w:w="420" w:wrap="auto" w:hAnchor="text" w:x="1560" w:y="1275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</w:t>
      </w:r>
    </w:p>
    <w:p w14:paraId="1989659F" w14:textId="77777777" w:rsidR="00D42D0A" w:rsidRDefault="00000000">
      <w:pPr>
        <w:framePr w:w="2387" w:wrap="auto" w:hAnchor="text" w:x="2160" w:y="12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Seasonal Use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Charge</w:t>
      </w:r>
    </w:p>
    <w:p w14:paraId="470C4DD1" w14:textId="77777777" w:rsidR="00D42D0A" w:rsidRDefault="00000000">
      <w:pPr>
        <w:framePr w:w="2159" w:wrap="auto" w:hAnchor="text" w:x="5041" w:y="12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(Turn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/ Turn off)</w:t>
      </w:r>
    </w:p>
    <w:p w14:paraId="3E122896" w14:textId="77777777" w:rsidR="00D42D0A" w:rsidRDefault="00000000">
      <w:pPr>
        <w:framePr w:w="1439" w:wrap="auto" w:hAnchor="text" w:x="9181" w:y="12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$50 per visit</w:t>
      </w:r>
    </w:p>
    <w:p w14:paraId="59ABDE47" w14:textId="77777777" w:rsidR="00D42D0A" w:rsidRDefault="00000000">
      <w:pPr>
        <w:framePr w:w="5691" w:wrap="auto" w:hAnchor="text" w:x="2160" w:y="133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Annual Backflow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Testing </w:t>
      </w:r>
      <w:r>
        <w:rPr>
          <w:rFonts w:ascii="Times New Roman"/>
          <w:b/>
          <w:color w:val="000000"/>
          <w:spacing w:val="-1"/>
          <w:sz w:val="24"/>
        </w:rPr>
        <w:t>Fees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Domestic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Irrigation</w:t>
      </w:r>
    </w:p>
    <w:p w14:paraId="317B3731" w14:textId="77777777" w:rsidR="00D42D0A" w:rsidRDefault="00000000">
      <w:pPr>
        <w:framePr w:w="2284" w:wrap="auto" w:hAnchor="text" w:x="2160" w:y="13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Residential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Irrigation</w:t>
      </w:r>
    </w:p>
    <w:p w14:paraId="5F010DC5" w14:textId="77777777" w:rsidR="00D42D0A" w:rsidRDefault="00000000">
      <w:pPr>
        <w:framePr w:w="600" w:wrap="auto" w:hAnchor="text" w:x="9361" w:y="135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125</w:t>
      </w:r>
    </w:p>
    <w:p w14:paraId="467A1688" w14:textId="77777777" w:rsidR="00D42D0A" w:rsidRDefault="00000000">
      <w:pPr>
        <w:framePr w:w="4882" w:wrap="auto" w:hAnchor="text" w:x="2160" w:y="13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Commercial /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Industrial (Domestic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&amp; Irrigation)</w:t>
      </w:r>
    </w:p>
    <w:p w14:paraId="54BF42AF" w14:textId="77777777" w:rsidR="00D42D0A" w:rsidRDefault="00000000">
      <w:pPr>
        <w:framePr w:w="4882" w:wrap="auto" w:hAnchor="text" w:x="2160" w:y="138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Commercial /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Industrial (Domestic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&amp; Irrigation)</w:t>
      </w:r>
    </w:p>
    <w:p w14:paraId="486E2743" w14:textId="77777777" w:rsidR="00D42D0A" w:rsidRDefault="00000000">
      <w:pPr>
        <w:framePr w:w="1318" w:wrap="auto" w:hAnchor="text" w:x="7201" w:y="13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1”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Thru </w:t>
      </w:r>
      <w:r>
        <w:rPr>
          <w:rFonts w:ascii="Times New Roman" w:hAnsi="Times New Roman" w:cs="Times New Roman"/>
          <w:color w:val="000000"/>
          <w:sz w:val="24"/>
        </w:rPr>
        <w:t>2”</w:t>
      </w:r>
    </w:p>
    <w:p w14:paraId="44E52090" w14:textId="77777777" w:rsidR="00D42D0A" w:rsidRDefault="00000000">
      <w:pPr>
        <w:framePr w:w="1318" w:wrap="auto" w:hAnchor="text" w:x="7201" w:y="138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over 2 inch</w:t>
      </w:r>
    </w:p>
    <w:p w14:paraId="251F0B62" w14:textId="77777777" w:rsidR="00D42D0A" w:rsidRDefault="00000000">
      <w:pPr>
        <w:framePr w:w="1484" w:wrap="auto" w:hAnchor="text" w:x="9361" w:y="138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200</w:t>
      </w:r>
    </w:p>
    <w:p w14:paraId="330464A0" w14:textId="77777777" w:rsidR="00D42D0A" w:rsidRDefault="00000000">
      <w:pPr>
        <w:framePr w:w="1484" w:wrap="auto" w:hAnchor="text" w:x="9361" w:y="138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Market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Price</w:t>
      </w:r>
    </w:p>
    <w:p w14:paraId="4A95268A" w14:textId="77777777" w:rsidR="00D42D0A" w:rsidRDefault="00000000">
      <w:pPr>
        <w:framePr w:w="360" w:wrap="auto" w:hAnchor="text" w:x="6061" w:y="14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56F462DC" w14:textId="77777777" w:rsidR="00D42D0A" w:rsidRDefault="00D42D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8816CE2" w14:textId="77777777" w:rsidR="00D42D0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83B0793" w14:textId="77777777" w:rsidR="00D42D0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2B9E546A" w14:textId="77777777" w:rsidR="00D42D0A" w:rsidRDefault="00000000">
      <w:pPr>
        <w:framePr w:w="360" w:wrap="auto" w:hAnchor="text" w:x="1440" w:y="1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74194151" w14:textId="77777777" w:rsidR="00D42D0A" w:rsidRDefault="00000000">
      <w:pPr>
        <w:framePr w:w="360" w:wrap="auto" w:hAnchor="text" w:x="1440" w:y="1709"/>
        <w:widowControl w:val="0"/>
        <w:autoSpaceDE w:val="0"/>
        <w:autoSpaceDN w:val="0"/>
        <w:spacing w:before="16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7EBC654" w14:textId="77777777" w:rsidR="00D42D0A" w:rsidRDefault="00000000">
      <w:pPr>
        <w:framePr w:w="420" w:wrap="auto" w:hAnchor="text" w:x="1560" w:y="1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</w:t>
      </w:r>
    </w:p>
    <w:p w14:paraId="7B242867" w14:textId="77777777" w:rsidR="00D42D0A" w:rsidRDefault="00000000">
      <w:pPr>
        <w:framePr w:w="420" w:wrap="auto" w:hAnchor="text" w:x="1560" w:y="1709"/>
        <w:widowControl w:val="0"/>
        <w:autoSpaceDE w:val="0"/>
        <w:autoSpaceDN w:val="0"/>
        <w:spacing w:before="166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</w:t>
      </w:r>
    </w:p>
    <w:p w14:paraId="352EF7D9" w14:textId="77777777" w:rsidR="00D42D0A" w:rsidRDefault="00000000">
      <w:pPr>
        <w:framePr w:w="4884" w:wrap="auto" w:hAnchor="text" w:x="2160" w:y="17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Fire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Line: Vault / Meter</w:t>
      </w:r>
    </w:p>
    <w:p w14:paraId="65E70032" w14:textId="77777777" w:rsidR="00D42D0A" w:rsidRDefault="00000000">
      <w:pPr>
        <w:framePr w:w="4884" w:wrap="auto" w:hAnchor="text" w:x="2160" w:y="170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inch </w:t>
      </w:r>
      <w:r>
        <w:rPr>
          <w:rFonts w:ascii="Times New Roman"/>
          <w:color w:val="000000"/>
          <w:spacing w:val="-1"/>
          <w:sz w:val="24"/>
        </w:rPr>
        <w:t>Bypass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Usage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Meter</w:t>
      </w:r>
    </w:p>
    <w:p w14:paraId="69FF5920" w14:textId="77777777" w:rsidR="00D42D0A" w:rsidRDefault="00000000">
      <w:pPr>
        <w:framePr w:w="4884" w:wrap="auto" w:hAnchor="text" w:x="2160" w:y="1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Annual Fee</w:t>
      </w:r>
    </w:p>
    <w:p w14:paraId="040B0E19" w14:textId="77777777" w:rsidR="00D42D0A" w:rsidRDefault="00000000">
      <w:pPr>
        <w:framePr w:w="4884" w:wrap="auto" w:hAnchor="text" w:x="2160" w:y="1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Connections/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Installations</w:t>
      </w:r>
    </w:p>
    <w:p w14:paraId="37289705" w14:textId="77777777" w:rsidR="00D42D0A" w:rsidRDefault="00000000">
      <w:pPr>
        <w:framePr w:w="4884" w:wrap="auto" w:hAnchor="text" w:x="2160" w:y="1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Annual Backflow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Inspection</w:t>
      </w:r>
    </w:p>
    <w:p w14:paraId="2B366EAA" w14:textId="77777777" w:rsidR="00D42D0A" w:rsidRDefault="00000000">
      <w:pPr>
        <w:framePr w:w="4884" w:wrap="auto" w:hAnchor="text" w:x="2160" w:y="17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Commercial /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Industrial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(Domestic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&amp; Irrigation)</w:t>
      </w:r>
    </w:p>
    <w:p w14:paraId="62402D0C" w14:textId="77777777" w:rsidR="00D42D0A" w:rsidRDefault="00000000">
      <w:pPr>
        <w:framePr w:w="420" w:wrap="auto" w:hAnchor="text" w:x="2160" w:y="1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¾</w:t>
      </w:r>
    </w:p>
    <w:p w14:paraId="530D1587" w14:textId="77777777" w:rsidR="00D42D0A" w:rsidRDefault="00000000">
      <w:pPr>
        <w:framePr w:w="2015" w:wrap="auto" w:hAnchor="text" w:x="6481" w:y="1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$1,350 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1,500CR</w:t>
      </w:r>
    </w:p>
    <w:p w14:paraId="37FFB2A9" w14:textId="77777777" w:rsidR="00D42D0A" w:rsidRDefault="00000000">
      <w:pPr>
        <w:framePr w:w="1500" w:wrap="auto" w:hAnchor="text" w:x="8641" w:y="1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Total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z w:val="24"/>
        </w:rPr>
        <w:t>2,850</w:t>
      </w:r>
    </w:p>
    <w:p w14:paraId="6775D655" w14:textId="77777777" w:rsidR="00D42D0A" w:rsidRDefault="00000000">
      <w:pPr>
        <w:framePr w:w="1500" w:wrap="auto" w:hAnchor="text" w:x="8641" w:y="1985"/>
        <w:widowControl w:val="0"/>
        <w:autoSpaceDE w:val="0"/>
        <w:autoSpaceDN w:val="0"/>
        <w:spacing w:before="10" w:after="0" w:line="266" w:lineRule="exact"/>
        <w:ind w:left="7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150</w:t>
      </w:r>
    </w:p>
    <w:p w14:paraId="2EAC6C06" w14:textId="77777777" w:rsidR="00D42D0A" w:rsidRDefault="00000000">
      <w:pPr>
        <w:framePr w:w="1628" w:wrap="auto" w:hAnchor="text" w:x="9361" w:y="2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Market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+ </w:t>
      </w:r>
      <w:r>
        <w:rPr>
          <w:rFonts w:ascii="Times New Roman"/>
          <w:color w:val="000000"/>
          <w:spacing w:val="1"/>
          <w:sz w:val="24"/>
        </w:rPr>
        <w:t>15%</w:t>
      </w:r>
    </w:p>
    <w:p w14:paraId="27B8E04C" w14:textId="77777777" w:rsidR="00D42D0A" w:rsidRDefault="00000000">
      <w:pPr>
        <w:framePr w:w="1628" w:wrap="auto" w:hAnchor="text" w:x="9361" w:y="25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Market</w:t>
      </w:r>
    </w:p>
    <w:p w14:paraId="7A818D56" w14:textId="77777777" w:rsidR="00D42D0A" w:rsidRDefault="00000000">
      <w:pPr>
        <w:framePr w:w="1628" w:wrap="auto" w:hAnchor="text" w:x="9361" w:y="25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Market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Price</w:t>
      </w:r>
    </w:p>
    <w:p w14:paraId="57181241" w14:textId="77777777" w:rsidR="00D42D0A" w:rsidRDefault="00000000">
      <w:pPr>
        <w:framePr w:w="1318" w:wrap="auto" w:hAnchor="text" w:x="7201" w:y="3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over 2 inch</w:t>
      </w:r>
    </w:p>
    <w:p w14:paraId="518124C0" w14:textId="77777777" w:rsidR="00D42D0A" w:rsidRDefault="00000000">
      <w:pPr>
        <w:framePr w:w="2719" w:wrap="auto" w:hAnchor="text" w:x="2160" w:y="3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Fire Line: Vault / Meter</w:t>
      </w:r>
    </w:p>
    <w:p w14:paraId="626BAB1F" w14:textId="77777777" w:rsidR="00D42D0A" w:rsidRDefault="00000000">
      <w:pPr>
        <w:framePr w:w="420" w:wrap="auto" w:hAnchor="text" w:x="2160" w:y="3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¾</w:t>
      </w:r>
    </w:p>
    <w:p w14:paraId="5790A824" w14:textId="77777777" w:rsidR="00D42D0A" w:rsidRDefault="00000000">
      <w:pPr>
        <w:framePr w:w="2698" w:wrap="auto" w:hAnchor="text" w:x="2400" w:y="3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inch </w:t>
      </w:r>
      <w:r>
        <w:rPr>
          <w:rFonts w:ascii="Times New Roman"/>
          <w:color w:val="000000"/>
          <w:spacing w:val="-1"/>
          <w:sz w:val="24"/>
        </w:rPr>
        <w:t>Bypass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Usage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Meter</w:t>
      </w:r>
    </w:p>
    <w:p w14:paraId="638F4BC9" w14:textId="77777777" w:rsidR="00D42D0A" w:rsidRDefault="00000000">
      <w:pPr>
        <w:framePr w:w="2016" w:wrap="auto" w:hAnchor="text" w:x="6481" w:y="3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$1,350 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1,500CR</w:t>
      </w:r>
    </w:p>
    <w:p w14:paraId="0B5B4EA4" w14:textId="77777777" w:rsidR="00D42D0A" w:rsidRDefault="00000000">
      <w:pPr>
        <w:framePr w:w="1620" w:wrap="auto" w:hAnchor="text" w:x="8641" w:y="3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Total</w:t>
      </w:r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z w:val="24"/>
        </w:rPr>
        <w:t>$2,850</w:t>
      </w:r>
    </w:p>
    <w:p w14:paraId="48E49D47" w14:textId="77777777" w:rsidR="00D42D0A" w:rsidRDefault="00000000">
      <w:pPr>
        <w:framePr w:w="1352" w:wrap="auto" w:hAnchor="text" w:x="2160" w:y="4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Annual Fee</w:t>
      </w:r>
    </w:p>
    <w:p w14:paraId="05729360" w14:textId="77777777" w:rsidR="00D42D0A" w:rsidRDefault="00000000">
      <w:pPr>
        <w:framePr w:w="720" w:wrap="auto" w:hAnchor="text" w:x="9361" w:y="4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$150</w:t>
      </w:r>
    </w:p>
    <w:p w14:paraId="178C708A" w14:textId="77777777" w:rsidR="00D42D0A" w:rsidRDefault="00000000">
      <w:pPr>
        <w:framePr w:w="3685" w:wrap="auto" w:hAnchor="text" w:x="2160" w:y="4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Connections/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Installations</w:t>
      </w:r>
    </w:p>
    <w:p w14:paraId="01C62D7C" w14:textId="77777777" w:rsidR="00D42D0A" w:rsidRDefault="00000000">
      <w:pPr>
        <w:framePr w:w="3685" w:wrap="auto" w:hAnchor="text" w:x="2160" w:y="44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Annual Backflow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Inspection</w:t>
      </w:r>
    </w:p>
    <w:p w14:paraId="2ACBAF3C" w14:textId="77777777" w:rsidR="00D42D0A" w:rsidRDefault="00000000">
      <w:pPr>
        <w:framePr w:w="1628" w:wrap="auto" w:hAnchor="text" w:x="9361" w:y="4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Market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+ </w:t>
      </w:r>
      <w:r>
        <w:rPr>
          <w:rFonts w:ascii="Times New Roman"/>
          <w:color w:val="000000"/>
          <w:spacing w:val="1"/>
          <w:sz w:val="24"/>
        </w:rPr>
        <w:t>15%</w:t>
      </w:r>
    </w:p>
    <w:p w14:paraId="630E6BAF" w14:textId="77777777" w:rsidR="00D42D0A" w:rsidRDefault="00000000">
      <w:pPr>
        <w:framePr w:w="1628" w:wrap="auto" w:hAnchor="text" w:x="9361" w:y="44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Market</w:t>
      </w:r>
    </w:p>
    <w:p w14:paraId="3B461614" w14:textId="77777777" w:rsidR="00D42D0A" w:rsidRDefault="00000000">
      <w:pPr>
        <w:framePr w:w="360" w:wrap="auto" w:hAnchor="text" w:x="1440" w:y="5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0AC9E0A0" w14:textId="77777777" w:rsidR="00D42D0A" w:rsidRDefault="00000000">
      <w:pPr>
        <w:framePr w:w="360" w:wrap="auto" w:hAnchor="text" w:x="1440" w:y="5298"/>
        <w:widowControl w:val="0"/>
        <w:autoSpaceDE w:val="0"/>
        <w:autoSpaceDN w:val="0"/>
        <w:spacing w:before="8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7DBB080D" w14:textId="77777777" w:rsidR="00D42D0A" w:rsidRDefault="00000000">
      <w:pPr>
        <w:framePr w:w="420" w:wrap="auto" w:hAnchor="text" w:x="1560" w:y="5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8.</w:t>
      </w:r>
    </w:p>
    <w:p w14:paraId="0B30E831" w14:textId="77777777" w:rsidR="00D42D0A" w:rsidRDefault="00000000">
      <w:pPr>
        <w:framePr w:w="420" w:wrap="auto" w:hAnchor="text" w:x="1560" w:y="5298"/>
        <w:widowControl w:val="0"/>
        <w:autoSpaceDE w:val="0"/>
        <w:autoSpaceDN w:val="0"/>
        <w:spacing w:before="8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</w:t>
      </w:r>
    </w:p>
    <w:p w14:paraId="6E4850E0" w14:textId="77777777" w:rsidR="00D42D0A" w:rsidRDefault="00000000">
      <w:pPr>
        <w:framePr w:w="6593" w:wrap="auto" w:hAnchor="text" w:x="2160" w:y="5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Sanitary Sewer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(+ Sewer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Capital Recovery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Fee.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See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Item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#26)</w:t>
      </w:r>
    </w:p>
    <w:p w14:paraId="6753A09A" w14:textId="77777777" w:rsidR="00D42D0A" w:rsidRDefault="00000000">
      <w:pPr>
        <w:framePr w:w="6593" w:wrap="auto" w:hAnchor="text" w:x="2160" w:y="52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Residential:</w:t>
      </w:r>
    </w:p>
    <w:p w14:paraId="0E451E46" w14:textId="77777777" w:rsidR="00D42D0A" w:rsidRDefault="00000000">
      <w:pPr>
        <w:framePr w:w="6593" w:wrap="auto" w:hAnchor="text" w:x="2160" w:y="52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Commercial:</w:t>
      </w:r>
    </w:p>
    <w:p w14:paraId="0CA70D3E" w14:textId="77777777" w:rsidR="00D42D0A" w:rsidRDefault="00000000">
      <w:pPr>
        <w:framePr w:w="1618" w:wrap="auto" w:hAnchor="text" w:x="8641" w:y="55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$1,500 per </w:t>
      </w:r>
      <w:r>
        <w:rPr>
          <w:rFonts w:ascii="Times New Roman"/>
          <w:color w:val="000000"/>
          <w:spacing w:val="-1"/>
          <w:sz w:val="24"/>
        </w:rPr>
        <w:t>tap</w:t>
      </w:r>
    </w:p>
    <w:p w14:paraId="7FB3C4A2" w14:textId="77777777" w:rsidR="00D42D0A" w:rsidRDefault="00000000">
      <w:pPr>
        <w:framePr w:w="1618" w:wrap="auto" w:hAnchor="text" w:x="8641" w:y="557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$1,500 per </w:t>
      </w:r>
      <w:r>
        <w:rPr>
          <w:rFonts w:ascii="Times New Roman"/>
          <w:color w:val="000000"/>
          <w:spacing w:val="-1"/>
          <w:sz w:val="24"/>
        </w:rPr>
        <w:t>tap</w:t>
      </w:r>
    </w:p>
    <w:p w14:paraId="2E8B7523" w14:textId="77777777" w:rsidR="00D42D0A" w:rsidRDefault="00000000">
      <w:pPr>
        <w:framePr w:w="2738" w:wrap="auto" w:hAnchor="text" w:x="2160" w:y="64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Water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and Sewer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Rates:</w:t>
      </w:r>
    </w:p>
    <w:p w14:paraId="371983FA" w14:textId="77777777" w:rsidR="00D42D0A" w:rsidRDefault="00000000">
      <w:pPr>
        <w:framePr w:w="840" w:wrap="auto" w:hAnchor="text" w:x="3257" w:y="6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Usage</w:t>
      </w:r>
    </w:p>
    <w:p w14:paraId="68E8D380" w14:textId="77777777" w:rsidR="00D42D0A" w:rsidRDefault="00000000">
      <w:pPr>
        <w:framePr w:w="2839" w:wrap="auto" w:hAnchor="text" w:x="6083" w:y="6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Approved Residential </w:t>
      </w:r>
      <w:r>
        <w:rPr>
          <w:rFonts w:ascii="Times New Roman"/>
          <w:color w:val="000000"/>
          <w:spacing w:val="1"/>
          <w:sz w:val="24"/>
        </w:rPr>
        <w:t>Rate</w:t>
      </w:r>
    </w:p>
    <w:p w14:paraId="4706D2DB" w14:textId="77777777" w:rsidR="00D42D0A" w:rsidRDefault="00000000">
      <w:pPr>
        <w:framePr w:w="1471" w:wrap="auto" w:hAnchor="text" w:x="5055" w:y="7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Water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Inside</w:t>
      </w:r>
    </w:p>
    <w:p w14:paraId="6BD3F0F9" w14:textId="77777777" w:rsidR="00D42D0A" w:rsidRDefault="00000000">
      <w:pPr>
        <w:framePr w:w="1633" w:wrap="auto" w:hAnchor="text" w:x="6731" w:y="7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Water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Outside</w:t>
      </w:r>
    </w:p>
    <w:p w14:paraId="3CD0835B" w14:textId="77777777" w:rsidR="00D42D0A" w:rsidRDefault="00000000">
      <w:pPr>
        <w:framePr w:w="1633" w:wrap="auto" w:hAnchor="text" w:x="6731" w:y="7292"/>
        <w:widowControl w:val="0"/>
        <w:autoSpaceDE w:val="0"/>
        <w:autoSpaceDN w:val="0"/>
        <w:spacing w:before="10" w:after="0" w:line="266" w:lineRule="exact"/>
        <w:ind w:left="49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City</w:t>
      </w:r>
    </w:p>
    <w:p w14:paraId="264C207D" w14:textId="77777777" w:rsidR="00D42D0A" w:rsidRDefault="00000000">
      <w:pPr>
        <w:framePr w:w="840" w:wrap="auto" w:hAnchor="text" w:x="8838" w:y="7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Sewer</w:t>
      </w:r>
    </w:p>
    <w:p w14:paraId="51871A80" w14:textId="77777777" w:rsidR="00D42D0A" w:rsidRDefault="00000000">
      <w:pPr>
        <w:framePr w:w="657" w:wrap="auto" w:hAnchor="text" w:x="5466" w:y="7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City</w:t>
      </w:r>
    </w:p>
    <w:p w14:paraId="47107817" w14:textId="77777777" w:rsidR="00D42D0A" w:rsidRDefault="00000000">
      <w:pPr>
        <w:framePr w:w="360" w:wrap="auto" w:hAnchor="text" w:x="2840" w:y="7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14:paraId="5DDBF128" w14:textId="77777777" w:rsidR="00D42D0A" w:rsidRDefault="00000000">
      <w:pPr>
        <w:framePr w:w="1552" w:wrap="auto" w:hAnchor="text" w:x="2960" w:y="7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-1000 gallons</w:t>
      </w:r>
    </w:p>
    <w:p w14:paraId="59BF6D76" w14:textId="77777777" w:rsidR="00D42D0A" w:rsidRDefault="00000000">
      <w:pPr>
        <w:framePr w:w="900" w:wrap="auto" w:hAnchor="text" w:x="5341" w:y="7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$18.40</w:t>
      </w:r>
    </w:p>
    <w:p w14:paraId="1FD73138" w14:textId="77777777" w:rsidR="00D42D0A" w:rsidRDefault="00000000">
      <w:pPr>
        <w:framePr w:w="900" w:wrap="auto" w:hAnchor="text" w:x="7096" w:y="7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$27.03</w:t>
      </w:r>
    </w:p>
    <w:p w14:paraId="1D87F3A8" w14:textId="77777777" w:rsidR="00D42D0A" w:rsidRDefault="00000000">
      <w:pPr>
        <w:framePr w:w="900" w:wrap="auto" w:hAnchor="text" w:x="8807" w:y="7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$23.66</w:t>
      </w:r>
    </w:p>
    <w:p w14:paraId="039B445C" w14:textId="77777777" w:rsidR="00D42D0A" w:rsidRDefault="00000000">
      <w:pPr>
        <w:framePr w:w="449" w:wrap="auto" w:hAnchor="text" w:x="2571" w:y="8180"/>
        <w:widowControl w:val="0"/>
        <w:autoSpaceDE w:val="0"/>
        <w:autoSpaceDN w:val="0"/>
        <w:spacing w:before="0" w:after="0" w:line="266" w:lineRule="exact"/>
        <w:ind w:left="89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769A261B" w14:textId="77777777" w:rsidR="00D42D0A" w:rsidRDefault="00000000">
      <w:pPr>
        <w:framePr w:w="449" w:wrap="auto" w:hAnchor="text" w:x="2571" w:y="8180"/>
        <w:widowControl w:val="0"/>
        <w:autoSpaceDE w:val="0"/>
        <w:autoSpaceDN w:val="0"/>
        <w:spacing w:before="4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14:paraId="12B4CBDA" w14:textId="77777777" w:rsidR="00D42D0A" w:rsidRDefault="00000000">
      <w:pPr>
        <w:framePr w:w="7477" w:wrap="auto" w:hAnchor="text" w:x="2600" w:y="8180"/>
        <w:widowControl w:val="0"/>
        <w:autoSpaceDE w:val="0"/>
        <w:autoSpaceDN w:val="0"/>
        <w:spacing w:before="0" w:after="0" w:line="266" w:lineRule="exact"/>
        <w:ind w:left="18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001-5000 gallons</w:t>
      </w:r>
    </w:p>
    <w:p w14:paraId="3CFD2F5B" w14:textId="77777777" w:rsidR="00D42D0A" w:rsidRDefault="00000000">
      <w:pPr>
        <w:framePr w:w="7477" w:wrap="auto" w:hAnchor="text" w:x="2600" w:y="8180"/>
        <w:widowControl w:val="0"/>
        <w:autoSpaceDE w:val="0"/>
        <w:autoSpaceDN w:val="0"/>
        <w:spacing w:before="42" w:after="0" w:line="266" w:lineRule="exact"/>
        <w:ind w:left="91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001-10,000 gallons</w:t>
      </w:r>
      <w:r>
        <w:rPr>
          <w:rFonts w:ascii="Times New Roman"/>
          <w:color w:val="000000"/>
          <w:spacing w:val="277"/>
          <w:sz w:val="24"/>
        </w:rPr>
        <w:t xml:space="preserve"> </w:t>
      </w:r>
      <w:r>
        <w:rPr>
          <w:rFonts w:ascii="Times New Roman"/>
          <w:color w:val="000000"/>
          <w:sz w:val="24"/>
        </w:rPr>
        <w:t>$7.13 per 1000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/>
          <w:color w:val="000000"/>
          <w:sz w:val="24"/>
        </w:rPr>
        <w:t>$8.28 per 1000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/>
          <w:color w:val="000000"/>
          <w:sz w:val="24"/>
        </w:rPr>
        <w:t>$5.57 per 1000</w:t>
      </w:r>
    </w:p>
    <w:p w14:paraId="580E82A2" w14:textId="77777777" w:rsidR="00D42D0A" w:rsidRDefault="00000000">
      <w:pPr>
        <w:framePr w:w="7477" w:wrap="auto" w:hAnchor="text" w:x="2600" w:y="8180"/>
        <w:widowControl w:val="0"/>
        <w:autoSpaceDE w:val="0"/>
        <w:autoSpaceDN w:val="0"/>
        <w:spacing w:before="4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0,001-15,000 gallons</w:t>
      </w:r>
      <w:r>
        <w:rPr>
          <w:rFonts w:ascii="Times New Roman"/>
          <w:color w:val="000000"/>
          <w:spacing w:val="188"/>
          <w:sz w:val="24"/>
        </w:rPr>
        <w:t xml:space="preserve"> </w:t>
      </w:r>
      <w:r>
        <w:rPr>
          <w:rFonts w:ascii="Times New Roman"/>
          <w:color w:val="000000"/>
          <w:sz w:val="24"/>
        </w:rPr>
        <w:t>$7.94 per 1000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/>
          <w:color w:val="000000"/>
          <w:sz w:val="24"/>
        </w:rPr>
        <w:t>$9.09 per 1000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/>
          <w:color w:val="000000"/>
          <w:sz w:val="24"/>
        </w:rPr>
        <w:t>$5.57 per 1000</w:t>
      </w:r>
    </w:p>
    <w:p w14:paraId="3FB6731E" w14:textId="77777777" w:rsidR="00D42D0A" w:rsidRDefault="00000000">
      <w:pPr>
        <w:framePr w:w="7477" w:wrap="auto" w:hAnchor="text" w:x="2600" w:y="8180"/>
        <w:widowControl w:val="0"/>
        <w:autoSpaceDE w:val="0"/>
        <w:autoSpaceDN w:val="0"/>
        <w:spacing w:before="41" w:after="0" w:line="266" w:lineRule="exact"/>
        <w:ind w:left="384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over 15,000</w:t>
      </w:r>
      <w:r>
        <w:rPr>
          <w:rFonts w:ascii="Times New Roman"/>
          <w:color w:val="000000"/>
          <w:spacing w:val="692"/>
          <w:sz w:val="24"/>
        </w:rPr>
        <w:t xml:space="preserve"> </w:t>
      </w:r>
      <w:r>
        <w:rPr>
          <w:rFonts w:ascii="Times New Roman"/>
          <w:color w:val="000000"/>
          <w:sz w:val="24"/>
        </w:rPr>
        <w:t>$8.74 per 1000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/>
          <w:color w:val="000000"/>
          <w:sz w:val="24"/>
        </w:rPr>
        <w:t>$9.89 per 1000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/>
          <w:color w:val="000000"/>
          <w:sz w:val="24"/>
        </w:rPr>
        <w:t>$5.57 per 1000</w:t>
      </w:r>
    </w:p>
    <w:p w14:paraId="556B1FD0" w14:textId="77777777" w:rsidR="00D42D0A" w:rsidRDefault="00000000">
      <w:pPr>
        <w:framePr w:w="5196" w:wrap="auto" w:hAnchor="text" w:x="4880" w:y="8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$6.33 per 1000</w:t>
      </w:r>
      <w:r>
        <w:rPr>
          <w:rFonts w:ascii="Times New Roman"/>
          <w:color w:val="000000"/>
          <w:spacing w:val="295"/>
          <w:sz w:val="24"/>
        </w:rPr>
        <w:t xml:space="preserve"> </w:t>
      </w:r>
      <w:r>
        <w:rPr>
          <w:rFonts w:ascii="Times New Roman"/>
          <w:color w:val="000000"/>
          <w:sz w:val="24"/>
        </w:rPr>
        <w:t>$7.48 per 1000</w:t>
      </w:r>
      <w:r>
        <w:rPr>
          <w:rFonts w:ascii="Times New Roman"/>
          <w:color w:val="000000"/>
          <w:spacing w:val="207"/>
          <w:sz w:val="24"/>
        </w:rPr>
        <w:t xml:space="preserve"> </w:t>
      </w:r>
      <w:r>
        <w:rPr>
          <w:rFonts w:ascii="Times New Roman"/>
          <w:color w:val="000000"/>
          <w:sz w:val="24"/>
        </w:rPr>
        <w:t>$5.57 per 1000</w:t>
      </w:r>
    </w:p>
    <w:p w14:paraId="09B04735" w14:textId="77777777" w:rsidR="00D42D0A" w:rsidRDefault="00000000">
      <w:pPr>
        <w:framePr w:w="360" w:wrap="auto" w:hAnchor="text" w:x="2480" w:y="87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14:paraId="4AA86B29" w14:textId="77777777" w:rsidR="00D42D0A" w:rsidRDefault="00000000">
      <w:pPr>
        <w:framePr w:w="360" w:wrap="auto" w:hAnchor="text" w:x="1440" w:y="9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3A23D27F" w14:textId="77777777" w:rsidR="00D42D0A" w:rsidRDefault="00000000">
      <w:pPr>
        <w:framePr w:w="420" w:wrap="auto" w:hAnchor="text" w:x="1560" w:y="9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</w:p>
    <w:p w14:paraId="0B4F1A5F" w14:textId="77777777" w:rsidR="00D42D0A" w:rsidRDefault="00000000">
      <w:pPr>
        <w:framePr w:w="7960" w:wrap="auto" w:hAnchor="text" w:x="2160" w:y="9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Stormwater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Fees</w:t>
      </w:r>
    </w:p>
    <w:p w14:paraId="74B365E1" w14:textId="77777777" w:rsidR="00D42D0A" w:rsidRDefault="00000000">
      <w:pPr>
        <w:framePr w:w="7960" w:wrap="auto" w:hAnchor="text" w:x="2160" w:y="998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$5.00 per month per residential user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based on </w:t>
      </w:r>
      <w:r>
        <w:rPr>
          <w:rFonts w:ascii="Times New Roman"/>
          <w:color w:val="000000"/>
          <w:spacing w:val="1"/>
          <w:sz w:val="24"/>
        </w:rPr>
        <w:t>4400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sq. ft. 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impervious surface.</w:t>
      </w:r>
    </w:p>
    <w:p w14:paraId="215871DC" w14:textId="77777777" w:rsidR="00D42D0A" w:rsidRDefault="00000000">
      <w:pPr>
        <w:framePr w:w="8618" w:wrap="auto" w:hAnchor="text" w:x="2160" w:y="10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Commercial properties </w:t>
      </w:r>
      <w:r>
        <w:rPr>
          <w:rFonts w:ascii="Times New Roman"/>
          <w:color w:val="000000"/>
          <w:spacing w:val="1"/>
          <w:sz w:val="24"/>
        </w:rPr>
        <w:t>billed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 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with Senoia Stormwater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Ordinance.</w:t>
      </w:r>
    </w:p>
    <w:p w14:paraId="5914C7FB" w14:textId="77777777" w:rsidR="00D42D0A" w:rsidRDefault="00000000">
      <w:pPr>
        <w:framePr w:w="8618" w:wrap="auto" w:hAnchor="text" w:x="2160" w:y="1053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Sanitation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Fee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(garbage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pick-up/monthly)</w:t>
      </w:r>
      <w:r>
        <w:rPr>
          <w:rFonts w:ascii="Times New Roman"/>
          <w:color w:val="000000"/>
          <w:spacing w:val="149"/>
          <w:sz w:val="24"/>
        </w:rPr>
        <w:t xml:space="preserve"> </w:t>
      </w:r>
      <w:r>
        <w:rPr>
          <w:rFonts w:ascii="Times New Roman"/>
          <w:color w:val="000000"/>
          <w:sz w:val="24"/>
        </w:rPr>
        <w:t>$16</w:t>
      </w:r>
    </w:p>
    <w:p w14:paraId="0D48D7D5" w14:textId="77777777" w:rsidR="00D42D0A" w:rsidRDefault="00000000">
      <w:pPr>
        <w:framePr w:w="8618" w:wrap="auto" w:hAnchor="text" w:x="2160" w:y="1053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Copies </w:t>
      </w:r>
      <w:r>
        <w:rPr>
          <w:rFonts w:ascii="Times New Roman"/>
          <w:color w:val="000000"/>
          <w:sz w:val="24"/>
        </w:rPr>
        <w:t xml:space="preserve">@ $.25 </w:t>
      </w:r>
      <w:r>
        <w:rPr>
          <w:rFonts w:ascii="Times New Roman"/>
          <w:color w:val="000000"/>
          <w:spacing w:val="-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page</w:t>
      </w:r>
    </w:p>
    <w:p w14:paraId="3E8CAC38" w14:textId="77777777" w:rsidR="00D42D0A" w:rsidRDefault="00000000">
      <w:pPr>
        <w:framePr w:w="360" w:wrap="auto" w:hAnchor="text" w:x="1440" w:y="11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35B7AFC5" w14:textId="77777777" w:rsidR="00D42D0A" w:rsidRDefault="00000000">
      <w:pPr>
        <w:framePr w:w="360" w:wrap="auto" w:hAnchor="text" w:x="1440" w:y="1108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62DEE0B8" w14:textId="77777777" w:rsidR="00D42D0A" w:rsidRDefault="00000000">
      <w:pPr>
        <w:framePr w:w="360" w:wrap="auto" w:hAnchor="text" w:x="1440" w:y="11089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1B5FEFFA" w14:textId="77777777" w:rsidR="00D42D0A" w:rsidRDefault="00000000">
      <w:pPr>
        <w:framePr w:w="360" w:wrap="auto" w:hAnchor="text" w:x="1440" w:y="1108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4A860A55" w14:textId="77777777" w:rsidR="00D42D0A" w:rsidRDefault="00000000">
      <w:pPr>
        <w:framePr w:w="360" w:wrap="auto" w:hAnchor="text" w:x="1440" w:y="11089"/>
        <w:widowControl w:val="0"/>
        <w:autoSpaceDE w:val="0"/>
        <w:autoSpaceDN w:val="0"/>
        <w:spacing w:before="28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134747C8" w14:textId="77777777" w:rsidR="00D42D0A" w:rsidRDefault="00000000">
      <w:pPr>
        <w:framePr w:w="420" w:wrap="auto" w:hAnchor="text" w:x="1560" w:y="11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</w:p>
    <w:p w14:paraId="30998286" w14:textId="77777777" w:rsidR="00D42D0A" w:rsidRDefault="00000000">
      <w:pPr>
        <w:framePr w:w="420" w:wrap="auto" w:hAnchor="text" w:x="1560" w:y="1108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2.</w:t>
      </w:r>
    </w:p>
    <w:p w14:paraId="0C31115F" w14:textId="77777777" w:rsidR="00D42D0A" w:rsidRDefault="00000000">
      <w:pPr>
        <w:framePr w:w="420" w:wrap="auto" w:hAnchor="text" w:x="1560" w:y="11089"/>
        <w:widowControl w:val="0"/>
        <w:autoSpaceDE w:val="0"/>
        <w:autoSpaceDN w:val="0"/>
        <w:spacing w:before="28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3.</w:t>
      </w:r>
    </w:p>
    <w:p w14:paraId="51740FF3" w14:textId="77777777" w:rsidR="00D42D0A" w:rsidRDefault="00000000">
      <w:pPr>
        <w:framePr w:w="420" w:wrap="auto" w:hAnchor="text" w:x="1560" w:y="11089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4.</w:t>
      </w:r>
    </w:p>
    <w:p w14:paraId="6C94BE15" w14:textId="77777777" w:rsidR="00D42D0A" w:rsidRDefault="00000000">
      <w:pPr>
        <w:framePr w:w="420" w:wrap="auto" w:hAnchor="text" w:x="1560" w:y="11089"/>
        <w:widowControl w:val="0"/>
        <w:autoSpaceDE w:val="0"/>
        <w:autoSpaceDN w:val="0"/>
        <w:spacing w:before="28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5.</w:t>
      </w:r>
    </w:p>
    <w:p w14:paraId="214D1F8C" w14:textId="77777777" w:rsidR="00D42D0A" w:rsidRDefault="00000000">
      <w:pPr>
        <w:framePr w:w="2557" w:wrap="auto" w:hAnchor="text" w:x="2160" w:y="12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Golf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Cart Registration</w:t>
      </w:r>
    </w:p>
    <w:p w14:paraId="26BFF156" w14:textId="77777777" w:rsidR="00D42D0A" w:rsidRDefault="00000000">
      <w:pPr>
        <w:framePr w:w="1471" w:wrap="auto" w:hAnchor="text" w:x="6481" w:y="12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$60 / 3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years</w:t>
      </w:r>
    </w:p>
    <w:p w14:paraId="2C9A41EA" w14:textId="77777777" w:rsidR="00D42D0A" w:rsidRDefault="00000000">
      <w:pPr>
        <w:framePr w:w="1471" w:wrap="auto" w:hAnchor="text" w:x="6481" w:y="12194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$10 / </w:t>
      </w:r>
      <w:r>
        <w:rPr>
          <w:rFonts w:ascii="Times New Roman"/>
          <w:color w:val="000000"/>
          <w:spacing w:val="1"/>
          <w:sz w:val="24"/>
        </w:rPr>
        <w:t>day</w:t>
      </w:r>
    </w:p>
    <w:p w14:paraId="34DF8766" w14:textId="77777777" w:rsidR="00D42D0A" w:rsidRDefault="00000000">
      <w:pPr>
        <w:framePr w:w="4003" w:wrap="auto" w:hAnchor="text" w:x="2160" w:y="12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Fishing </w:t>
      </w:r>
      <w:r>
        <w:rPr>
          <w:rFonts w:ascii="Times New Roman"/>
          <w:b/>
          <w:color w:val="000000"/>
          <w:spacing w:val="-1"/>
          <w:sz w:val="24"/>
        </w:rPr>
        <w:t>Permit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Marimac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Lakes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Park</w:t>
      </w:r>
    </w:p>
    <w:p w14:paraId="7E5A2247" w14:textId="77777777" w:rsidR="00D42D0A" w:rsidRDefault="00000000">
      <w:pPr>
        <w:framePr w:w="360" w:wrap="auto" w:hAnchor="text" w:x="6481" w:y="13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</w:t>
      </w:r>
    </w:p>
    <w:p w14:paraId="62E1EFE8" w14:textId="77777777" w:rsidR="00D42D0A" w:rsidRDefault="00000000">
      <w:pPr>
        <w:framePr w:w="1078" w:wrap="auto" w:hAnchor="text" w:x="6601" w:y="13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40 /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</w:p>
    <w:p w14:paraId="10BD89B3" w14:textId="77777777" w:rsidR="00D42D0A" w:rsidRDefault="00000000">
      <w:pPr>
        <w:framePr w:w="3285" w:wrap="auto" w:hAnchor="text" w:x="2160" w:y="13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Credit </w:t>
      </w:r>
      <w:r>
        <w:rPr>
          <w:rFonts w:ascii="Times New Roman"/>
          <w:b/>
          <w:color w:val="000000"/>
          <w:spacing w:val="-1"/>
          <w:sz w:val="24"/>
        </w:rPr>
        <w:t>Card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Convenience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Fee</w:t>
      </w:r>
    </w:p>
    <w:p w14:paraId="52585984" w14:textId="77777777" w:rsidR="00D42D0A" w:rsidRDefault="00000000">
      <w:pPr>
        <w:framePr w:w="3285" w:wrap="auto" w:hAnchor="text" w:x="2160" w:y="132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in office</w:t>
      </w:r>
    </w:p>
    <w:p w14:paraId="226EED5A" w14:textId="77777777" w:rsidR="00D42D0A" w:rsidRDefault="00000000">
      <w:pPr>
        <w:framePr w:w="3285" w:wrap="auto" w:hAnchor="text" w:x="2160" w:y="132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b. on-line</w:t>
      </w:r>
    </w:p>
    <w:p w14:paraId="14946BB7" w14:textId="77777777" w:rsidR="00D42D0A" w:rsidRDefault="00000000">
      <w:pPr>
        <w:framePr w:w="560" w:wrap="auto" w:hAnchor="text" w:x="6481" w:y="13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4%</w:t>
      </w:r>
    </w:p>
    <w:p w14:paraId="1CF5130A" w14:textId="77777777" w:rsidR="00D42D0A" w:rsidRDefault="00000000">
      <w:pPr>
        <w:framePr w:w="560" w:wrap="auto" w:hAnchor="text" w:x="6481" w:y="135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4%</w:t>
      </w:r>
    </w:p>
    <w:p w14:paraId="00E82C05" w14:textId="77777777" w:rsidR="00D42D0A" w:rsidRDefault="00000000">
      <w:pPr>
        <w:framePr w:w="360" w:wrap="auto" w:hAnchor="text" w:x="6061" w:y="14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14:paraId="65ED76EF" w14:textId="768024EC" w:rsidR="00D42D0A" w:rsidRDefault="00FF58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73DA87D0" wp14:editId="7DC4806F">
            <wp:simplePos x="0" y="0"/>
            <wp:positionH relativeFrom="page">
              <wp:posOffset>883920</wp:posOffset>
            </wp:positionH>
            <wp:positionV relativeFrom="page">
              <wp:posOffset>4052570</wp:posOffset>
            </wp:positionV>
            <wp:extent cx="6006465" cy="199390"/>
            <wp:effectExtent l="0" t="0" r="0" b="0"/>
            <wp:wrapNone/>
            <wp:docPr id="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465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21992F80" wp14:editId="42A9A6FD">
            <wp:simplePos x="0" y="0"/>
            <wp:positionH relativeFrom="page">
              <wp:posOffset>1470660</wp:posOffset>
            </wp:positionH>
            <wp:positionV relativeFrom="page">
              <wp:posOffset>4404360</wp:posOffset>
            </wp:positionV>
            <wp:extent cx="4892675" cy="1770380"/>
            <wp:effectExtent l="0" t="0" r="3175" b="1270"/>
            <wp:wrapNone/>
            <wp:docPr id="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675" cy="177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1F894BA" w14:textId="77777777" w:rsidR="00D42D0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186E8A13" w14:textId="77777777" w:rsidR="00D42D0A" w:rsidRDefault="00000000">
      <w:pPr>
        <w:framePr w:w="360" w:wrap="auto" w:hAnchor="text" w:x="1440" w:y="1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63B3C0F5" w14:textId="77777777" w:rsidR="00D42D0A" w:rsidRDefault="00000000">
      <w:pPr>
        <w:framePr w:w="360" w:wrap="auto" w:hAnchor="text" w:x="1440" w:y="1157"/>
        <w:widowControl w:val="0"/>
        <w:autoSpaceDE w:val="0"/>
        <w:autoSpaceDN w:val="0"/>
        <w:spacing w:before="139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01FE70D7" w14:textId="77777777" w:rsidR="00D42D0A" w:rsidRDefault="00000000">
      <w:pPr>
        <w:framePr w:w="420" w:wrap="auto" w:hAnchor="text" w:x="1560" w:y="1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6.</w:t>
      </w:r>
    </w:p>
    <w:p w14:paraId="193BA8EC" w14:textId="77777777" w:rsidR="00D42D0A" w:rsidRDefault="00000000">
      <w:pPr>
        <w:framePr w:w="420" w:wrap="auto" w:hAnchor="text" w:x="1560" w:y="1157"/>
        <w:widowControl w:val="0"/>
        <w:autoSpaceDE w:val="0"/>
        <w:autoSpaceDN w:val="0"/>
        <w:spacing w:before="139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7.</w:t>
      </w:r>
    </w:p>
    <w:p w14:paraId="20CC1DC9" w14:textId="77777777" w:rsidR="00D42D0A" w:rsidRDefault="00000000">
      <w:pPr>
        <w:framePr w:w="4509" w:wrap="auto" w:hAnchor="text" w:x="2220" w:y="1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Filming in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Senoia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Events </w:t>
      </w:r>
      <w:r>
        <w:rPr>
          <w:rFonts w:ascii="Times New Roman"/>
          <w:b/>
          <w:color w:val="000000"/>
          <w:spacing w:val="-1"/>
          <w:sz w:val="24"/>
        </w:rPr>
        <w:t>Permit)</w:t>
      </w:r>
    </w:p>
    <w:p w14:paraId="519F6D67" w14:textId="77777777" w:rsidR="00D42D0A" w:rsidRDefault="00000000">
      <w:pPr>
        <w:framePr w:w="4509" w:wrap="auto" w:hAnchor="text" w:x="2220" w:y="11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Application Processing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</w:t>
      </w:r>
    </w:p>
    <w:p w14:paraId="6C34E9E6" w14:textId="77777777" w:rsidR="00D42D0A" w:rsidRDefault="00000000">
      <w:pPr>
        <w:framePr w:w="4509" w:wrap="auto" w:hAnchor="text" w:x="2220" w:y="1157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City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z w:val="24"/>
        </w:rPr>
        <w:t>Parking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Lot</w:t>
      </w:r>
    </w:p>
    <w:p w14:paraId="44FE0275" w14:textId="77777777" w:rsidR="00D42D0A" w:rsidRDefault="00000000">
      <w:pPr>
        <w:framePr w:w="2406" w:wrap="auto" w:hAnchor="text" w:x="6418" w:y="1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$300 (non-refundable)</w:t>
      </w:r>
    </w:p>
    <w:p w14:paraId="5FB11D8A" w14:textId="77777777" w:rsidR="00D42D0A" w:rsidRDefault="00000000">
      <w:pPr>
        <w:framePr w:w="2406" w:wrap="auto" w:hAnchor="text" w:x="6418" w:y="1433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$500 per </w:t>
      </w:r>
      <w:r>
        <w:rPr>
          <w:rFonts w:ascii="Times New Roman"/>
          <w:color w:val="000000"/>
          <w:spacing w:val="1"/>
          <w:sz w:val="24"/>
        </w:rPr>
        <w:t>day</w:t>
      </w:r>
    </w:p>
    <w:p w14:paraId="28C72B93" w14:textId="77777777" w:rsidR="00D42D0A" w:rsidRDefault="00000000">
      <w:pPr>
        <w:framePr w:w="1457" w:wrap="auto" w:hAnchor="text" w:x="2220" w:y="1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Stone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Lodge</w:t>
      </w:r>
    </w:p>
    <w:p w14:paraId="7BDF6437" w14:textId="77777777" w:rsidR="00D42D0A" w:rsidRDefault="00000000">
      <w:pPr>
        <w:framePr w:w="1495" w:wrap="auto" w:hAnchor="text" w:x="6421" w:y="19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$600 per </w:t>
      </w:r>
      <w:r>
        <w:rPr>
          <w:rFonts w:ascii="Times New Roman"/>
          <w:color w:val="000000"/>
          <w:spacing w:val="1"/>
          <w:sz w:val="24"/>
        </w:rPr>
        <w:t>day</w:t>
      </w:r>
    </w:p>
    <w:p w14:paraId="44148C90" w14:textId="77777777" w:rsidR="00D42D0A" w:rsidRDefault="00000000">
      <w:pPr>
        <w:framePr w:w="1751" w:wrap="auto" w:hAnchor="text" w:x="2220" w:y="2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Freeman Sasser</w:t>
      </w:r>
    </w:p>
    <w:p w14:paraId="63615072" w14:textId="77777777" w:rsidR="00D42D0A" w:rsidRDefault="00000000">
      <w:pPr>
        <w:framePr w:w="1495" w:wrap="auto" w:hAnchor="text" w:x="6421" w:y="22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$600 per </w:t>
      </w:r>
      <w:r>
        <w:rPr>
          <w:rFonts w:ascii="Times New Roman"/>
          <w:color w:val="000000"/>
          <w:spacing w:val="1"/>
          <w:sz w:val="24"/>
        </w:rPr>
        <w:t>day</w:t>
      </w:r>
    </w:p>
    <w:p w14:paraId="275800FA" w14:textId="77777777" w:rsidR="00D42D0A" w:rsidRDefault="00000000">
      <w:pPr>
        <w:framePr w:w="4281" w:wrap="auto" w:hAnchor="text" w:x="2160" w:y="2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Water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and Sewer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Capital Recovery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Fee</w:t>
      </w:r>
    </w:p>
    <w:p w14:paraId="762A4F4F" w14:textId="77777777" w:rsidR="00D42D0A" w:rsidRDefault="00000000">
      <w:pPr>
        <w:framePr w:w="827" w:wrap="auto" w:hAnchor="text" w:x="2160" w:y="30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Water</w:t>
      </w:r>
    </w:p>
    <w:p w14:paraId="50317765" w14:textId="77777777" w:rsidR="00D42D0A" w:rsidRDefault="00000000">
      <w:pPr>
        <w:framePr w:w="1253" w:wrap="auto" w:hAnchor="text" w:x="2160" w:y="3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¾</w:t>
      </w:r>
      <w:r>
        <w:rPr>
          <w:rFonts w:ascii="Times New Roman"/>
          <w:color w:val="000000"/>
          <w:sz w:val="24"/>
        </w:rPr>
        <w:t xml:space="preserve"> inch</w:t>
      </w:r>
    </w:p>
    <w:p w14:paraId="14BE3489" w14:textId="77777777" w:rsidR="00D42D0A" w:rsidRDefault="00000000">
      <w:pPr>
        <w:framePr w:w="1140" w:wrap="auto" w:hAnchor="text" w:x="5761" w:y="3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$1305.00</w:t>
      </w:r>
    </w:p>
    <w:p w14:paraId="5FF23340" w14:textId="77777777" w:rsidR="00D42D0A" w:rsidRDefault="00000000">
      <w:pPr>
        <w:framePr w:w="1433" w:wrap="auto" w:hAnchor="text" w:x="2160" w:y="3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1 inch</w:t>
      </w:r>
    </w:p>
    <w:p w14:paraId="69A50307" w14:textId="77777777" w:rsidR="00D42D0A" w:rsidRDefault="00000000">
      <w:pPr>
        <w:framePr w:w="1433" w:wrap="auto" w:hAnchor="text" w:x="2160" w:y="36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 </w:t>
      </w:r>
      <w:r>
        <w:rPr>
          <w:rFonts w:ascii="Times New Roman" w:hAnsi="Times New Roman" w:cs="Times New Roman"/>
          <w:color w:val="000000"/>
          <w:sz w:val="24"/>
        </w:rPr>
        <w:t>½</w:t>
      </w:r>
      <w:r>
        <w:rPr>
          <w:rFonts w:ascii="Times New Roman"/>
          <w:color w:val="000000"/>
          <w:sz w:val="24"/>
        </w:rPr>
        <w:t xml:space="preserve"> inch</w:t>
      </w:r>
    </w:p>
    <w:p w14:paraId="7A720924" w14:textId="77777777" w:rsidR="00D42D0A" w:rsidRDefault="00000000">
      <w:pPr>
        <w:framePr w:w="1433" w:wrap="auto" w:hAnchor="text" w:x="2160" w:y="36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2 inch</w:t>
      </w:r>
    </w:p>
    <w:p w14:paraId="03D5B5F9" w14:textId="77777777" w:rsidR="00D42D0A" w:rsidRDefault="00000000">
      <w:pPr>
        <w:framePr w:w="1140" w:wrap="auto" w:hAnchor="text" w:x="5761" w:y="3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$2175.00</w:t>
      </w:r>
    </w:p>
    <w:p w14:paraId="38B2C9BB" w14:textId="77777777" w:rsidR="00D42D0A" w:rsidRDefault="00000000">
      <w:pPr>
        <w:framePr w:w="1140" w:wrap="auto" w:hAnchor="text" w:x="5761" w:y="36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$4348.00</w:t>
      </w:r>
    </w:p>
    <w:p w14:paraId="3DF1CE38" w14:textId="77777777" w:rsidR="00D42D0A" w:rsidRDefault="00000000">
      <w:pPr>
        <w:framePr w:w="1140" w:wrap="auto" w:hAnchor="text" w:x="5761" w:y="36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$6960.00</w:t>
      </w:r>
    </w:p>
    <w:p w14:paraId="00811888" w14:textId="77777777" w:rsidR="00D42D0A" w:rsidRDefault="00000000">
      <w:pPr>
        <w:framePr w:w="3462" w:wrap="auto" w:hAnchor="text" w:x="1860" w:y="4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i/>
          <w:color w:val="000000"/>
          <w:sz w:val="24"/>
        </w:rPr>
        <w:t>Call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City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Hall for </w:t>
      </w:r>
      <w:r>
        <w:rPr>
          <w:rFonts w:ascii="Times New Roman"/>
          <w:i/>
          <w:color w:val="000000"/>
          <w:spacing w:val="-1"/>
          <w:sz w:val="24"/>
        </w:rPr>
        <w:t>larger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meters)</w:t>
      </w:r>
    </w:p>
    <w:p w14:paraId="7396D93E" w14:textId="77777777" w:rsidR="00D42D0A" w:rsidRDefault="00000000">
      <w:pPr>
        <w:framePr w:w="360" w:wrap="auto" w:hAnchor="text" w:x="1440" w:y="5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7D19166F" w14:textId="77777777" w:rsidR="00D42D0A" w:rsidRDefault="00000000">
      <w:pPr>
        <w:framePr w:w="420" w:wrap="auto" w:hAnchor="text" w:x="1560" w:y="5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8.</w:t>
      </w:r>
    </w:p>
    <w:p w14:paraId="467E8FE4" w14:textId="77777777" w:rsidR="00D42D0A" w:rsidRDefault="00000000">
      <w:pPr>
        <w:framePr w:w="4988" w:wrap="auto" w:hAnchor="text" w:x="2160" w:y="50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Sewer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(based 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size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proposed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water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meter)</w:t>
      </w:r>
    </w:p>
    <w:p w14:paraId="00630981" w14:textId="77777777" w:rsidR="00D42D0A" w:rsidRDefault="00000000">
      <w:pPr>
        <w:framePr w:w="1433" w:wrap="auto" w:hAnchor="text" w:x="2160" w:y="5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¾</w:t>
      </w:r>
      <w:r>
        <w:rPr>
          <w:rFonts w:ascii="Times New Roman"/>
          <w:color w:val="000000"/>
          <w:sz w:val="24"/>
        </w:rPr>
        <w:t xml:space="preserve"> inch</w:t>
      </w:r>
    </w:p>
    <w:p w14:paraId="72704E03" w14:textId="77777777" w:rsidR="00D42D0A" w:rsidRDefault="00000000">
      <w:pPr>
        <w:framePr w:w="1433" w:wrap="auto" w:hAnchor="text" w:x="2160" w:y="52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1 inch</w:t>
      </w:r>
    </w:p>
    <w:p w14:paraId="596DB31D" w14:textId="77777777" w:rsidR="00D42D0A" w:rsidRDefault="00000000">
      <w:pPr>
        <w:framePr w:w="1433" w:wrap="auto" w:hAnchor="text" w:x="2160" w:y="52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 </w:t>
      </w:r>
      <w:r>
        <w:rPr>
          <w:rFonts w:ascii="Times New Roman" w:hAnsi="Times New Roman" w:cs="Times New Roman"/>
          <w:color w:val="000000"/>
          <w:sz w:val="24"/>
        </w:rPr>
        <w:t>½</w:t>
      </w:r>
      <w:r>
        <w:rPr>
          <w:rFonts w:ascii="Times New Roman"/>
          <w:color w:val="000000"/>
          <w:sz w:val="24"/>
        </w:rPr>
        <w:t xml:space="preserve"> inch</w:t>
      </w:r>
    </w:p>
    <w:p w14:paraId="607D48A8" w14:textId="77777777" w:rsidR="00D42D0A" w:rsidRDefault="00000000">
      <w:pPr>
        <w:framePr w:w="1433" w:wrap="auto" w:hAnchor="text" w:x="2160" w:y="52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2 inch</w:t>
      </w:r>
    </w:p>
    <w:p w14:paraId="41594F2A" w14:textId="77777777" w:rsidR="00D42D0A" w:rsidRDefault="00000000">
      <w:pPr>
        <w:framePr w:w="1320" w:wrap="auto" w:hAnchor="text" w:x="5761" w:y="5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$2520.33</w:t>
      </w:r>
    </w:p>
    <w:p w14:paraId="1A3EDAF2" w14:textId="77777777" w:rsidR="00D42D0A" w:rsidRDefault="00000000">
      <w:pPr>
        <w:framePr w:w="1320" w:wrap="auto" w:hAnchor="text" w:x="5761" w:y="52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$4201.40</w:t>
      </w:r>
    </w:p>
    <w:p w14:paraId="786243D6" w14:textId="77777777" w:rsidR="00D42D0A" w:rsidRDefault="00000000">
      <w:pPr>
        <w:framePr w:w="1320" w:wrap="auto" w:hAnchor="text" w:x="5761" w:y="52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$8400.27</w:t>
      </w:r>
    </w:p>
    <w:p w14:paraId="6CD16558" w14:textId="77777777" w:rsidR="00D42D0A" w:rsidRDefault="00000000">
      <w:pPr>
        <w:framePr w:w="1320" w:wrap="auto" w:hAnchor="text" w:x="5761" w:y="529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$13,440.94</w:t>
      </w:r>
    </w:p>
    <w:p w14:paraId="3829E3DF" w14:textId="77777777" w:rsidR="00D42D0A" w:rsidRDefault="00000000">
      <w:pPr>
        <w:framePr w:w="3462" w:wrap="auto" w:hAnchor="text" w:x="2220" w:y="64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(</w:t>
      </w:r>
      <w:r>
        <w:rPr>
          <w:rFonts w:ascii="Times New Roman"/>
          <w:i/>
          <w:color w:val="000000"/>
          <w:sz w:val="24"/>
        </w:rPr>
        <w:t>Call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City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 xml:space="preserve">Hall for </w:t>
      </w:r>
      <w:r>
        <w:rPr>
          <w:rFonts w:ascii="Times New Roman"/>
          <w:i/>
          <w:color w:val="000000"/>
          <w:spacing w:val="-1"/>
          <w:sz w:val="24"/>
        </w:rPr>
        <w:t>larger</w:t>
      </w:r>
      <w:r>
        <w:rPr>
          <w:rFonts w:ascii="Times New Roman"/>
          <w:i/>
          <w:color w:val="00000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meters)</w:t>
      </w:r>
    </w:p>
    <w:p w14:paraId="3A17A213" w14:textId="77777777" w:rsidR="00D42D0A" w:rsidRDefault="00000000">
      <w:pPr>
        <w:framePr w:w="360" w:wrap="auto" w:hAnchor="text" w:x="1440" w:y="6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14:paraId="37B1985B" w14:textId="77777777" w:rsidR="00D42D0A" w:rsidRDefault="00000000">
      <w:pPr>
        <w:framePr w:w="360" w:wrap="auto" w:hAnchor="text" w:x="1440" w:y="6954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332EB2A7" w14:textId="77777777" w:rsidR="00D42D0A" w:rsidRDefault="00000000">
      <w:pPr>
        <w:framePr w:w="420" w:wrap="auto" w:hAnchor="text" w:x="1560" w:y="6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9.</w:t>
      </w:r>
    </w:p>
    <w:p w14:paraId="2188711C" w14:textId="77777777" w:rsidR="00D42D0A" w:rsidRDefault="00000000">
      <w:pPr>
        <w:framePr w:w="420" w:wrap="auto" w:hAnchor="text" w:x="1560" w:y="6954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0.</w:t>
      </w:r>
    </w:p>
    <w:p w14:paraId="0A67FABE" w14:textId="77777777" w:rsidR="00D42D0A" w:rsidRDefault="00000000">
      <w:pPr>
        <w:framePr w:w="4091" w:wrap="auto" w:hAnchor="text" w:x="2160" w:y="6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Impact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Fee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single</w:t>
      </w:r>
      <w:r>
        <w:rPr>
          <w:rFonts w:ascii="Times New Roman"/>
          <w:color w:val="000000"/>
          <w:spacing w:val="1"/>
          <w:sz w:val="24"/>
        </w:rPr>
        <w:t xml:space="preserve"> family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/>
          <w:color w:val="000000"/>
          <w:sz w:val="24"/>
        </w:rPr>
        <w:t>residential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</w:p>
    <w:p w14:paraId="520B0E02" w14:textId="77777777" w:rsidR="00D42D0A" w:rsidRDefault="00000000">
      <w:pPr>
        <w:framePr w:w="4091" w:wrap="auto" w:hAnchor="text" w:x="2160" w:y="695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pacing w:val="-1"/>
          <w:sz w:val="24"/>
        </w:rPr>
        <w:t>(all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other uses please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contact City Hall)</w:t>
      </w:r>
    </w:p>
    <w:p w14:paraId="0D254B68" w14:textId="77777777" w:rsidR="00D42D0A" w:rsidRDefault="00000000">
      <w:pPr>
        <w:framePr w:w="1140" w:wrap="auto" w:hAnchor="text" w:x="6481" w:y="6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$3394.04</w:t>
      </w:r>
    </w:p>
    <w:p w14:paraId="6ACA7EBD" w14:textId="77777777" w:rsidR="00D42D0A" w:rsidRDefault="00000000">
      <w:pPr>
        <w:framePr w:w="4838" w:wrap="auto" w:hAnchor="text" w:x="2160" w:y="7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Replacement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Fees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(Damaged, Lost 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Stolen)</w:t>
      </w:r>
    </w:p>
    <w:p w14:paraId="756D0E12" w14:textId="77777777" w:rsidR="00D42D0A" w:rsidRDefault="00000000">
      <w:pPr>
        <w:framePr w:w="4321" w:wrap="auto" w:hAnchor="text" w:x="2160" w:y="8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water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meter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orig.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residential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z w:val="24"/>
        </w:rPr>
        <w:t>$900</w:t>
      </w:r>
    </w:p>
    <w:p w14:paraId="73C1BAA7" w14:textId="77777777" w:rsidR="00D42D0A" w:rsidRDefault="00000000">
      <w:pPr>
        <w:framePr w:w="2768" w:wrap="auto" w:hAnchor="text" w:x="2160" w:y="8334"/>
        <w:widowControl w:val="0"/>
        <w:autoSpaceDE w:val="0"/>
        <w:autoSpaceDN w:val="0"/>
        <w:spacing w:before="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additional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replacements</w:t>
      </w:r>
    </w:p>
    <w:p w14:paraId="6A228B15" w14:textId="77777777" w:rsidR="00D42D0A" w:rsidRDefault="00000000">
      <w:pPr>
        <w:framePr w:w="2768" w:wrap="auto" w:hAnchor="text" w:x="2160" w:y="833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b. meter box</w:t>
      </w:r>
    </w:p>
    <w:p w14:paraId="4A3E8C8E" w14:textId="77777777" w:rsidR="00D42D0A" w:rsidRDefault="00000000">
      <w:pPr>
        <w:framePr w:w="840" w:wrap="auto" w:hAnchor="text" w:x="5761" w:y="8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$1200</w:t>
      </w:r>
    </w:p>
    <w:p w14:paraId="5CA2FAF3" w14:textId="77777777" w:rsidR="00D42D0A" w:rsidRDefault="00000000">
      <w:pPr>
        <w:framePr w:w="840" w:wrap="auto" w:hAnchor="text" w:x="5761" w:y="833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$250</w:t>
      </w:r>
    </w:p>
    <w:p w14:paraId="73823489" w14:textId="77777777" w:rsidR="00D42D0A" w:rsidRDefault="00000000">
      <w:pPr>
        <w:framePr w:w="1747" w:wrap="auto" w:hAnchor="text" w:x="2160" w:y="8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meter box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lid</w:t>
      </w:r>
    </w:p>
    <w:p w14:paraId="65265A10" w14:textId="77777777" w:rsidR="00D42D0A" w:rsidRDefault="00000000">
      <w:pPr>
        <w:framePr w:w="720" w:wrap="auto" w:hAnchor="text" w:x="5761" w:y="8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$250</w:t>
      </w:r>
    </w:p>
    <w:p w14:paraId="0B5A000B" w14:textId="77777777" w:rsidR="00D42D0A" w:rsidRDefault="00000000">
      <w:pPr>
        <w:framePr w:w="1371" w:wrap="auto" w:hAnchor="text" w:x="2160" w:y="9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d. backflow</w:t>
      </w:r>
    </w:p>
    <w:p w14:paraId="16C04C83" w14:textId="77777777" w:rsidR="00D42D0A" w:rsidRDefault="00000000">
      <w:pPr>
        <w:framePr w:w="720" w:wrap="auto" w:hAnchor="text" w:x="5761" w:y="9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$150</w:t>
      </w:r>
    </w:p>
    <w:p w14:paraId="6A43FF00" w14:textId="77777777" w:rsidR="00D42D0A" w:rsidRDefault="00000000">
      <w:pPr>
        <w:framePr w:w="1832" w:wrap="auto" w:hAnchor="text" w:x="2160" w:y="9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MXU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antenna</w:t>
      </w:r>
    </w:p>
    <w:p w14:paraId="4D9A92CB" w14:textId="77777777" w:rsidR="00D42D0A" w:rsidRDefault="00000000">
      <w:pPr>
        <w:framePr w:w="720" w:wrap="auto" w:hAnchor="text" w:x="5761" w:y="9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$350</w:t>
      </w:r>
    </w:p>
    <w:p w14:paraId="3DFE4FE3" w14:textId="77777777" w:rsidR="00D42D0A" w:rsidRDefault="00000000">
      <w:pPr>
        <w:framePr w:w="3038" w:wrap="auto" w:hAnchor="text" w:x="2160" w:y="9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f. rental 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hydrant meter</w:t>
      </w:r>
    </w:p>
    <w:p w14:paraId="604B7EA5" w14:textId="77777777" w:rsidR="00D42D0A" w:rsidRDefault="00000000">
      <w:pPr>
        <w:framePr w:w="5031" w:wrap="auto" w:hAnchor="text" w:x="5761" w:y="9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$250 </w:t>
      </w:r>
      <w:r>
        <w:rPr>
          <w:rFonts w:ascii="Times New Roman"/>
          <w:color w:val="000000"/>
          <w:spacing w:val="-1"/>
          <w:sz w:val="24"/>
        </w:rPr>
        <w:t>(3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Month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non-refundable fee +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water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usage)</w:t>
      </w:r>
    </w:p>
    <w:p w14:paraId="4B466F36" w14:textId="77777777" w:rsidR="00D42D0A" w:rsidRDefault="00000000">
      <w:pPr>
        <w:framePr w:w="360" w:wrap="auto" w:hAnchor="text" w:x="1440" w:y="10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14:paraId="68253A57" w14:textId="77777777" w:rsidR="00D42D0A" w:rsidRDefault="00000000">
      <w:pPr>
        <w:framePr w:w="420" w:wrap="auto" w:hAnchor="text" w:x="1560" w:y="10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1.</w:t>
      </w:r>
    </w:p>
    <w:p w14:paraId="773BFFA2" w14:textId="77777777" w:rsidR="00D42D0A" w:rsidRDefault="00000000">
      <w:pPr>
        <w:framePr w:w="3209" w:wrap="auto" w:hAnchor="text" w:x="2160" w:y="10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Fat,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Oil and Grease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Fog </w:t>
      </w:r>
      <w:r>
        <w:rPr>
          <w:rFonts w:ascii="Times New Roman"/>
          <w:b/>
          <w:color w:val="000000"/>
          <w:spacing w:val="-1"/>
          <w:sz w:val="24"/>
        </w:rPr>
        <w:t>Fees</w:t>
      </w:r>
    </w:p>
    <w:p w14:paraId="53CAD67F" w14:textId="77777777" w:rsidR="00D42D0A" w:rsidRDefault="00000000">
      <w:pPr>
        <w:framePr w:w="2176" w:wrap="auto" w:hAnchor="text" w:x="2160" w:y="10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Fees</w:t>
      </w:r>
    </w:p>
    <w:p w14:paraId="2793AEAA" w14:textId="77777777" w:rsidR="00D42D0A" w:rsidRDefault="00000000">
      <w:pPr>
        <w:framePr w:w="4488" w:wrap="auto" w:hAnchor="text" w:x="2520" w:y="10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Food 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facility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registration/deposit</w:t>
      </w:r>
    </w:p>
    <w:p w14:paraId="67A07224" w14:textId="77777777" w:rsidR="00D42D0A" w:rsidRDefault="00000000">
      <w:pPr>
        <w:framePr w:w="4488" w:wrap="auto" w:hAnchor="text" w:x="2520" w:y="108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Pumping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fees</w:t>
      </w:r>
    </w:p>
    <w:p w14:paraId="1147CCBC" w14:textId="77777777" w:rsidR="00D42D0A" w:rsidRDefault="00000000">
      <w:pPr>
        <w:framePr w:w="4488" w:wrap="auto" w:hAnchor="text" w:x="2520" w:y="108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Variance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fee</w:t>
      </w:r>
    </w:p>
    <w:p w14:paraId="0A86133B" w14:textId="77777777" w:rsidR="00D42D0A" w:rsidRDefault="00000000">
      <w:pPr>
        <w:framePr w:w="840" w:wrap="auto" w:hAnchor="text" w:x="7921" w:y="108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$300</w:t>
      </w:r>
    </w:p>
    <w:p w14:paraId="549C641F" w14:textId="77777777" w:rsidR="00D42D0A" w:rsidRDefault="00000000">
      <w:pPr>
        <w:framePr w:w="840" w:wrap="auto" w:hAnchor="text" w:x="7921" w:y="108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$1500</w:t>
      </w:r>
    </w:p>
    <w:p w14:paraId="0EB9E11E" w14:textId="77777777" w:rsidR="00D42D0A" w:rsidRDefault="00000000">
      <w:pPr>
        <w:framePr w:w="840" w:wrap="auto" w:hAnchor="text" w:x="7921" w:y="1081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$100</w:t>
      </w:r>
    </w:p>
    <w:p w14:paraId="0BFDE5F0" w14:textId="77777777" w:rsidR="00D42D0A" w:rsidRDefault="00000000">
      <w:pPr>
        <w:framePr w:w="3213" w:wrap="auto" w:hAnchor="text" w:x="2520" w:y="116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Annual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permit requirement</w:t>
      </w:r>
    </w:p>
    <w:p w14:paraId="266AD7D8" w14:textId="77777777" w:rsidR="00D42D0A" w:rsidRDefault="00000000">
      <w:pPr>
        <w:framePr w:w="350" w:wrap="auto" w:hAnchor="text" w:x="3240" w:y="1191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6BE74106" w14:textId="77777777" w:rsidR="00D42D0A" w:rsidRDefault="00000000">
      <w:pPr>
        <w:framePr w:w="350" w:wrap="auto" w:hAnchor="text" w:x="3240" w:y="1191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21B66EEE" w14:textId="77777777" w:rsidR="00D42D0A" w:rsidRDefault="00000000">
      <w:pPr>
        <w:framePr w:w="350" w:wrap="auto" w:hAnchor="text" w:x="3240" w:y="11912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</w:rPr>
      </w:pPr>
      <w:r>
        <w:rPr>
          <w:rFonts w:ascii="VTIOHD+Symbol" w:hAnsi="VTIOHD+Symbol" w:cs="VTIOHD+Symbol"/>
          <w:color w:val="000000"/>
          <w:sz w:val="24"/>
        </w:rPr>
        <w:t></w:t>
      </w:r>
    </w:p>
    <w:p w14:paraId="6ECA5BBA" w14:textId="77777777" w:rsidR="00D42D0A" w:rsidRDefault="00000000">
      <w:pPr>
        <w:framePr w:w="2377" w:wrap="auto" w:hAnchor="text" w:x="3600" w:y="11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Commercial buildings</w:t>
      </w:r>
    </w:p>
    <w:p w14:paraId="642DE268" w14:textId="77777777" w:rsidR="00D42D0A" w:rsidRDefault="00000000">
      <w:pPr>
        <w:framePr w:w="2377" w:wrap="auto" w:hAnchor="text" w:x="3600" w:y="1193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Transporter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first truck</w:t>
      </w:r>
    </w:p>
    <w:p w14:paraId="4F53A917" w14:textId="77777777" w:rsidR="00D42D0A" w:rsidRDefault="00000000">
      <w:pPr>
        <w:framePr w:w="2377" w:wrap="auto" w:hAnchor="text" w:x="3600" w:y="1193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additional truck</w:t>
      </w:r>
    </w:p>
    <w:p w14:paraId="578AB41E" w14:textId="77777777" w:rsidR="00D42D0A" w:rsidRDefault="00000000">
      <w:pPr>
        <w:framePr w:w="1558" w:wrap="auto" w:hAnchor="text" w:x="7921" w:y="11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$100 per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</w:p>
    <w:p w14:paraId="7F2CB7CA" w14:textId="77777777" w:rsidR="00D42D0A" w:rsidRDefault="00000000">
      <w:pPr>
        <w:framePr w:w="1558" w:wrap="auto" w:hAnchor="text" w:x="7921" w:y="1193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$250</w:t>
      </w:r>
    </w:p>
    <w:p w14:paraId="7193B8DD" w14:textId="77777777" w:rsidR="00D42D0A" w:rsidRDefault="00000000">
      <w:pPr>
        <w:framePr w:w="1558" w:wrap="auto" w:hAnchor="text" w:x="7921" w:y="1193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$100</w:t>
      </w:r>
    </w:p>
    <w:p w14:paraId="4B27F97C" w14:textId="77777777" w:rsidR="00D42D0A" w:rsidRDefault="00000000">
      <w:pPr>
        <w:framePr w:w="1693" w:wrap="auto" w:hAnchor="text" w:x="2160" w:y="130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Fines/Penalties</w:t>
      </w:r>
    </w:p>
    <w:p w14:paraId="579AE5FC" w14:textId="77777777" w:rsidR="00D42D0A" w:rsidRDefault="00000000">
      <w:pPr>
        <w:framePr w:w="2143" w:wrap="auto" w:hAnchor="text" w:x="2520" w:y="13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a.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Violation</w:t>
      </w:r>
    </w:p>
    <w:p w14:paraId="6C75C983" w14:textId="77777777" w:rsidR="00D42D0A" w:rsidRDefault="00000000">
      <w:pPr>
        <w:framePr w:w="2143" w:wrap="auto" w:hAnchor="text" w:x="2520" w:y="133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b.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Penalty</w:t>
      </w:r>
    </w:p>
    <w:p w14:paraId="7DC0A60A" w14:textId="77777777" w:rsidR="00D42D0A" w:rsidRDefault="00000000">
      <w:pPr>
        <w:framePr w:w="2143" w:wrap="auto" w:hAnchor="text" w:x="2520" w:y="133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c.</w:t>
      </w:r>
      <w:r>
        <w:rPr>
          <w:rFonts w:ascii="Times New Roman"/>
          <w:color w:val="000000"/>
          <w:spacing w:val="135"/>
          <w:sz w:val="24"/>
        </w:rPr>
        <w:t xml:space="preserve"> </w:t>
      </w:r>
      <w:r>
        <w:rPr>
          <w:rFonts w:ascii="Times New Roman"/>
          <w:color w:val="00000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to repair</w:t>
      </w:r>
    </w:p>
    <w:p w14:paraId="62AECCC9" w14:textId="77777777" w:rsidR="00D42D0A" w:rsidRDefault="00000000">
      <w:pPr>
        <w:framePr w:w="2143" w:wrap="auto" w:hAnchor="text" w:x="2520" w:y="133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z w:val="24"/>
        </w:rPr>
        <w:t>Civil penalty</w:t>
      </w:r>
    </w:p>
    <w:p w14:paraId="66F31E4C" w14:textId="77777777" w:rsidR="00D42D0A" w:rsidRDefault="00000000">
      <w:pPr>
        <w:framePr w:w="2059" w:wrap="auto" w:hAnchor="text" w:x="7921" w:y="13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$1000 per offense</w:t>
      </w:r>
    </w:p>
    <w:p w14:paraId="17DE3D4D" w14:textId="77777777" w:rsidR="00D42D0A" w:rsidRDefault="00000000">
      <w:pPr>
        <w:framePr w:w="2059" w:wrap="auto" w:hAnchor="text" w:x="7921" w:y="133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$500 not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exceed</w:t>
      </w:r>
    </w:p>
    <w:p w14:paraId="43E277D5" w14:textId="77777777" w:rsidR="00D42D0A" w:rsidRDefault="00000000">
      <w:pPr>
        <w:framePr w:w="2059" w:wrap="auto" w:hAnchor="text" w:x="7921" w:y="1335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$50 per </w:t>
      </w:r>
      <w:r>
        <w:rPr>
          <w:rFonts w:ascii="Times New Roman"/>
          <w:color w:val="000000"/>
          <w:spacing w:val="1"/>
          <w:sz w:val="24"/>
        </w:rPr>
        <w:t>day</w:t>
      </w:r>
    </w:p>
    <w:p w14:paraId="621BFD72" w14:textId="77777777" w:rsidR="00D42D0A" w:rsidRDefault="00000000">
      <w:pPr>
        <w:framePr w:w="2179" w:wrap="auto" w:hAnchor="text" w:x="7921" w:y="141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$2500 not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exceed</w:t>
      </w:r>
    </w:p>
    <w:p w14:paraId="66D6DACC" w14:textId="77777777" w:rsidR="00D42D0A" w:rsidRDefault="00000000">
      <w:pPr>
        <w:framePr w:w="360" w:wrap="auto" w:hAnchor="text" w:x="6061" w:y="14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14:paraId="5B94C2E3" w14:textId="77777777" w:rsidR="00D42D0A" w:rsidRDefault="00D42D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5056530" w14:textId="77777777" w:rsidR="00D42D0A" w:rsidRDefault="00D42D0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D42D0A">
      <w:footerReference w:type="default" r:id="rId17"/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EB94D" w14:textId="77777777" w:rsidR="00ED1BF6" w:rsidRDefault="00ED1BF6" w:rsidP="004A5C97">
      <w:pPr>
        <w:spacing w:before="0" w:after="0" w:line="240" w:lineRule="auto"/>
      </w:pPr>
      <w:r>
        <w:separator/>
      </w:r>
    </w:p>
  </w:endnote>
  <w:endnote w:type="continuationSeparator" w:id="0">
    <w:p w14:paraId="44A5A62D" w14:textId="77777777" w:rsidR="00ED1BF6" w:rsidRDefault="00ED1BF6" w:rsidP="004A5C9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27BF315-0490-4CF8-8F9F-ACF7FC5D45DA}"/>
    <w:embedBold r:id="rId2" w:fontKey="{F4B92A59-14A2-4CFB-AE51-FD4E02936E3F}"/>
    <w:embedItalic r:id="rId3" w:fontKey="{35A64142-26ED-4CFE-9915-514F487AA57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4C97B267-D0D8-4AB0-9A7A-527C82E72360}"/>
    <w:embedBold r:id="rId5" w:fontKey="{2B054D3E-14BA-447E-B23A-4597915556CE}"/>
    <w:embedItalic r:id="rId6" w:fontKey="{9C8732F8-6646-4B2A-9C2C-BAAA43E1A5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98C687F1-A280-40CE-8B8E-1FB4A728E4DF}"/>
  </w:font>
  <w:font w:name="VTIOHD+Symbol">
    <w:charset w:val="01"/>
    <w:family w:val="auto"/>
    <w:pitch w:val="variable"/>
    <w:sig w:usb0="01010101" w:usb1="01010101" w:usb2="01010101" w:usb3="01010101" w:csb0="01010101" w:csb1="01010101"/>
    <w:embedRegular r:id="rId8" w:fontKey="{B8EB2982-1918-4AFA-AB03-89BBFCBE37F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FD9AF8D3-5E3E-4FE1-AA7F-735525B5C5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2B498A" w14:textId="2B4B6FA0" w:rsidR="004A5C97" w:rsidRPr="004A5C97" w:rsidRDefault="004A5C97" w:rsidP="004A5C97">
    <w:pPr>
      <w:pStyle w:val="Footer"/>
      <w:jc w:val="right"/>
      <w:rPr>
        <w:color w:val="D0CECE" w:themeColor="background2" w:themeShade="E6"/>
        <w:sz w:val="16"/>
        <w:szCs w:val="16"/>
      </w:rPr>
    </w:pPr>
    <w:r w:rsidRPr="004A5C97">
      <w:rPr>
        <w:color w:val="D0CECE" w:themeColor="background2" w:themeShade="E6"/>
        <w:sz w:val="16"/>
        <w:szCs w:val="16"/>
      </w:rPr>
      <w:t>Revised Nov 30,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27B0A" w14:textId="77777777" w:rsidR="00ED1BF6" w:rsidRDefault="00ED1BF6" w:rsidP="004A5C97">
      <w:pPr>
        <w:spacing w:before="0" w:after="0" w:line="240" w:lineRule="auto"/>
      </w:pPr>
      <w:r>
        <w:separator/>
      </w:r>
    </w:p>
  </w:footnote>
  <w:footnote w:type="continuationSeparator" w:id="0">
    <w:p w14:paraId="3D1ABE9B" w14:textId="77777777" w:rsidR="00ED1BF6" w:rsidRDefault="00ED1BF6" w:rsidP="004A5C97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51BFB"/>
    <w:rsid w:val="004A5C97"/>
    <w:rsid w:val="00637855"/>
    <w:rsid w:val="00882CE2"/>
    <w:rsid w:val="00B06B85"/>
    <w:rsid w:val="00BA5B2D"/>
    <w:rsid w:val="00D42D0A"/>
    <w:rsid w:val="00D80123"/>
    <w:rsid w:val="00ED1BF6"/>
    <w:rsid w:val="00FF5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22E11D"/>
  <w15:docId w15:val="{18124563-E44B-43A6-8FE1-18B6AE29C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Header">
    <w:name w:val="header"/>
    <w:basedOn w:val="Normal"/>
    <w:link w:val="HeaderChar"/>
    <w:unhideWhenUsed/>
    <w:rsid w:val="004A5C97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4A5C97"/>
  </w:style>
  <w:style w:type="paragraph" w:styleId="Footer">
    <w:name w:val="footer"/>
    <w:basedOn w:val="Normal"/>
    <w:link w:val="FooterChar"/>
    <w:unhideWhenUsed/>
    <w:rsid w:val="004A5C97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rsid w:val="004A5C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achtree-city.org/Faq.aspx?QID=187" TargetMode="Externa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peachtree-city.org/Faq.aspx?QID=187" TargetMode="External"/><Relationship Id="rId12" Type="http://schemas.openxmlformats.org/officeDocument/2006/relationships/hyperlink" Target="https://peachtree-city.org/Faq.aspx?QID=187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1" Type="http://schemas.openxmlformats.org/officeDocument/2006/relationships/styles" Target="styles.xml"/><Relationship Id="rId6" Type="http://schemas.openxmlformats.org/officeDocument/2006/relationships/hyperlink" Target="https://peachtree-city.org/Faq.aspx?QID=187" TargetMode="External"/><Relationship Id="rId11" Type="http://schemas.openxmlformats.org/officeDocument/2006/relationships/hyperlink" Target="https://peachtree-city.org/Faq.aspx?QID=187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3.jpeg"/><Relationship Id="rId10" Type="http://schemas.openxmlformats.org/officeDocument/2006/relationships/hyperlink" Target="https://peachtree-city.org/Faq.aspx?QID=187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peachtree-city.org/Faq.aspx?QID=187" TargetMode="External"/><Relationship Id="rId14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1673</Words>
  <Characters>9541</Characters>
  <Application>Microsoft Office Word</Application>
  <DocSecurity>0</DocSecurity>
  <Lines>79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Dana Johnson</cp:lastModifiedBy>
  <cp:revision>5</cp:revision>
  <dcterms:created xsi:type="dcterms:W3CDTF">2022-11-30T16:06:00Z</dcterms:created>
  <dcterms:modified xsi:type="dcterms:W3CDTF">2022-11-30T16:57:00Z</dcterms:modified>
</cp:coreProperties>
</file>