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34BF4C" w14:textId="1C179247" w:rsidR="00AD68C1" w:rsidRDefault="00AD68C1" w:rsidP="002B164B">
      <w:pPr>
        <w:spacing w:line="0" w:lineRule="atLeast"/>
        <w:contextualSpacing/>
        <w:rPr>
          <w:rFonts w:cs="Times New Roman"/>
          <w:i/>
          <w:iCs/>
          <w:sz w:val="20"/>
          <w:szCs w:val="20"/>
        </w:rPr>
      </w:pPr>
      <w:bookmarkStart w:id="0" w:name="_GoBack"/>
      <w:bookmarkEnd w:id="0"/>
      <w:r w:rsidRPr="001507C2">
        <w:rPr>
          <w:rFonts w:asciiTheme="majorHAnsi" w:eastAsiaTheme="majorEastAsia" w:hAnsiTheme="majorHAnsi" w:cs="Times New Roman"/>
          <w:i/>
          <w:iCs/>
          <w:sz w:val="20"/>
          <w:szCs w:val="20"/>
        </w:rPr>
        <w:t>*</w:t>
      </w:r>
      <w:r w:rsidRPr="001507C2">
        <w:rPr>
          <w:rFonts w:cs="Times New Roman"/>
          <w:i/>
          <w:iCs/>
          <w:sz w:val="20"/>
          <w:szCs w:val="20"/>
        </w:rPr>
        <w:t xml:space="preserve"> Denotes Statutory Fine Parameters (all other offenses have maximum base fines of $1000)</w:t>
      </w:r>
    </w:p>
    <w:p w14:paraId="4F535D5F" w14:textId="77777777" w:rsidR="000670DC" w:rsidRDefault="000670DC" w:rsidP="002B164B">
      <w:pPr>
        <w:spacing w:line="0" w:lineRule="atLeast"/>
        <w:contextualSpacing/>
        <w:rPr>
          <w:rFonts w:cs="Times New Roman"/>
          <w:i/>
          <w:iCs/>
          <w:sz w:val="20"/>
          <w:szCs w:val="20"/>
        </w:rPr>
      </w:pPr>
    </w:p>
    <w:p w14:paraId="3A7EC764" w14:textId="120A5E1C" w:rsidR="000670DC" w:rsidRPr="000240E1" w:rsidRDefault="000670DC" w:rsidP="002B164B">
      <w:pPr>
        <w:spacing w:after="0" w:line="0" w:lineRule="atLeast"/>
        <w:contextualSpacing/>
        <w:rPr>
          <w:rFonts w:asciiTheme="minorHAnsi" w:hAnsiTheme="minorHAnsi" w:cstheme="minorHAnsi"/>
          <w:b/>
          <w:bCs/>
          <w:u w:val="single"/>
        </w:rPr>
      </w:pPr>
      <w:r w:rsidRPr="000240E1">
        <w:rPr>
          <w:rFonts w:asciiTheme="minorHAnsi" w:hAnsiTheme="minorHAnsi" w:cstheme="minorHAnsi"/>
          <w:b/>
          <w:bCs/>
          <w:u w:val="single"/>
        </w:rPr>
        <w:t>MISCELLANEOUS OFFENSES</w:t>
      </w:r>
    </w:p>
    <w:p w14:paraId="59905B17" w14:textId="57705333" w:rsidR="004E5F64" w:rsidRPr="004E5F64" w:rsidRDefault="004E5F64" w:rsidP="002B164B">
      <w:pPr>
        <w:spacing w:after="0" w:line="0" w:lineRule="atLeast"/>
        <w:contextualSpacing/>
        <w:rPr>
          <w:rFonts w:asciiTheme="minorHAnsi" w:hAnsiTheme="minorHAnsi" w:cstheme="minorHAnsi"/>
          <w:b/>
          <w:bCs/>
          <w:sz w:val="20"/>
          <w:szCs w:val="20"/>
        </w:rPr>
      </w:pPr>
      <w:r w:rsidRPr="004E5F64">
        <w:rPr>
          <w:rFonts w:asciiTheme="minorHAnsi" w:hAnsiTheme="minorHAnsi" w:cstheme="minorHAnsi"/>
          <w:b/>
          <w:bCs/>
          <w:sz w:val="20"/>
          <w:szCs w:val="20"/>
        </w:rPr>
        <w:t>3-3-23 Underage Possession of Alcohol / Sale / Furnishing Alcohol to Minors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990"/>
        <w:gridCol w:w="1080"/>
        <w:gridCol w:w="990"/>
        <w:gridCol w:w="1080"/>
        <w:gridCol w:w="1080"/>
        <w:gridCol w:w="990"/>
        <w:gridCol w:w="990"/>
        <w:gridCol w:w="990"/>
        <w:gridCol w:w="1080"/>
        <w:gridCol w:w="810"/>
        <w:gridCol w:w="990"/>
        <w:gridCol w:w="810"/>
        <w:gridCol w:w="895"/>
      </w:tblGrid>
      <w:tr w:rsidR="004E5F64" w14:paraId="6BBEF3BB" w14:textId="23E23E47" w:rsidTr="004E5F64">
        <w:tc>
          <w:tcPr>
            <w:tcW w:w="1615" w:type="dxa"/>
            <w:vAlign w:val="center"/>
          </w:tcPr>
          <w:p w14:paraId="66EED6D9" w14:textId="67AD750F" w:rsidR="004E5F64" w:rsidRDefault="004E5F64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(a)(1)</w:t>
            </w:r>
          </w:p>
        </w:tc>
        <w:tc>
          <w:tcPr>
            <w:tcW w:w="990" w:type="dxa"/>
            <w:vAlign w:val="center"/>
          </w:tcPr>
          <w:p w14:paraId="73B53312" w14:textId="50FE1698" w:rsidR="004E5F64" w:rsidRDefault="000B5084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5</w:t>
            </w:r>
            <w:r w:rsidR="004E5F64">
              <w:rPr>
                <w:rFonts w:asciiTheme="minorHAnsi" w:eastAsiaTheme="majorEastAsia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1080" w:type="dxa"/>
            <w:vAlign w:val="center"/>
          </w:tcPr>
          <w:p w14:paraId="09753D7E" w14:textId="450A3B9D" w:rsidR="004E5F64" w:rsidRDefault="000B5084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50</w:t>
            </w:r>
          </w:p>
        </w:tc>
        <w:tc>
          <w:tcPr>
            <w:tcW w:w="990" w:type="dxa"/>
            <w:vAlign w:val="center"/>
          </w:tcPr>
          <w:p w14:paraId="71C4B94D" w14:textId="7AFB1377" w:rsidR="004E5F64" w:rsidRDefault="000B5084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50</w:t>
            </w:r>
          </w:p>
        </w:tc>
        <w:tc>
          <w:tcPr>
            <w:tcW w:w="1080" w:type="dxa"/>
            <w:vAlign w:val="center"/>
          </w:tcPr>
          <w:p w14:paraId="2305B776" w14:textId="04CEC44E" w:rsidR="004E5F64" w:rsidRDefault="000B5084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50</w:t>
            </w:r>
          </w:p>
        </w:tc>
        <w:tc>
          <w:tcPr>
            <w:tcW w:w="1080" w:type="dxa"/>
            <w:vAlign w:val="center"/>
          </w:tcPr>
          <w:p w14:paraId="2D5BE057" w14:textId="627AA9E9" w:rsidR="004E5F64" w:rsidRDefault="000B5084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50</w:t>
            </w:r>
          </w:p>
        </w:tc>
        <w:tc>
          <w:tcPr>
            <w:tcW w:w="990" w:type="dxa"/>
            <w:vAlign w:val="center"/>
          </w:tcPr>
          <w:p w14:paraId="38BA4578" w14:textId="7E2B8BC8" w:rsidR="004E5F64" w:rsidRDefault="000B5084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25</w:t>
            </w:r>
          </w:p>
        </w:tc>
        <w:tc>
          <w:tcPr>
            <w:tcW w:w="990" w:type="dxa"/>
            <w:vAlign w:val="center"/>
          </w:tcPr>
          <w:p w14:paraId="5D07DA98" w14:textId="77777777" w:rsidR="004E5F64" w:rsidRDefault="004E5F64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1159D66F" w14:textId="77777777" w:rsidR="004E5F64" w:rsidRDefault="004E5F64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3E84124D" w14:textId="77777777" w:rsidR="004E5F64" w:rsidRDefault="004E5F64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14:paraId="7F4DDE44" w14:textId="77777777" w:rsidR="004E5F64" w:rsidRDefault="004E5F64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55D21F97" w14:textId="77777777" w:rsidR="004E5F64" w:rsidRDefault="004E5F64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14:paraId="4899863B" w14:textId="77777777" w:rsidR="004E5F64" w:rsidRDefault="004E5F64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95" w:type="dxa"/>
            <w:vAlign w:val="center"/>
          </w:tcPr>
          <w:p w14:paraId="397BFFE3" w14:textId="0703923F" w:rsidR="004E5F64" w:rsidRDefault="000B5084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725</w:t>
            </w:r>
          </w:p>
        </w:tc>
      </w:tr>
      <w:tr w:rsidR="004E5F64" w14:paraId="55B846F4" w14:textId="651475FD" w:rsidTr="004E5F64">
        <w:tc>
          <w:tcPr>
            <w:tcW w:w="1615" w:type="dxa"/>
            <w:vAlign w:val="center"/>
          </w:tcPr>
          <w:p w14:paraId="17992C05" w14:textId="529A7B2F" w:rsidR="004E5F64" w:rsidRDefault="004E5F64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*(a)(2) – 1</w:t>
            </w:r>
            <w:r w:rsidRPr="004E5F64">
              <w:rPr>
                <w:rFonts w:asciiTheme="minorHAnsi" w:eastAsiaTheme="majorEastAsia" w:hAnsiTheme="minorHAnsi" w:cstheme="minorHAnsi"/>
                <w:sz w:val="20"/>
                <w:szCs w:val="20"/>
                <w:vertAlign w:val="superscript"/>
              </w:rPr>
              <w:t>st</w:t>
            </w: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 xml:space="preserve"> </w:t>
            </w:r>
            <w:r w:rsidR="000B5084">
              <w:rPr>
                <w:rFonts w:asciiTheme="minorHAnsi" w:eastAsiaTheme="majorEastAsia" w:hAnsiTheme="minorHAnsi" w:cstheme="minorHAnsi"/>
                <w:sz w:val="20"/>
                <w:szCs w:val="20"/>
              </w:rPr>
              <w:t>only</w:t>
            </w:r>
          </w:p>
        </w:tc>
        <w:tc>
          <w:tcPr>
            <w:tcW w:w="990" w:type="dxa"/>
            <w:vAlign w:val="center"/>
          </w:tcPr>
          <w:p w14:paraId="6A3A829F" w14:textId="3EA88E86" w:rsidR="004E5F64" w:rsidRDefault="004E5F64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300</w:t>
            </w:r>
          </w:p>
        </w:tc>
        <w:tc>
          <w:tcPr>
            <w:tcW w:w="1080" w:type="dxa"/>
            <w:vAlign w:val="center"/>
          </w:tcPr>
          <w:p w14:paraId="61B2008D" w14:textId="6F05EF12" w:rsidR="004E5F64" w:rsidRDefault="004E5F64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30</w:t>
            </w:r>
          </w:p>
        </w:tc>
        <w:tc>
          <w:tcPr>
            <w:tcW w:w="990" w:type="dxa"/>
            <w:vAlign w:val="center"/>
          </w:tcPr>
          <w:p w14:paraId="04CC058E" w14:textId="21DAA1FB" w:rsidR="004E5F64" w:rsidRDefault="004E5F64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30</w:t>
            </w:r>
          </w:p>
        </w:tc>
        <w:tc>
          <w:tcPr>
            <w:tcW w:w="1080" w:type="dxa"/>
            <w:vAlign w:val="center"/>
          </w:tcPr>
          <w:p w14:paraId="21FDD462" w14:textId="12B2A879" w:rsidR="004E5F64" w:rsidRDefault="004E5F64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30</w:t>
            </w:r>
          </w:p>
        </w:tc>
        <w:tc>
          <w:tcPr>
            <w:tcW w:w="1080" w:type="dxa"/>
            <w:vAlign w:val="center"/>
          </w:tcPr>
          <w:p w14:paraId="21C96522" w14:textId="758499C3" w:rsidR="004E5F64" w:rsidRDefault="004E5F64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30</w:t>
            </w:r>
          </w:p>
        </w:tc>
        <w:tc>
          <w:tcPr>
            <w:tcW w:w="990" w:type="dxa"/>
            <w:vAlign w:val="center"/>
          </w:tcPr>
          <w:p w14:paraId="46397F4D" w14:textId="0AECFBC9" w:rsidR="004E5F64" w:rsidRDefault="004E5F64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990" w:type="dxa"/>
            <w:vAlign w:val="center"/>
          </w:tcPr>
          <w:p w14:paraId="26D57E6C" w14:textId="5DA52D68" w:rsidR="004E5F64" w:rsidRDefault="004E5F64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150</w:t>
            </w:r>
          </w:p>
        </w:tc>
        <w:tc>
          <w:tcPr>
            <w:tcW w:w="990" w:type="dxa"/>
            <w:vAlign w:val="center"/>
          </w:tcPr>
          <w:p w14:paraId="675FB9B7" w14:textId="77777777" w:rsidR="004E5F64" w:rsidRDefault="004E5F64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5E64A26E" w14:textId="77777777" w:rsidR="004E5F64" w:rsidRDefault="004E5F64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14:paraId="75D99EA1" w14:textId="77777777" w:rsidR="004E5F64" w:rsidRDefault="004E5F64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631A7842" w14:textId="77777777" w:rsidR="004E5F64" w:rsidRDefault="004E5F64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14:paraId="7F1836AE" w14:textId="77777777" w:rsidR="004E5F64" w:rsidRDefault="004E5F64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95" w:type="dxa"/>
            <w:vAlign w:val="center"/>
          </w:tcPr>
          <w:p w14:paraId="5CFF5289" w14:textId="40AC03BF" w:rsidR="004E5F64" w:rsidRDefault="004E5F64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585</w:t>
            </w:r>
          </w:p>
        </w:tc>
      </w:tr>
      <w:tr w:rsidR="004E5F64" w14:paraId="10EFDA39" w14:textId="4A0E33A0" w:rsidTr="004E5F64">
        <w:tc>
          <w:tcPr>
            <w:tcW w:w="1615" w:type="dxa"/>
            <w:vAlign w:val="center"/>
          </w:tcPr>
          <w:p w14:paraId="1986D52F" w14:textId="79AE0B5F" w:rsidR="004E5F64" w:rsidRDefault="004E5F64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(a)(3)</w:t>
            </w:r>
          </w:p>
        </w:tc>
        <w:tc>
          <w:tcPr>
            <w:tcW w:w="990" w:type="dxa"/>
            <w:vAlign w:val="center"/>
          </w:tcPr>
          <w:p w14:paraId="64AD3E0B" w14:textId="6C8A4DEF" w:rsidR="004E5F64" w:rsidRDefault="000B5084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340</w:t>
            </w:r>
          </w:p>
        </w:tc>
        <w:tc>
          <w:tcPr>
            <w:tcW w:w="1080" w:type="dxa"/>
            <w:vAlign w:val="center"/>
          </w:tcPr>
          <w:p w14:paraId="65322142" w14:textId="75178CB5" w:rsidR="004E5F64" w:rsidRDefault="000B5084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34</w:t>
            </w:r>
          </w:p>
        </w:tc>
        <w:tc>
          <w:tcPr>
            <w:tcW w:w="990" w:type="dxa"/>
            <w:vAlign w:val="center"/>
          </w:tcPr>
          <w:p w14:paraId="4F32C515" w14:textId="6441FBE9" w:rsidR="004E5F64" w:rsidRDefault="000B5084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34</w:t>
            </w:r>
          </w:p>
        </w:tc>
        <w:tc>
          <w:tcPr>
            <w:tcW w:w="1080" w:type="dxa"/>
            <w:vAlign w:val="center"/>
          </w:tcPr>
          <w:p w14:paraId="69BF83E1" w14:textId="15780649" w:rsidR="004E5F64" w:rsidRDefault="000B5084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34</w:t>
            </w:r>
          </w:p>
        </w:tc>
        <w:tc>
          <w:tcPr>
            <w:tcW w:w="1080" w:type="dxa"/>
            <w:vAlign w:val="center"/>
          </w:tcPr>
          <w:p w14:paraId="733332FD" w14:textId="3CAF3934" w:rsidR="004E5F64" w:rsidRDefault="000B5084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34</w:t>
            </w:r>
          </w:p>
        </w:tc>
        <w:tc>
          <w:tcPr>
            <w:tcW w:w="990" w:type="dxa"/>
            <w:vAlign w:val="center"/>
          </w:tcPr>
          <w:p w14:paraId="0E381577" w14:textId="2B53D333" w:rsidR="004E5F64" w:rsidRDefault="000B5084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17</w:t>
            </w:r>
          </w:p>
        </w:tc>
        <w:tc>
          <w:tcPr>
            <w:tcW w:w="990" w:type="dxa"/>
            <w:vAlign w:val="center"/>
          </w:tcPr>
          <w:p w14:paraId="189C2BF5" w14:textId="77777777" w:rsidR="004E5F64" w:rsidRDefault="004E5F64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3A4F128C" w14:textId="77777777" w:rsidR="004E5F64" w:rsidRDefault="004E5F64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068755B6" w14:textId="77777777" w:rsidR="004E5F64" w:rsidRDefault="004E5F64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14:paraId="0DC76766" w14:textId="77777777" w:rsidR="004E5F64" w:rsidRDefault="004E5F64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39FBC9A0" w14:textId="77777777" w:rsidR="004E5F64" w:rsidRDefault="004E5F64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14:paraId="3A3D3308" w14:textId="77777777" w:rsidR="004E5F64" w:rsidRDefault="004E5F64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95" w:type="dxa"/>
            <w:vAlign w:val="center"/>
          </w:tcPr>
          <w:p w14:paraId="1DDF6382" w14:textId="5A34B690" w:rsidR="004E5F64" w:rsidRDefault="000B5084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493</w:t>
            </w:r>
          </w:p>
        </w:tc>
      </w:tr>
      <w:tr w:rsidR="004E5F64" w14:paraId="70A416D3" w14:textId="1DF938A9" w:rsidTr="004E5F64">
        <w:tc>
          <w:tcPr>
            <w:tcW w:w="1615" w:type="dxa"/>
            <w:vAlign w:val="center"/>
          </w:tcPr>
          <w:p w14:paraId="5C936B89" w14:textId="16254758" w:rsidR="004E5F64" w:rsidRDefault="004E5F64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(a)(4)</w:t>
            </w:r>
          </w:p>
        </w:tc>
        <w:tc>
          <w:tcPr>
            <w:tcW w:w="990" w:type="dxa"/>
            <w:vAlign w:val="center"/>
          </w:tcPr>
          <w:p w14:paraId="1E9154C4" w14:textId="577B11C0" w:rsidR="004E5F64" w:rsidRDefault="000B5084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500</w:t>
            </w:r>
          </w:p>
        </w:tc>
        <w:tc>
          <w:tcPr>
            <w:tcW w:w="1080" w:type="dxa"/>
            <w:vAlign w:val="center"/>
          </w:tcPr>
          <w:p w14:paraId="486DAF8E" w14:textId="09C63ABF" w:rsidR="004E5F64" w:rsidRDefault="000B5084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50</w:t>
            </w:r>
          </w:p>
        </w:tc>
        <w:tc>
          <w:tcPr>
            <w:tcW w:w="990" w:type="dxa"/>
            <w:vAlign w:val="center"/>
          </w:tcPr>
          <w:p w14:paraId="32F4B7F3" w14:textId="433263E9" w:rsidR="004E5F64" w:rsidRDefault="000B5084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50</w:t>
            </w:r>
          </w:p>
        </w:tc>
        <w:tc>
          <w:tcPr>
            <w:tcW w:w="1080" w:type="dxa"/>
            <w:vAlign w:val="center"/>
          </w:tcPr>
          <w:p w14:paraId="7141A530" w14:textId="6EF99EC0" w:rsidR="004E5F64" w:rsidRDefault="000B5084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50</w:t>
            </w:r>
          </w:p>
        </w:tc>
        <w:tc>
          <w:tcPr>
            <w:tcW w:w="1080" w:type="dxa"/>
            <w:vAlign w:val="center"/>
          </w:tcPr>
          <w:p w14:paraId="7E6B2050" w14:textId="38AEC5E1" w:rsidR="004E5F64" w:rsidRDefault="000B5084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50</w:t>
            </w:r>
          </w:p>
        </w:tc>
        <w:tc>
          <w:tcPr>
            <w:tcW w:w="990" w:type="dxa"/>
            <w:vAlign w:val="center"/>
          </w:tcPr>
          <w:p w14:paraId="6EC3A342" w14:textId="303658D4" w:rsidR="004E5F64" w:rsidRDefault="000B5084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25</w:t>
            </w:r>
          </w:p>
        </w:tc>
        <w:tc>
          <w:tcPr>
            <w:tcW w:w="990" w:type="dxa"/>
            <w:vAlign w:val="center"/>
          </w:tcPr>
          <w:p w14:paraId="625B011A" w14:textId="77777777" w:rsidR="004E5F64" w:rsidRDefault="004E5F64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58463276" w14:textId="77777777" w:rsidR="004E5F64" w:rsidRDefault="004E5F64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180AC7EA" w14:textId="77777777" w:rsidR="004E5F64" w:rsidRDefault="004E5F64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14:paraId="7E48B2D3" w14:textId="77777777" w:rsidR="004E5F64" w:rsidRDefault="004E5F64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50000D25" w14:textId="77777777" w:rsidR="004E5F64" w:rsidRDefault="004E5F64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14:paraId="770862DD" w14:textId="77777777" w:rsidR="004E5F64" w:rsidRDefault="004E5F64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95" w:type="dxa"/>
            <w:vAlign w:val="center"/>
          </w:tcPr>
          <w:p w14:paraId="7CFF7B57" w14:textId="1F60A63B" w:rsidR="004E5F64" w:rsidRDefault="000B5084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725</w:t>
            </w:r>
          </w:p>
        </w:tc>
      </w:tr>
      <w:tr w:rsidR="004E5F64" w14:paraId="73078582" w14:textId="702BB18A" w:rsidTr="004E5F64">
        <w:tc>
          <w:tcPr>
            <w:tcW w:w="1615" w:type="dxa"/>
            <w:vAlign w:val="center"/>
          </w:tcPr>
          <w:p w14:paraId="620C8D0B" w14:textId="0BF0C3AF" w:rsidR="004E5F64" w:rsidRDefault="004E5F64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(a)(5)</w:t>
            </w:r>
          </w:p>
        </w:tc>
        <w:tc>
          <w:tcPr>
            <w:tcW w:w="990" w:type="dxa"/>
            <w:vAlign w:val="center"/>
          </w:tcPr>
          <w:p w14:paraId="168BCA85" w14:textId="1B137958" w:rsidR="004E5F64" w:rsidRDefault="000B5084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340</w:t>
            </w:r>
          </w:p>
        </w:tc>
        <w:tc>
          <w:tcPr>
            <w:tcW w:w="1080" w:type="dxa"/>
            <w:vAlign w:val="center"/>
          </w:tcPr>
          <w:p w14:paraId="0BE51CE6" w14:textId="4C7CBD59" w:rsidR="004E5F64" w:rsidRDefault="000B5084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34</w:t>
            </w:r>
          </w:p>
        </w:tc>
        <w:tc>
          <w:tcPr>
            <w:tcW w:w="990" w:type="dxa"/>
            <w:vAlign w:val="center"/>
          </w:tcPr>
          <w:p w14:paraId="6F924917" w14:textId="244CA038" w:rsidR="004E5F64" w:rsidRDefault="000B5084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34</w:t>
            </w:r>
          </w:p>
        </w:tc>
        <w:tc>
          <w:tcPr>
            <w:tcW w:w="1080" w:type="dxa"/>
            <w:vAlign w:val="center"/>
          </w:tcPr>
          <w:p w14:paraId="5A0AF7A2" w14:textId="1F7578B3" w:rsidR="004E5F64" w:rsidRDefault="000B5084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34</w:t>
            </w:r>
          </w:p>
        </w:tc>
        <w:tc>
          <w:tcPr>
            <w:tcW w:w="1080" w:type="dxa"/>
            <w:vAlign w:val="center"/>
          </w:tcPr>
          <w:p w14:paraId="71CADA7D" w14:textId="6258E5E2" w:rsidR="004E5F64" w:rsidRDefault="000B5084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34</w:t>
            </w:r>
          </w:p>
        </w:tc>
        <w:tc>
          <w:tcPr>
            <w:tcW w:w="990" w:type="dxa"/>
            <w:vAlign w:val="center"/>
          </w:tcPr>
          <w:p w14:paraId="0E2CE90C" w14:textId="5582F519" w:rsidR="004E5F64" w:rsidRDefault="000B5084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17</w:t>
            </w:r>
          </w:p>
        </w:tc>
        <w:tc>
          <w:tcPr>
            <w:tcW w:w="990" w:type="dxa"/>
            <w:vAlign w:val="center"/>
          </w:tcPr>
          <w:p w14:paraId="6BF519BE" w14:textId="77777777" w:rsidR="004E5F64" w:rsidRDefault="004E5F64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34E98A8E" w14:textId="77777777" w:rsidR="004E5F64" w:rsidRDefault="004E5F64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7E753F3A" w14:textId="77777777" w:rsidR="004E5F64" w:rsidRDefault="004E5F64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14:paraId="3846C2E6" w14:textId="77777777" w:rsidR="004E5F64" w:rsidRDefault="004E5F64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371A10D5" w14:textId="77777777" w:rsidR="004E5F64" w:rsidRDefault="004E5F64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14:paraId="14A5A35E" w14:textId="77777777" w:rsidR="004E5F64" w:rsidRDefault="004E5F64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95" w:type="dxa"/>
            <w:vAlign w:val="center"/>
          </w:tcPr>
          <w:p w14:paraId="5746DB90" w14:textId="75971B96" w:rsidR="004E5F64" w:rsidRDefault="000B5084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493</w:t>
            </w:r>
          </w:p>
        </w:tc>
      </w:tr>
    </w:tbl>
    <w:p w14:paraId="09E7832C" w14:textId="37B59CDA" w:rsidR="004E5F64" w:rsidRPr="004E5F64" w:rsidRDefault="004E5F64" w:rsidP="002B164B">
      <w:pPr>
        <w:spacing w:after="0" w:line="0" w:lineRule="atLeast"/>
        <w:contextualSpacing/>
        <w:rPr>
          <w:rFonts w:asciiTheme="minorHAnsi" w:eastAsiaTheme="majorEastAsia" w:hAnsiTheme="minorHAnsi" w:cstheme="minorHAnsi"/>
          <w:sz w:val="20"/>
          <w:szCs w:val="20"/>
        </w:rPr>
      </w:pPr>
      <w:r>
        <w:rPr>
          <w:rFonts w:asciiTheme="minorHAnsi" w:eastAsiaTheme="majorEastAsia" w:hAnsiTheme="minorHAnsi" w:cstheme="minorHAnsi"/>
          <w:sz w:val="20"/>
          <w:szCs w:val="20"/>
        </w:rPr>
        <w:t xml:space="preserve">        </w:t>
      </w:r>
    </w:p>
    <w:p w14:paraId="7606BE41" w14:textId="3EC71D6E" w:rsidR="00BD2BA3" w:rsidRPr="007B657A" w:rsidRDefault="004E5F64" w:rsidP="002B164B">
      <w:pPr>
        <w:spacing w:after="0" w:line="0" w:lineRule="atLeast"/>
        <w:contextualSpacing/>
        <w:rPr>
          <w:rFonts w:asciiTheme="minorHAnsi" w:hAnsiTheme="minorHAnsi" w:cstheme="minorHAnsi"/>
          <w:b/>
          <w:bCs/>
          <w:sz w:val="20"/>
          <w:szCs w:val="20"/>
        </w:rPr>
      </w:pPr>
      <w:r w:rsidRPr="007B657A">
        <w:rPr>
          <w:rFonts w:asciiTheme="minorHAnsi" w:hAnsiTheme="minorHAnsi" w:cstheme="minorHAnsi"/>
          <w:b/>
          <w:bCs/>
          <w:sz w:val="20"/>
          <w:szCs w:val="20"/>
        </w:rPr>
        <w:t>16-8-14 Shoplifting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990"/>
        <w:gridCol w:w="1080"/>
        <w:gridCol w:w="990"/>
        <w:gridCol w:w="1080"/>
        <w:gridCol w:w="1080"/>
        <w:gridCol w:w="990"/>
        <w:gridCol w:w="990"/>
        <w:gridCol w:w="990"/>
        <w:gridCol w:w="1080"/>
        <w:gridCol w:w="810"/>
        <w:gridCol w:w="990"/>
        <w:gridCol w:w="810"/>
        <w:gridCol w:w="895"/>
      </w:tblGrid>
      <w:tr w:rsidR="004E5F64" w14:paraId="68FE2E87" w14:textId="77777777" w:rsidTr="006876A2">
        <w:tc>
          <w:tcPr>
            <w:tcW w:w="1615" w:type="dxa"/>
          </w:tcPr>
          <w:p w14:paraId="3E6F41CA" w14:textId="2D91ED31" w:rsidR="004E5F64" w:rsidRDefault="004E5F64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</w:t>
            </w:r>
            <w:r w:rsidRPr="004E5F64">
              <w:rPr>
                <w:rFonts w:asciiTheme="minorHAnsi" w:eastAsiaTheme="majorEastAsia" w:hAnsiTheme="minorHAnsi" w:cstheme="minorHAnsi"/>
                <w:sz w:val="20"/>
                <w:szCs w:val="20"/>
                <w:vertAlign w:val="superscript"/>
              </w:rPr>
              <w:t>st</w:t>
            </w:r>
          </w:p>
        </w:tc>
        <w:tc>
          <w:tcPr>
            <w:tcW w:w="990" w:type="dxa"/>
          </w:tcPr>
          <w:p w14:paraId="4D3BBEC5" w14:textId="59F785AE" w:rsidR="004E5F64" w:rsidRDefault="007B657A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5</w:t>
            </w:r>
            <w:r w:rsidR="004E5F64">
              <w:rPr>
                <w:rFonts w:asciiTheme="minorHAnsi" w:eastAsiaTheme="majorEastAsia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1080" w:type="dxa"/>
          </w:tcPr>
          <w:p w14:paraId="081263FC" w14:textId="5E280505" w:rsidR="004E5F64" w:rsidRDefault="007B657A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50</w:t>
            </w:r>
          </w:p>
        </w:tc>
        <w:tc>
          <w:tcPr>
            <w:tcW w:w="990" w:type="dxa"/>
          </w:tcPr>
          <w:p w14:paraId="44927AE9" w14:textId="27962475" w:rsidR="004E5F64" w:rsidRDefault="007B657A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50</w:t>
            </w:r>
          </w:p>
        </w:tc>
        <w:tc>
          <w:tcPr>
            <w:tcW w:w="1080" w:type="dxa"/>
          </w:tcPr>
          <w:p w14:paraId="4282179C" w14:textId="3BFE7B00" w:rsidR="004E5F64" w:rsidRDefault="007B657A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50</w:t>
            </w:r>
          </w:p>
        </w:tc>
        <w:tc>
          <w:tcPr>
            <w:tcW w:w="1080" w:type="dxa"/>
          </w:tcPr>
          <w:p w14:paraId="13D082C8" w14:textId="195D7E40" w:rsidR="004E5F64" w:rsidRDefault="007B657A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50</w:t>
            </w:r>
          </w:p>
        </w:tc>
        <w:tc>
          <w:tcPr>
            <w:tcW w:w="990" w:type="dxa"/>
          </w:tcPr>
          <w:p w14:paraId="4135F498" w14:textId="38152E6B" w:rsidR="004E5F64" w:rsidRDefault="007B657A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25</w:t>
            </w:r>
          </w:p>
        </w:tc>
        <w:tc>
          <w:tcPr>
            <w:tcW w:w="990" w:type="dxa"/>
          </w:tcPr>
          <w:p w14:paraId="4DF53F10" w14:textId="77777777" w:rsidR="004E5F64" w:rsidRDefault="004E5F64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54812C77" w14:textId="77777777" w:rsidR="004E5F64" w:rsidRDefault="004E5F64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7A93C165" w14:textId="77777777" w:rsidR="004E5F64" w:rsidRDefault="004E5F64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116F3CAD" w14:textId="77777777" w:rsidR="004E5F64" w:rsidRDefault="004E5F64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73776B6C" w14:textId="77777777" w:rsidR="004E5F64" w:rsidRDefault="004E5F64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4760FF60" w14:textId="77777777" w:rsidR="004E5F64" w:rsidRDefault="004E5F64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95" w:type="dxa"/>
          </w:tcPr>
          <w:p w14:paraId="6F31EA80" w14:textId="4ED86C90" w:rsidR="004E5F64" w:rsidRDefault="007B657A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725</w:t>
            </w:r>
          </w:p>
        </w:tc>
      </w:tr>
      <w:tr w:rsidR="004E5F64" w14:paraId="5D10B10E" w14:textId="77777777" w:rsidTr="006876A2">
        <w:tc>
          <w:tcPr>
            <w:tcW w:w="1615" w:type="dxa"/>
          </w:tcPr>
          <w:p w14:paraId="7A4BDEF6" w14:textId="7A006971" w:rsidR="004E5F64" w:rsidRDefault="007B657A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2</w:t>
            </w:r>
            <w:r w:rsidRPr="007B657A">
              <w:rPr>
                <w:rFonts w:asciiTheme="minorHAnsi" w:eastAsiaTheme="majorEastAsia" w:hAnsiTheme="minorHAnsi" w:cstheme="minorHAnsi"/>
                <w:sz w:val="20"/>
                <w:szCs w:val="20"/>
                <w:vertAlign w:val="superscript"/>
              </w:rPr>
              <w:t>nd</w:t>
            </w:r>
          </w:p>
        </w:tc>
        <w:tc>
          <w:tcPr>
            <w:tcW w:w="990" w:type="dxa"/>
          </w:tcPr>
          <w:p w14:paraId="4BB56F1D" w14:textId="02F7589E" w:rsidR="004E5F64" w:rsidRDefault="007B657A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700</w:t>
            </w:r>
          </w:p>
        </w:tc>
        <w:tc>
          <w:tcPr>
            <w:tcW w:w="1080" w:type="dxa"/>
          </w:tcPr>
          <w:p w14:paraId="0A748D2C" w14:textId="77276BA8" w:rsidR="004E5F64" w:rsidRDefault="007B657A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70</w:t>
            </w:r>
          </w:p>
        </w:tc>
        <w:tc>
          <w:tcPr>
            <w:tcW w:w="990" w:type="dxa"/>
          </w:tcPr>
          <w:p w14:paraId="34587819" w14:textId="1E74B87B" w:rsidR="004E5F64" w:rsidRDefault="007B657A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70</w:t>
            </w:r>
          </w:p>
        </w:tc>
        <w:tc>
          <w:tcPr>
            <w:tcW w:w="1080" w:type="dxa"/>
          </w:tcPr>
          <w:p w14:paraId="410429E1" w14:textId="71696E62" w:rsidR="004E5F64" w:rsidRDefault="007B657A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70</w:t>
            </w:r>
          </w:p>
        </w:tc>
        <w:tc>
          <w:tcPr>
            <w:tcW w:w="1080" w:type="dxa"/>
          </w:tcPr>
          <w:p w14:paraId="57C76B90" w14:textId="032EED3A" w:rsidR="004E5F64" w:rsidRDefault="007B657A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70</w:t>
            </w:r>
          </w:p>
        </w:tc>
        <w:tc>
          <w:tcPr>
            <w:tcW w:w="990" w:type="dxa"/>
          </w:tcPr>
          <w:p w14:paraId="18765073" w14:textId="15A48024" w:rsidR="004E5F64" w:rsidRDefault="007B657A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35</w:t>
            </w:r>
          </w:p>
        </w:tc>
        <w:tc>
          <w:tcPr>
            <w:tcW w:w="990" w:type="dxa"/>
          </w:tcPr>
          <w:p w14:paraId="0DF91D27" w14:textId="77777777" w:rsidR="004E5F64" w:rsidRDefault="004E5F64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28E01EB0" w14:textId="77777777" w:rsidR="004E5F64" w:rsidRDefault="004E5F64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3905FE49" w14:textId="77777777" w:rsidR="004E5F64" w:rsidRDefault="004E5F64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35F900C6" w14:textId="77777777" w:rsidR="004E5F64" w:rsidRDefault="004E5F64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2C9F85FF" w14:textId="77777777" w:rsidR="004E5F64" w:rsidRDefault="004E5F64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7EE447D9" w14:textId="77777777" w:rsidR="004E5F64" w:rsidRDefault="004E5F64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95" w:type="dxa"/>
          </w:tcPr>
          <w:p w14:paraId="16A54339" w14:textId="6D29222B" w:rsidR="004E5F64" w:rsidRDefault="007B657A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995</w:t>
            </w:r>
          </w:p>
        </w:tc>
      </w:tr>
      <w:tr w:rsidR="004E5F64" w14:paraId="1895D1AC" w14:textId="77777777" w:rsidTr="006876A2">
        <w:tc>
          <w:tcPr>
            <w:tcW w:w="1615" w:type="dxa"/>
          </w:tcPr>
          <w:p w14:paraId="64654DA3" w14:textId="23D36659" w:rsidR="004E5F64" w:rsidRDefault="007B657A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3</w:t>
            </w:r>
            <w:r w:rsidRPr="007B657A">
              <w:rPr>
                <w:rFonts w:asciiTheme="minorHAnsi" w:eastAsiaTheme="majorEastAsia" w:hAnsiTheme="minorHAnsi" w:cstheme="minorHAnsi"/>
                <w:sz w:val="20"/>
                <w:szCs w:val="20"/>
                <w:vertAlign w:val="superscript"/>
              </w:rPr>
              <w:t>rd</w:t>
            </w:r>
          </w:p>
        </w:tc>
        <w:tc>
          <w:tcPr>
            <w:tcW w:w="990" w:type="dxa"/>
          </w:tcPr>
          <w:p w14:paraId="1D60411B" w14:textId="78CC970F" w:rsidR="004E5F64" w:rsidRDefault="007B657A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1000</w:t>
            </w:r>
          </w:p>
        </w:tc>
        <w:tc>
          <w:tcPr>
            <w:tcW w:w="1080" w:type="dxa"/>
          </w:tcPr>
          <w:p w14:paraId="10AE68F3" w14:textId="2879EF4F" w:rsidR="004E5F64" w:rsidRDefault="007B657A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100</w:t>
            </w:r>
          </w:p>
        </w:tc>
        <w:tc>
          <w:tcPr>
            <w:tcW w:w="990" w:type="dxa"/>
          </w:tcPr>
          <w:p w14:paraId="0DFCF857" w14:textId="598E8560" w:rsidR="004E5F64" w:rsidRDefault="007B657A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100</w:t>
            </w:r>
          </w:p>
        </w:tc>
        <w:tc>
          <w:tcPr>
            <w:tcW w:w="1080" w:type="dxa"/>
          </w:tcPr>
          <w:p w14:paraId="3CCFCEB6" w14:textId="75026B4D" w:rsidR="004E5F64" w:rsidRDefault="007B657A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100</w:t>
            </w:r>
          </w:p>
        </w:tc>
        <w:tc>
          <w:tcPr>
            <w:tcW w:w="1080" w:type="dxa"/>
          </w:tcPr>
          <w:p w14:paraId="0B3A034C" w14:textId="5CF13EC7" w:rsidR="004E5F64" w:rsidRDefault="007B657A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100</w:t>
            </w:r>
          </w:p>
        </w:tc>
        <w:tc>
          <w:tcPr>
            <w:tcW w:w="990" w:type="dxa"/>
          </w:tcPr>
          <w:p w14:paraId="4B9D32A8" w14:textId="29D07FE8" w:rsidR="004E5F64" w:rsidRDefault="007B657A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50</w:t>
            </w:r>
          </w:p>
        </w:tc>
        <w:tc>
          <w:tcPr>
            <w:tcW w:w="990" w:type="dxa"/>
          </w:tcPr>
          <w:p w14:paraId="68AD2BC6" w14:textId="77777777" w:rsidR="004E5F64" w:rsidRDefault="004E5F64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5675357A" w14:textId="77777777" w:rsidR="004E5F64" w:rsidRDefault="004E5F64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69916E65" w14:textId="77777777" w:rsidR="004E5F64" w:rsidRDefault="004E5F64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0B451A2C" w14:textId="77777777" w:rsidR="004E5F64" w:rsidRDefault="004E5F64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7509B8A9" w14:textId="77777777" w:rsidR="004E5F64" w:rsidRDefault="004E5F64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10FE31D2" w14:textId="77777777" w:rsidR="004E5F64" w:rsidRDefault="004E5F64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95" w:type="dxa"/>
          </w:tcPr>
          <w:p w14:paraId="02C9F3AC" w14:textId="404CA9C7" w:rsidR="004E5F64" w:rsidRDefault="007B657A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1400</w:t>
            </w:r>
          </w:p>
        </w:tc>
      </w:tr>
    </w:tbl>
    <w:p w14:paraId="77C0E71D" w14:textId="581A0BD0" w:rsidR="004E5F64" w:rsidRDefault="004E5F64" w:rsidP="002B164B">
      <w:pPr>
        <w:spacing w:after="0" w:line="0" w:lineRule="atLeast"/>
        <w:contextualSpacing/>
        <w:jc w:val="center"/>
        <w:rPr>
          <w:rFonts w:asciiTheme="minorHAnsi" w:hAnsiTheme="minorHAnsi" w:cstheme="minorHAnsi"/>
          <w:sz w:val="20"/>
          <w:szCs w:val="20"/>
        </w:rPr>
      </w:pPr>
    </w:p>
    <w:p w14:paraId="7A440034" w14:textId="009AED74" w:rsidR="007B657A" w:rsidRPr="007B657A" w:rsidRDefault="007B657A" w:rsidP="002B164B">
      <w:pPr>
        <w:spacing w:after="0" w:line="0" w:lineRule="atLeast"/>
        <w:contextualSpacing/>
        <w:rPr>
          <w:rFonts w:asciiTheme="minorHAnsi" w:hAnsiTheme="minorHAnsi" w:cstheme="minorHAnsi"/>
          <w:b/>
          <w:bCs/>
          <w:sz w:val="20"/>
          <w:szCs w:val="20"/>
        </w:rPr>
      </w:pPr>
      <w:r w:rsidRPr="007B657A">
        <w:rPr>
          <w:rFonts w:asciiTheme="minorHAnsi" w:hAnsiTheme="minorHAnsi" w:cstheme="minorHAnsi"/>
          <w:b/>
          <w:bCs/>
          <w:sz w:val="20"/>
          <w:szCs w:val="20"/>
        </w:rPr>
        <w:t>16-13-2(b) Possession of Less Than an Ounce of Marijuana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990"/>
        <w:gridCol w:w="1080"/>
        <w:gridCol w:w="990"/>
        <w:gridCol w:w="1080"/>
        <w:gridCol w:w="1080"/>
        <w:gridCol w:w="990"/>
        <w:gridCol w:w="990"/>
        <w:gridCol w:w="990"/>
        <w:gridCol w:w="1080"/>
        <w:gridCol w:w="810"/>
        <w:gridCol w:w="990"/>
        <w:gridCol w:w="810"/>
        <w:gridCol w:w="895"/>
      </w:tblGrid>
      <w:tr w:rsidR="007B657A" w14:paraId="1B3A394F" w14:textId="77777777" w:rsidTr="006876A2">
        <w:tc>
          <w:tcPr>
            <w:tcW w:w="1615" w:type="dxa"/>
          </w:tcPr>
          <w:p w14:paraId="1B0686FA" w14:textId="77777777" w:rsidR="007B657A" w:rsidRDefault="007B657A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6474EE79" w14:textId="2A14FA81" w:rsidR="007B657A" w:rsidRDefault="00C52E75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500</w:t>
            </w:r>
          </w:p>
        </w:tc>
        <w:tc>
          <w:tcPr>
            <w:tcW w:w="1080" w:type="dxa"/>
          </w:tcPr>
          <w:p w14:paraId="74ED86FF" w14:textId="73E618EA" w:rsidR="007B657A" w:rsidRDefault="007B657A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50</w:t>
            </w:r>
          </w:p>
        </w:tc>
        <w:tc>
          <w:tcPr>
            <w:tcW w:w="990" w:type="dxa"/>
          </w:tcPr>
          <w:p w14:paraId="5760EC2E" w14:textId="598A41BB" w:rsidR="007B657A" w:rsidRDefault="00C52E75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50</w:t>
            </w:r>
          </w:p>
        </w:tc>
        <w:tc>
          <w:tcPr>
            <w:tcW w:w="1080" w:type="dxa"/>
          </w:tcPr>
          <w:p w14:paraId="3C51912E" w14:textId="2DAFAB5E" w:rsidR="007B657A" w:rsidRDefault="00C52E75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50</w:t>
            </w:r>
          </w:p>
        </w:tc>
        <w:tc>
          <w:tcPr>
            <w:tcW w:w="1080" w:type="dxa"/>
          </w:tcPr>
          <w:p w14:paraId="203B5DD7" w14:textId="3B0CDA9D" w:rsidR="007B657A" w:rsidRDefault="00C52E75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50</w:t>
            </w:r>
          </w:p>
        </w:tc>
        <w:tc>
          <w:tcPr>
            <w:tcW w:w="990" w:type="dxa"/>
          </w:tcPr>
          <w:p w14:paraId="208BC990" w14:textId="3ECD0266" w:rsidR="007B657A" w:rsidRDefault="00C52E75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50</w:t>
            </w:r>
          </w:p>
        </w:tc>
        <w:tc>
          <w:tcPr>
            <w:tcW w:w="990" w:type="dxa"/>
          </w:tcPr>
          <w:p w14:paraId="2DC06597" w14:textId="2F7409EB" w:rsidR="007B657A" w:rsidRDefault="00C52E75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250</w:t>
            </w:r>
          </w:p>
        </w:tc>
        <w:tc>
          <w:tcPr>
            <w:tcW w:w="990" w:type="dxa"/>
          </w:tcPr>
          <w:p w14:paraId="4906283F" w14:textId="77777777" w:rsidR="007B657A" w:rsidRDefault="007B657A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0C42E34A" w14:textId="77777777" w:rsidR="007B657A" w:rsidRDefault="007B657A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7D163EA8" w14:textId="35F414C5" w:rsidR="007B657A" w:rsidRDefault="0063390B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25</w:t>
            </w:r>
          </w:p>
        </w:tc>
        <w:tc>
          <w:tcPr>
            <w:tcW w:w="990" w:type="dxa"/>
          </w:tcPr>
          <w:p w14:paraId="596EBCC0" w14:textId="11AD420F" w:rsidR="007B657A" w:rsidRDefault="007B657A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084BE633" w14:textId="77777777" w:rsidR="007B657A" w:rsidRDefault="007B657A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95" w:type="dxa"/>
          </w:tcPr>
          <w:p w14:paraId="62CADAD6" w14:textId="3E1C51AF" w:rsidR="007B657A" w:rsidRDefault="0063390B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1000</w:t>
            </w:r>
          </w:p>
        </w:tc>
      </w:tr>
    </w:tbl>
    <w:p w14:paraId="5904FB4B" w14:textId="77777777" w:rsidR="007B657A" w:rsidRPr="004E5F64" w:rsidRDefault="007B657A" w:rsidP="002B164B">
      <w:pPr>
        <w:spacing w:after="0" w:line="0" w:lineRule="atLeast"/>
        <w:contextualSpacing/>
        <w:jc w:val="center"/>
        <w:rPr>
          <w:rFonts w:asciiTheme="minorHAnsi" w:hAnsiTheme="minorHAnsi" w:cstheme="minorHAnsi"/>
          <w:sz w:val="20"/>
          <w:szCs w:val="20"/>
        </w:rPr>
      </w:pPr>
    </w:p>
    <w:p w14:paraId="529436C8" w14:textId="7C1E5A08" w:rsidR="007B657A" w:rsidRPr="005B64E1" w:rsidRDefault="007B657A" w:rsidP="002B164B">
      <w:pPr>
        <w:spacing w:after="0" w:line="0" w:lineRule="atLeast"/>
        <w:contextualSpacing/>
        <w:rPr>
          <w:rFonts w:asciiTheme="minorHAnsi" w:hAnsiTheme="minorHAnsi" w:cstheme="minorHAnsi"/>
          <w:b/>
          <w:bCs/>
          <w:sz w:val="20"/>
          <w:szCs w:val="20"/>
        </w:rPr>
      </w:pPr>
      <w:r w:rsidRPr="005B64E1">
        <w:rPr>
          <w:rFonts w:asciiTheme="minorHAnsi" w:hAnsiTheme="minorHAnsi" w:cstheme="minorHAnsi"/>
          <w:b/>
          <w:bCs/>
          <w:sz w:val="20"/>
          <w:szCs w:val="20"/>
        </w:rPr>
        <w:t>16-13-32 Possession of Drug Related Objects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990"/>
        <w:gridCol w:w="1080"/>
        <w:gridCol w:w="990"/>
        <w:gridCol w:w="1080"/>
        <w:gridCol w:w="1080"/>
        <w:gridCol w:w="990"/>
        <w:gridCol w:w="990"/>
        <w:gridCol w:w="990"/>
        <w:gridCol w:w="1080"/>
        <w:gridCol w:w="810"/>
        <w:gridCol w:w="990"/>
        <w:gridCol w:w="810"/>
        <w:gridCol w:w="895"/>
      </w:tblGrid>
      <w:tr w:rsidR="005B64E1" w14:paraId="071B358A" w14:textId="77777777" w:rsidTr="006876A2">
        <w:tc>
          <w:tcPr>
            <w:tcW w:w="1615" w:type="dxa"/>
          </w:tcPr>
          <w:p w14:paraId="45CCB0B1" w14:textId="77777777" w:rsidR="005B64E1" w:rsidRDefault="005B64E1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58A35888" w14:textId="06A753C7" w:rsidR="005B64E1" w:rsidRDefault="00952603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300</w:t>
            </w:r>
          </w:p>
        </w:tc>
        <w:tc>
          <w:tcPr>
            <w:tcW w:w="1080" w:type="dxa"/>
          </w:tcPr>
          <w:p w14:paraId="0D883845" w14:textId="75FC6A84" w:rsidR="005B64E1" w:rsidRDefault="00952603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30</w:t>
            </w:r>
          </w:p>
        </w:tc>
        <w:tc>
          <w:tcPr>
            <w:tcW w:w="990" w:type="dxa"/>
          </w:tcPr>
          <w:p w14:paraId="3DE360E5" w14:textId="633A1F06" w:rsidR="005B64E1" w:rsidRDefault="00952603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30</w:t>
            </w:r>
          </w:p>
        </w:tc>
        <w:tc>
          <w:tcPr>
            <w:tcW w:w="1080" w:type="dxa"/>
          </w:tcPr>
          <w:p w14:paraId="57090303" w14:textId="6E05D1FC" w:rsidR="005B64E1" w:rsidRDefault="00952603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30</w:t>
            </w:r>
          </w:p>
        </w:tc>
        <w:tc>
          <w:tcPr>
            <w:tcW w:w="1080" w:type="dxa"/>
          </w:tcPr>
          <w:p w14:paraId="0FC5716B" w14:textId="1E5FB60E" w:rsidR="005B64E1" w:rsidRDefault="00952603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30</w:t>
            </w:r>
          </w:p>
        </w:tc>
        <w:tc>
          <w:tcPr>
            <w:tcW w:w="990" w:type="dxa"/>
          </w:tcPr>
          <w:p w14:paraId="249CDBDB" w14:textId="7328301D" w:rsidR="005B64E1" w:rsidRDefault="00952603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990" w:type="dxa"/>
          </w:tcPr>
          <w:p w14:paraId="30AB2D10" w14:textId="77777777" w:rsidR="005B64E1" w:rsidRDefault="005B64E1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31EC83BF" w14:textId="77777777" w:rsidR="005B64E1" w:rsidRDefault="005B64E1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5987146C" w14:textId="77777777" w:rsidR="005B64E1" w:rsidRDefault="005B64E1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2E274B80" w14:textId="77777777" w:rsidR="005B64E1" w:rsidRDefault="005B64E1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3488464B" w14:textId="77777777" w:rsidR="005B64E1" w:rsidRDefault="005B64E1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6AFD6816" w14:textId="77777777" w:rsidR="005B64E1" w:rsidRDefault="005B64E1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95" w:type="dxa"/>
          </w:tcPr>
          <w:p w14:paraId="168F00B7" w14:textId="51690D89" w:rsidR="005B64E1" w:rsidRDefault="00952603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435</w:t>
            </w:r>
          </w:p>
        </w:tc>
      </w:tr>
    </w:tbl>
    <w:p w14:paraId="1B1FAC02" w14:textId="32C920DA" w:rsidR="005B64E1" w:rsidRDefault="005B64E1" w:rsidP="002B164B">
      <w:pPr>
        <w:spacing w:after="0" w:line="0" w:lineRule="atLeast"/>
        <w:contextualSpacing/>
        <w:rPr>
          <w:rFonts w:asciiTheme="minorHAnsi" w:hAnsiTheme="minorHAnsi" w:cstheme="minorHAnsi"/>
          <w:sz w:val="20"/>
          <w:szCs w:val="20"/>
        </w:rPr>
      </w:pPr>
    </w:p>
    <w:p w14:paraId="68FE2C60" w14:textId="2B5FFA71" w:rsidR="000670DC" w:rsidRPr="000240E1" w:rsidRDefault="000670DC" w:rsidP="002B164B">
      <w:pPr>
        <w:spacing w:after="0" w:line="0" w:lineRule="atLeast"/>
        <w:contextualSpacing/>
        <w:rPr>
          <w:rFonts w:asciiTheme="minorHAnsi" w:hAnsiTheme="minorHAnsi" w:cstheme="minorHAnsi"/>
          <w:b/>
          <w:bCs/>
          <w:u w:val="single"/>
        </w:rPr>
      </w:pPr>
      <w:r w:rsidRPr="000240E1">
        <w:rPr>
          <w:rFonts w:asciiTheme="minorHAnsi" w:hAnsiTheme="minorHAnsi" w:cstheme="minorHAnsi"/>
          <w:b/>
          <w:bCs/>
          <w:u w:val="single"/>
        </w:rPr>
        <w:t>VEHICLE EQUIPMENT</w:t>
      </w:r>
    </w:p>
    <w:p w14:paraId="5EBBC7A8" w14:textId="253A9BB3" w:rsidR="005B64E1" w:rsidRPr="00AD68C1" w:rsidRDefault="005B64E1" w:rsidP="002B164B">
      <w:pPr>
        <w:spacing w:after="0" w:line="0" w:lineRule="atLeast"/>
        <w:contextualSpacing/>
        <w:rPr>
          <w:rFonts w:asciiTheme="minorHAnsi" w:hAnsiTheme="minorHAnsi" w:cstheme="minorHAnsi"/>
          <w:b/>
          <w:bCs/>
          <w:sz w:val="20"/>
          <w:szCs w:val="20"/>
        </w:rPr>
      </w:pPr>
      <w:r w:rsidRPr="00AD68C1">
        <w:rPr>
          <w:rFonts w:asciiTheme="minorHAnsi" w:hAnsiTheme="minorHAnsi" w:cstheme="minorHAnsi"/>
          <w:b/>
          <w:bCs/>
          <w:sz w:val="20"/>
          <w:szCs w:val="20"/>
        </w:rPr>
        <w:t>40-1-3 Permitting Unlawful Operation of Vehicle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990"/>
        <w:gridCol w:w="1080"/>
        <w:gridCol w:w="990"/>
        <w:gridCol w:w="1080"/>
        <w:gridCol w:w="1080"/>
        <w:gridCol w:w="990"/>
        <w:gridCol w:w="990"/>
        <w:gridCol w:w="990"/>
        <w:gridCol w:w="1080"/>
        <w:gridCol w:w="810"/>
        <w:gridCol w:w="990"/>
        <w:gridCol w:w="810"/>
        <w:gridCol w:w="895"/>
      </w:tblGrid>
      <w:tr w:rsidR="005B64E1" w14:paraId="0B795486" w14:textId="77777777" w:rsidTr="006876A2">
        <w:tc>
          <w:tcPr>
            <w:tcW w:w="1615" w:type="dxa"/>
          </w:tcPr>
          <w:p w14:paraId="7C1D18A9" w14:textId="77777777" w:rsidR="005B64E1" w:rsidRDefault="005B64E1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0347FD97" w14:textId="4C8536D0" w:rsidR="005B64E1" w:rsidRDefault="000B5084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180</w:t>
            </w:r>
          </w:p>
        </w:tc>
        <w:tc>
          <w:tcPr>
            <w:tcW w:w="1080" w:type="dxa"/>
          </w:tcPr>
          <w:p w14:paraId="7BD8366F" w14:textId="0F8DE4DD" w:rsidR="005B64E1" w:rsidRDefault="000B5084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990" w:type="dxa"/>
          </w:tcPr>
          <w:p w14:paraId="30AD4374" w14:textId="7344CA7D" w:rsidR="005B64E1" w:rsidRDefault="000B5084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1080" w:type="dxa"/>
          </w:tcPr>
          <w:p w14:paraId="02017EC1" w14:textId="0B2C7D56" w:rsidR="005B64E1" w:rsidRDefault="000B5084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1080" w:type="dxa"/>
          </w:tcPr>
          <w:p w14:paraId="0E685BC7" w14:textId="6DD73CAD" w:rsidR="005B64E1" w:rsidRDefault="000B5084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990" w:type="dxa"/>
          </w:tcPr>
          <w:p w14:paraId="54959478" w14:textId="27FBA16F" w:rsidR="005B64E1" w:rsidRDefault="000B5084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990" w:type="dxa"/>
          </w:tcPr>
          <w:p w14:paraId="096DB2C3" w14:textId="77777777" w:rsidR="005B64E1" w:rsidRDefault="005B64E1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506F9D49" w14:textId="77777777" w:rsidR="005B64E1" w:rsidRDefault="005B64E1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64F1C712" w14:textId="77777777" w:rsidR="005B64E1" w:rsidRDefault="005B64E1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2A6ED74E" w14:textId="77777777" w:rsidR="005B64E1" w:rsidRDefault="005B64E1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79469609" w14:textId="77777777" w:rsidR="005B64E1" w:rsidRDefault="005B64E1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23F6DB25" w14:textId="77777777" w:rsidR="005B64E1" w:rsidRDefault="005B64E1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95" w:type="dxa"/>
          </w:tcPr>
          <w:p w14:paraId="5041E84B" w14:textId="194B9F6F" w:rsidR="005B64E1" w:rsidRDefault="000B5084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261</w:t>
            </w:r>
          </w:p>
        </w:tc>
      </w:tr>
    </w:tbl>
    <w:p w14:paraId="36D41DEF" w14:textId="77777777" w:rsidR="005B64E1" w:rsidRPr="004E5F64" w:rsidRDefault="005B64E1" w:rsidP="002B164B">
      <w:pPr>
        <w:spacing w:after="0" w:line="0" w:lineRule="atLeast"/>
        <w:contextualSpacing/>
        <w:jc w:val="center"/>
        <w:rPr>
          <w:rFonts w:asciiTheme="minorHAnsi" w:hAnsiTheme="minorHAnsi" w:cstheme="minorHAnsi"/>
          <w:sz w:val="20"/>
          <w:szCs w:val="20"/>
        </w:rPr>
      </w:pPr>
    </w:p>
    <w:p w14:paraId="5473DE1E" w14:textId="1E81FBFF" w:rsidR="005B64E1" w:rsidRPr="00AD68C1" w:rsidRDefault="005B64E1" w:rsidP="002B164B">
      <w:pPr>
        <w:spacing w:after="0" w:line="0" w:lineRule="atLeast"/>
        <w:contextualSpacing/>
        <w:rPr>
          <w:rFonts w:asciiTheme="minorHAnsi" w:hAnsiTheme="minorHAnsi" w:cstheme="minorHAnsi"/>
          <w:b/>
          <w:bCs/>
          <w:sz w:val="20"/>
          <w:szCs w:val="20"/>
        </w:rPr>
      </w:pPr>
      <w:r w:rsidRPr="00AD68C1">
        <w:rPr>
          <w:rFonts w:asciiTheme="minorHAnsi" w:hAnsiTheme="minorHAnsi" w:cstheme="minorHAnsi"/>
          <w:b/>
          <w:bCs/>
          <w:sz w:val="20"/>
          <w:szCs w:val="20"/>
        </w:rPr>
        <w:t>40-1-4 Profane Sticker / Decals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990"/>
        <w:gridCol w:w="1080"/>
        <w:gridCol w:w="990"/>
        <w:gridCol w:w="1080"/>
        <w:gridCol w:w="1080"/>
        <w:gridCol w:w="990"/>
        <w:gridCol w:w="990"/>
        <w:gridCol w:w="990"/>
        <w:gridCol w:w="1080"/>
        <w:gridCol w:w="810"/>
        <w:gridCol w:w="990"/>
        <w:gridCol w:w="810"/>
        <w:gridCol w:w="895"/>
      </w:tblGrid>
      <w:tr w:rsidR="005B64E1" w14:paraId="71DAF6BA" w14:textId="77777777" w:rsidTr="006876A2">
        <w:tc>
          <w:tcPr>
            <w:tcW w:w="1615" w:type="dxa"/>
          </w:tcPr>
          <w:p w14:paraId="3DDC7A59" w14:textId="77777777" w:rsidR="005B64E1" w:rsidRDefault="005B64E1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4E4E908F" w14:textId="65ABE5DC" w:rsidR="005B64E1" w:rsidRDefault="00952603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40</w:t>
            </w:r>
          </w:p>
        </w:tc>
        <w:tc>
          <w:tcPr>
            <w:tcW w:w="1080" w:type="dxa"/>
          </w:tcPr>
          <w:p w14:paraId="370C8AD4" w14:textId="0E9E24EF" w:rsidR="005B64E1" w:rsidRDefault="00952603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990" w:type="dxa"/>
          </w:tcPr>
          <w:p w14:paraId="7736A86D" w14:textId="63FBA08A" w:rsidR="005B64E1" w:rsidRDefault="00952603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080" w:type="dxa"/>
          </w:tcPr>
          <w:p w14:paraId="06E84D65" w14:textId="1A847A4E" w:rsidR="005B64E1" w:rsidRDefault="00952603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080" w:type="dxa"/>
          </w:tcPr>
          <w:p w14:paraId="18EDCF78" w14:textId="6754D368" w:rsidR="005B64E1" w:rsidRDefault="00952603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990" w:type="dxa"/>
          </w:tcPr>
          <w:p w14:paraId="763CF5C6" w14:textId="3C3F2B27" w:rsidR="005B64E1" w:rsidRDefault="00952603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990" w:type="dxa"/>
          </w:tcPr>
          <w:p w14:paraId="1BAD9C33" w14:textId="77777777" w:rsidR="005B64E1" w:rsidRDefault="005B64E1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6E4E2053" w14:textId="77777777" w:rsidR="005B64E1" w:rsidRDefault="005B64E1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463AFB26" w14:textId="77777777" w:rsidR="005B64E1" w:rsidRDefault="005B64E1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5FC1C954" w14:textId="77777777" w:rsidR="005B64E1" w:rsidRDefault="005B64E1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28558444" w14:textId="77777777" w:rsidR="005B64E1" w:rsidRDefault="005B64E1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73BFFBFE" w14:textId="77777777" w:rsidR="005B64E1" w:rsidRDefault="005B64E1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95" w:type="dxa"/>
          </w:tcPr>
          <w:p w14:paraId="27333091" w14:textId="3A0F08C2" w:rsidR="005B64E1" w:rsidRDefault="00952603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64</w:t>
            </w:r>
          </w:p>
        </w:tc>
      </w:tr>
    </w:tbl>
    <w:p w14:paraId="7838256B" w14:textId="77777777" w:rsidR="005B64E1" w:rsidRPr="004E5F64" w:rsidRDefault="005B64E1" w:rsidP="002B164B">
      <w:pPr>
        <w:spacing w:after="0" w:line="0" w:lineRule="atLeast"/>
        <w:contextualSpacing/>
        <w:jc w:val="center"/>
        <w:rPr>
          <w:rFonts w:asciiTheme="minorHAnsi" w:hAnsiTheme="minorHAnsi" w:cstheme="minorHAnsi"/>
          <w:sz w:val="20"/>
          <w:szCs w:val="20"/>
        </w:rPr>
      </w:pPr>
    </w:p>
    <w:p w14:paraId="17EF5BDC" w14:textId="61E602DE" w:rsidR="005B64E1" w:rsidRPr="00AD68C1" w:rsidRDefault="005B64E1" w:rsidP="002B164B">
      <w:pPr>
        <w:spacing w:after="0" w:line="0" w:lineRule="atLeast"/>
        <w:contextualSpacing/>
        <w:rPr>
          <w:rFonts w:asciiTheme="minorHAnsi" w:hAnsiTheme="minorHAnsi" w:cstheme="minorHAnsi"/>
          <w:b/>
          <w:bCs/>
          <w:sz w:val="20"/>
          <w:szCs w:val="20"/>
        </w:rPr>
      </w:pPr>
      <w:r w:rsidRPr="00AD68C1">
        <w:rPr>
          <w:rFonts w:asciiTheme="minorHAnsi" w:hAnsiTheme="minorHAnsi" w:cstheme="minorHAnsi"/>
          <w:b/>
          <w:bCs/>
          <w:sz w:val="20"/>
          <w:szCs w:val="20"/>
        </w:rPr>
        <w:t>40-1-8 CDL Seatbelt Requirement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990"/>
        <w:gridCol w:w="1080"/>
        <w:gridCol w:w="990"/>
        <w:gridCol w:w="1080"/>
        <w:gridCol w:w="1080"/>
        <w:gridCol w:w="990"/>
        <w:gridCol w:w="990"/>
        <w:gridCol w:w="990"/>
        <w:gridCol w:w="1080"/>
        <w:gridCol w:w="810"/>
        <w:gridCol w:w="990"/>
        <w:gridCol w:w="810"/>
        <w:gridCol w:w="895"/>
      </w:tblGrid>
      <w:tr w:rsidR="005B64E1" w14:paraId="28E79CE8" w14:textId="77777777" w:rsidTr="006876A2">
        <w:tc>
          <w:tcPr>
            <w:tcW w:w="1615" w:type="dxa"/>
          </w:tcPr>
          <w:p w14:paraId="01E11CFF" w14:textId="77777777" w:rsidR="005B64E1" w:rsidRDefault="005B64E1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34220A20" w14:textId="5576429C" w:rsidR="005B64E1" w:rsidRDefault="00952603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50</w:t>
            </w:r>
          </w:p>
        </w:tc>
        <w:tc>
          <w:tcPr>
            <w:tcW w:w="1080" w:type="dxa"/>
          </w:tcPr>
          <w:p w14:paraId="18EB3CE7" w14:textId="77777777" w:rsidR="005B64E1" w:rsidRDefault="005B64E1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138C3B25" w14:textId="77777777" w:rsidR="005B64E1" w:rsidRDefault="005B64E1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05C5AA06" w14:textId="77777777" w:rsidR="005B64E1" w:rsidRDefault="005B64E1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0B1868C5" w14:textId="77777777" w:rsidR="005B64E1" w:rsidRDefault="005B64E1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42781712" w14:textId="77777777" w:rsidR="005B64E1" w:rsidRDefault="005B64E1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1419EEA6" w14:textId="77777777" w:rsidR="005B64E1" w:rsidRDefault="005B64E1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41E5195E" w14:textId="77777777" w:rsidR="005B64E1" w:rsidRDefault="005B64E1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0D0AF46F" w14:textId="77777777" w:rsidR="005B64E1" w:rsidRDefault="005B64E1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784FEC29" w14:textId="77777777" w:rsidR="005B64E1" w:rsidRDefault="005B64E1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2D23D6AF" w14:textId="77777777" w:rsidR="005B64E1" w:rsidRDefault="005B64E1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52EFBFBB" w14:textId="77777777" w:rsidR="005B64E1" w:rsidRDefault="005B64E1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95" w:type="dxa"/>
          </w:tcPr>
          <w:p w14:paraId="529B3FB3" w14:textId="0130F7F8" w:rsidR="005B64E1" w:rsidRDefault="00952603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50</w:t>
            </w:r>
          </w:p>
        </w:tc>
      </w:tr>
    </w:tbl>
    <w:p w14:paraId="587B32D1" w14:textId="77777777" w:rsidR="005B64E1" w:rsidRPr="004E5F64" w:rsidRDefault="005B64E1" w:rsidP="002B164B">
      <w:pPr>
        <w:spacing w:after="0" w:line="0" w:lineRule="atLeast"/>
        <w:contextualSpacing/>
        <w:jc w:val="center"/>
        <w:rPr>
          <w:rFonts w:asciiTheme="minorHAnsi" w:hAnsiTheme="minorHAnsi" w:cstheme="minorHAnsi"/>
          <w:sz w:val="20"/>
          <w:szCs w:val="20"/>
        </w:rPr>
      </w:pPr>
    </w:p>
    <w:p w14:paraId="5008EFB7" w14:textId="7E2DFE1A" w:rsidR="005B64E1" w:rsidRPr="00AD68C1" w:rsidRDefault="005B64E1" w:rsidP="002B164B">
      <w:pPr>
        <w:spacing w:after="0" w:line="0" w:lineRule="atLeast"/>
        <w:contextualSpacing/>
        <w:rPr>
          <w:rFonts w:asciiTheme="minorHAnsi" w:hAnsiTheme="minorHAnsi" w:cstheme="minorHAnsi"/>
          <w:b/>
          <w:bCs/>
          <w:sz w:val="20"/>
          <w:szCs w:val="20"/>
        </w:rPr>
      </w:pPr>
      <w:r w:rsidRPr="00AD68C1">
        <w:rPr>
          <w:rFonts w:asciiTheme="minorHAnsi" w:hAnsiTheme="minorHAnsi" w:cstheme="minorHAnsi"/>
          <w:b/>
          <w:bCs/>
          <w:sz w:val="20"/>
          <w:szCs w:val="20"/>
        </w:rPr>
        <w:t>40-2-4 Manufacturing License Plates / Decals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990"/>
        <w:gridCol w:w="1080"/>
        <w:gridCol w:w="990"/>
        <w:gridCol w:w="1080"/>
        <w:gridCol w:w="1080"/>
        <w:gridCol w:w="990"/>
        <w:gridCol w:w="990"/>
        <w:gridCol w:w="990"/>
        <w:gridCol w:w="1080"/>
        <w:gridCol w:w="810"/>
        <w:gridCol w:w="990"/>
        <w:gridCol w:w="810"/>
        <w:gridCol w:w="895"/>
      </w:tblGrid>
      <w:tr w:rsidR="005B64E1" w14:paraId="28EEF4F3" w14:textId="77777777" w:rsidTr="006876A2">
        <w:tc>
          <w:tcPr>
            <w:tcW w:w="1615" w:type="dxa"/>
          </w:tcPr>
          <w:p w14:paraId="77C19577" w14:textId="77777777" w:rsidR="005B64E1" w:rsidRDefault="005B64E1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588FE4AC" w14:textId="4D518568" w:rsidR="005B64E1" w:rsidRDefault="00952603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500</w:t>
            </w:r>
          </w:p>
        </w:tc>
        <w:tc>
          <w:tcPr>
            <w:tcW w:w="1080" w:type="dxa"/>
          </w:tcPr>
          <w:p w14:paraId="234490CC" w14:textId="4EBA87B0" w:rsidR="005B64E1" w:rsidRDefault="00952603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50</w:t>
            </w:r>
          </w:p>
        </w:tc>
        <w:tc>
          <w:tcPr>
            <w:tcW w:w="990" w:type="dxa"/>
          </w:tcPr>
          <w:p w14:paraId="1873B4AF" w14:textId="0B9D4558" w:rsidR="005B64E1" w:rsidRDefault="00952603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50</w:t>
            </w:r>
          </w:p>
        </w:tc>
        <w:tc>
          <w:tcPr>
            <w:tcW w:w="1080" w:type="dxa"/>
          </w:tcPr>
          <w:p w14:paraId="29E7577F" w14:textId="03A028B0" w:rsidR="005B64E1" w:rsidRDefault="00952603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50</w:t>
            </w:r>
          </w:p>
        </w:tc>
        <w:tc>
          <w:tcPr>
            <w:tcW w:w="1080" w:type="dxa"/>
          </w:tcPr>
          <w:p w14:paraId="2B146646" w14:textId="35C967C3" w:rsidR="005B64E1" w:rsidRDefault="00952603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50</w:t>
            </w:r>
          </w:p>
        </w:tc>
        <w:tc>
          <w:tcPr>
            <w:tcW w:w="990" w:type="dxa"/>
          </w:tcPr>
          <w:p w14:paraId="48A45BAD" w14:textId="7E847FA7" w:rsidR="005B64E1" w:rsidRDefault="00952603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25</w:t>
            </w:r>
          </w:p>
        </w:tc>
        <w:tc>
          <w:tcPr>
            <w:tcW w:w="990" w:type="dxa"/>
          </w:tcPr>
          <w:p w14:paraId="645DEA4A" w14:textId="77777777" w:rsidR="005B64E1" w:rsidRDefault="005B64E1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01F20F0D" w14:textId="77777777" w:rsidR="005B64E1" w:rsidRDefault="005B64E1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3E3803FE" w14:textId="77777777" w:rsidR="005B64E1" w:rsidRDefault="005B64E1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05FE0FCE" w14:textId="77777777" w:rsidR="005B64E1" w:rsidRDefault="005B64E1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7EB104DC" w14:textId="77777777" w:rsidR="005B64E1" w:rsidRDefault="005B64E1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68146082" w14:textId="77777777" w:rsidR="005B64E1" w:rsidRDefault="005B64E1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95" w:type="dxa"/>
          </w:tcPr>
          <w:p w14:paraId="70C74D57" w14:textId="46295636" w:rsidR="005B64E1" w:rsidRDefault="00952603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725</w:t>
            </w:r>
          </w:p>
        </w:tc>
      </w:tr>
    </w:tbl>
    <w:p w14:paraId="7237C8F2" w14:textId="77777777" w:rsidR="005B64E1" w:rsidRPr="004E5F64" w:rsidRDefault="005B64E1" w:rsidP="002B164B">
      <w:pPr>
        <w:spacing w:after="0" w:line="0" w:lineRule="atLeast"/>
        <w:contextualSpacing/>
        <w:jc w:val="center"/>
        <w:rPr>
          <w:rFonts w:asciiTheme="minorHAnsi" w:hAnsiTheme="minorHAnsi" w:cstheme="minorHAnsi"/>
          <w:sz w:val="20"/>
          <w:szCs w:val="20"/>
        </w:rPr>
      </w:pPr>
    </w:p>
    <w:p w14:paraId="457A1698" w14:textId="45F99A8D" w:rsidR="005B64E1" w:rsidRPr="00AD68C1" w:rsidRDefault="005B64E1" w:rsidP="002B164B">
      <w:pPr>
        <w:spacing w:after="0" w:line="0" w:lineRule="atLeast"/>
        <w:contextualSpacing/>
        <w:rPr>
          <w:rFonts w:asciiTheme="minorHAnsi" w:hAnsiTheme="minorHAnsi" w:cstheme="minorHAnsi"/>
          <w:b/>
          <w:bCs/>
          <w:sz w:val="20"/>
          <w:szCs w:val="20"/>
        </w:rPr>
      </w:pPr>
      <w:r w:rsidRPr="00AD68C1">
        <w:rPr>
          <w:rFonts w:asciiTheme="minorHAnsi" w:hAnsiTheme="minorHAnsi" w:cstheme="minorHAnsi"/>
          <w:b/>
          <w:bCs/>
          <w:sz w:val="20"/>
          <w:szCs w:val="20"/>
        </w:rPr>
        <w:t>40-2-5 Misuse of License Plates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990"/>
        <w:gridCol w:w="1080"/>
        <w:gridCol w:w="990"/>
        <w:gridCol w:w="1080"/>
        <w:gridCol w:w="1080"/>
        <w:gridCol w:w="990"/>
        <w:gridCol w:w="990"/>
        <w:gridCol w:w="990"/>
        <w:gridCol w:w="1080"/>
        <w:gridCol w:w="810"/>
        <w:gridCol w:w="990"/>
        <w:gridCol w:w="810"/>
        <w:gridCol w:w="895"/>
      </w:tblGrid>
      <w:tr w:rsidR="005B64E1" w14:paraId="3239B6DC" w14:textId="77777777" w:rsidTr="006876A2">
        <w:tc>
          <w:tcPr>
            <w:tcW w:w="1615" w:type="dxa"/>
          </w:tcPr>
          <w:p w14:paraId="20386645" w14:textId="77777777" w:rsidR="005B64E1" w:rsidRDefault="005B64E1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2EB82BCD" w14:textId="1E165398" w:rsidR="005B64E1" w:rsidRDefault="00952603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500</w:t>
            </w:r>
          </w:p>
        </w:tc>
        <w:tc>
          <w:tcPr>
            <w:tcW w:w="1080" w:type="dxa"/>
          </w:tcPr>
          <w:p w14:paraId="6A751CEE" w14:textId="42A19F16" w:rsidR="005B64E1" w:rsidRDefault="00952603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50</w:t>
            </w:r>
          </w:p>
        </w:tc>
        <w:tc>
          <w:tcPr>
            <w:tcW w:w="990" w:type="dxa"/>
          </w:tcPr>
          <w:p w14:paraId="29E3BEEA" w14:textId="1A695E33" w:rsidR="005B64E1" w:rsidRDefault="00952603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50</w:t>
            </w:r>
          </w:p>
        </w:tc>
        <w:tc>
          <w:tcPr>
            <w:tcW w:w="1080" w:type="dxa"/>
          </w:tcPr>
          <w:p w14:paraId="211FD26E" w14:textId="2153CA82" w:rsidR="005B64E1" w:rsidRDefault="00952603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50</w:t>
            </w:r>
          </w:p>
        </w:tc>
        <w:tc>
          <w:tcPr>
            <w:tcW w:w="1080" w:type="dxa"/>
          </w:tcPr>
          <w:p w14:paraId="5CD87B02" w14:textId="7E01C83C" w:rsidR="005B64E1" w:rsidRDefault="00952603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50</w:t>
            </w:r>
          </w:p>
        </w:tc>
        <w:tc>
          <w:tcPr>
            <w:tcW w:w="990" w:type="dxa"/>
          </w:tcPr>
          <w:p w14:paraId="77F3ECA4" w14:textId="2C7BCEF4" w:rsidR="005B64E1" w:rsidRDefault="00952603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25</w:t>
            </w:r>
          </w:p>
        </w:tc>
        <w:tc>
          <w:tcPr>
            <w:tcW w:w="990" w:type="dxa"/>
          </w:tcPr>
          <w:p w14:paraId="63CA4583" w14:textId="77777777" w:rsidR="005B64E1" w:rsidRDefault="005B64E1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61D9AF32" w14:textId="77777777" w:rsidR="005B64E1" w:rsidRDefault="005B64E1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7722ED9F" w14:textId="77777777" w:rsidR="005B64E1" w:rsidRDefault="005B64E1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1202F283" w14:textId="77777777" w:rsidR="005B64E1" w:rsidRDefault="005B64E1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161E47E9" w14:textId="77777777" w:rsidR="005B64E1" w:rsidRDefault="005B64E1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22B97197" w14:textId="77777777" w:rsidR="005B64E1" w:rsidRDefault="005B64E1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95" w:type="dxa"/>
          </w:tcPr>
          <w:p w14:paraId="3F476D52" w14:textId="3C1706EE" w:rsidR="005B64E1" w:rsidRDefault="00952603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725</w:t>
            </w:r>
          </w:p>
        </w:tc>
      </w:tr>
    </w:tbl>
    <w:p w14:paraId="6B28E81E" w14:textId="77777777" w:rsidR="005B64E1" w:rsidRPr="00AD68C1" w:rsidRDefault="005B64E1" w:rsidP="002B164B">
      <w:pPr>
        <w:spacing w:after="0" w:line="0" w:lineRule="atLeast"/>
        <w:contextualSpacing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13AAF2FC" w14:textId="50221FB6" w:rsidR="005B64E1" w:rsidRPr="00AD68C1" w:rsidRDefault="005B64E1" w:rsidP="002B164B">
      <w:pPr>
        <w:spacing w:after="0" w:line="0" w:lineRule="atLeast"/>
        <w:contextualSpacing/>
        <w:rPr>
          <w:rFonts w:asciiTheme="minorHAnsi" w:hAnsiTheme="minorHAnsi" w:cstheme="minorHAnsi"/>
          <w:b/>
          <w:bCs/>
          <w:sz w:val="20"/>
          <w:szCs w:val="20"/>
        </w:rPr>
      </w:pPr>
      <w:r w:rsidRPr="00AD68C1">
        <w:rPr>
          <w:rFonts w:asciiTheme="minorHAnsi" w:hAnsiTheme="minorHAnsi" w:cstheme="minorHAnsi"/>
          <w:b/>
          <w:bCs/>
          <w:sz w:val="20"/>
          <w:szCs w:val="20"/>
        </w:rPr>
        <w:t>40-2-6 Alteration of License Plates / Operating Vehicle with Altered or Improperly Transferred License Plate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990"/>
        <w:gridCol w:w="1080"/>
        <w:gridCol w:w="990"/>
        <w:gridCol w:w="1080"/>
        <w:gridCol w:w="1080"/>
        <w:gridCol w:w="990"/>
        <w:gridCol w:w="990"/>
        <w:gridCol w:w="990"/>
        <w:gridCol w:w="1080"/>
        <w:gridCol w:w="810"/>
        <w:gridCol w:w="990"/>
        <w:gridCol w:w="810"/>
        <w:gridCol w:w="895"/>
      </w:tblGrid>
      <w:tr w:rsidR="005B64E1" w14:paraId="1AD89A7B" w14:textId="77777777" w:rsidTr="006876A2">
        <w:tc>
          <w:tcPr>
            <w:tcW w:w="1615" w:type="dxa"/>
          </w:tcPr>
          <w:p w14:paraId="346AFC75" w14:textId="77777777" w:rsidR="005B64E1" w:rsidRDefault="005B64E1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0763F491" w14:textId="4BFE43B6" w:rsidR="005B64E1" w:rsidRDefault="00952603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500</w:t>
            </w:r>
          </w:p>
        </w:tc>
        <w:tc>
          <w:tcPr>
            <w:tcW w:w="1080" w:type="dxa"/>
          </w:tcPr>
          <w:p w14:paraId="20AA0CE9" w14:textId="4D83BAA6" w:rsidR="005B64E1" w:rsidRDefault="00952603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50</w:t>
            </w:r>
          </w:p>
        </w:tc>
        <w:tc>
          <w:tcPr>
            <w:tcW w:w="990" w:type="dxa"/>
          </w:tcPr>
          <w:p w14:paraId="36BDFCE5" w14:textId="7421F91C" w:rsidR="005B64E1" w:rsidRDefault="00952603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50</w:t>
            </w:r>
          </w:p>
        </w:tc>
        <w:tc>
          <w:tcPr>
            <w:tcW w:w="1080" w:type="dxa"/>
          </w:tcPr>
          <w:p w14:paraId="319BA426" w14:textId="0836A067" w:rsidR="005B64E1" w:rsidRDefault="00952603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50</w:t>
            </w:r>
          </w:p>
        </w:tc>
        <w:tc>
          <w:tcPr>
            <w:tcW w:w="1080" w:type="dxa"/>
          </w:tcPr>
          <w:p w14:paraId="3AF5202B" w14:textId="47660926" w:rsidR="005B64E1" w:rsidRDefault="00952603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50</w:t>
            </w:r>
          </w:p>
        </w:tc>
        <w:tc>
          <w:tcPr>
            <w:tcW w:w="990" w:type="dxa"/>
          </w:tcPr>
          <w:p w14:paraId="68DFEDB5" w14:textId="4D62AECF" w:rsidR="005B64E1" w:rsidRDefault="00952603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25</w:t>
            </w:r>
          </w:p>
        </w:tc>
        <w:tc>
          <w:tcPr>
            <w:tcW w:w="990" w:type="dxa"/>
          </w:tcPr>
          <w:p w14:paraId="71AF1BA8" w14:textId="77777777" w:rsidR="005B64E1" w:rsidRDefault="005B64E1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65C4F33D" w14:textId="77777777" w:rsidR="005B64E1" w:rsidRDefault="005B64E1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4FB46B10" w14:textId="77777777" w:rsidR="005B64E1" w:rsidRDefault="005B64E1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577C20F9" w14:textId="77777777" w:rsidR="005B64E1" w:rsidRDefault="005B64E1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5009DA54" w14:textId="77777777" w:rsidR="005B64E1" w:rsidRDefault="005B64E1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2509BB9C" w14:textId="77777777" w:rsidR="005B64E1" w:rsidRDefault="005B64E1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95" w:type="dxa"/>
          </w:tcPr>
          <w:p w14:paraId="016F0327" w14:textId="260D51F0" w:rsidR="005B64E1" w:rsidRDefault="00952603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725</w:t>
            </w:r>
          </w:p>
        </w:tc>
      </w:tr>
    </w:tbl>
    <w:p w14:paraId="02AB13B7" w14:textId="77777777" w:rsidR="005B64E1" w:rsidRPr="00AD68C1" w:rsidRDefault="005B64E1" w:rsidP="002B164B">
      <w:pPr>
        <w:spacing w:after="0" w:line="0" w:lineRule="atLeast"/>
        <w:contextualSpacing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114C3A73" w14:textId="7E903A5A" w:rsidR="005B64E1" w:rsidRPr="00AD68C1" w:rsidRDefault="005B64E1" w:rsidP="002B164B">
      <w:pPr>
        <w:spacing w:after="0" w:line="0" w:lineRule="atLeast"/>
        <w:contextualSpacing/>
        <w:rPr>
          <w:rFonts w:asciiTheme="minorHAnsi" w:hAnsiTheme="minorHAnsi" w:cstheme="minorHAnsi"/>
          <w:b/>
          <w:bCs/>
          <w:sz w:val="20"/>
          <w:szCs w:val="20"/>
        </w:rPr>
      </w:pPr>
      <w:r w:rsidRPr="00AD68C1">
        <w:rPr>
          <w:rFonts w:asciiTheme="minorHAnsi" w:hAnsiTheme="minorHAnsi" w:cstheme="minorHAnsi"/>
          <w:b/>
          <w:bCs/>
          <w:sz w:val="20"/>
          <w:szCs w:val="20"/>
        </w:rPr>
        <w:lastRenderedPageBreak/>
        <w:t>40-2-6.1 Plastic or Other Covering Over License Plate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990"/>
        <w:gridCol w:w="1080"/>
        <w:gridCol w:w="990"/>
        <w:gridCol w:w="1080"/>
        <w:gridCol w:w="1080"/>
        <w:gridCol w:w="990"/>
        <w:gridCol w:w="990"/>
        <w:gridCol w:w="990"/>
        <w:gridCol w:w="1080"/>
        <w:gridCol w:w="810"/>
        <w:gridCol w:w="990"/>
        <w:gridCol w:w="810"/>
        <w:gridCol w:w="895"/>
      </w:tblGrid>
      <w:tr w:rsidR="005B64E1" w14:paraId="2A70B9C9" w14:textId="77777777" w:rsidTr="006876A2">
        <w:tc>
          <w:tcPr>
            <w:tcW w:w="1615" w:type="dxa"/>
          </w:tcPr>
          <w:p w14:paraId="0238BC67" w14:textId="77777777" w:rsidR="005B64E1" w:rsidRDefault="005B64E1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55A05B09" w14:textId="5C038764" w:rsidR="005B64E1" w:rsidRDefault="00952603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40</w:t>
            </w:r>
          </w:p>
        </w:tc>
        <w:tc>
          <w:tcPr>
            <w:tcW w:w="1080" w:type="dxa"/>
          </w:tcPr>
          <w:p w14:paraId="03D15B24" w14:textId="0E6DE91D" w:rsidR="005B64E1" w:rsidRDefault="00952603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990" w:type="dxa"/>
          </w:tcPr>
          <w:p w14:paraId="11A229A8" w14:textId="2994B296" w:rsidR="005B64E1" w:rsidRDefault="00952603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080" w:type="dxa"/>
          </w:tcPr>
          <w:p w14:paraId="1524C0A4" w14:textId="6E466EEE" w:rsidR="005B64E1" w:rsidRDefault="00952603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080" w:type="dxa"/>
          </w:tcPr>
          <w:p w14:paraId="3DFF064E" w14:textId="1F1A9CEB" w:rsidR="005B64E1" w:rsidRDefault="00952603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990" w:type="dxa"/>
          </w:tcPr>
          <w:p w14:paraId="7BA1B70C" w14:textId="5B02B1F8" w:rsidR="005B64E1" w:rsidRDefault="00952603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990" w:type="dxa"/>
          </w:tcPr>
          <w:p w14:paraId="05F849F7" w14:textId="77777777" w:rsidR="005B64E1" w:rsidRDefault="005B64E1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213A2CEC" w14:textId="77777777" w:rsidR="005B64E1" w:rsidRDefault="005B64E1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4FDA294F" w14:textId="77777777" w:rsidR="005B64E1" w:rsidRDefault="005B64E1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7F6F91CA" w14:textId="77777777" w:rsidR="005B64E1" w:rsidRDefault="005B64E1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7638E745" w14:textId="77777777" w:rsidR="005B64E1" w:rsidRDefault="005B64E1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000D29B2" w14:textId="77777777" w:rsidR="005B64E1" w:rsidRDefault="005B64E1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95" w:type="dxa"/>
          </w:tcPr>
          <w:p w14:paraId="14054D3C" w14:textId="6CB3EEAC" w:rsidR="005B64E1" w:rsidRDefault="00952603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64</w:t>
            </w:r>
          </w:p>
        </w:tc>
      </w:tr>
    </w:tbl>
    <w:p w14:paraId="05F7C957" w14:textId="77777777" w:rsidR="002B164B" w:rsidRDefault="002B164B" w:rsidP="002B164B">
      <w:pPr>
        <w:spacing w:after="0" w:line="0" w:lineRule="atLeast"/>
        <w:contextualSpacing/>
        <w:rPr>
          <w:rFonts w:asciiTheme="minorHAnsi" w:hAnsiTheme="minorHAnsi" w:cstheme="minorHAnsi"/>
          <w:b/>
          <w:bCs/>
          <w:sz w:val="20"/>
          <w:szCs w:val="20"/>
        </w:rPr>
      </w:pPr>
    </w:p>
    <w:p w14:paraId="419423FD" w14:textId="798532B9" w:rsidR="005B64E1" w:rsidRPr="00F206EC" w:rsidRDefault="00AD68C1" w:rsidP="002B164B">
      <w:pPr>
        <w:spacing w:after="0" w:line="0" w:lineRule="atLeast"/>
        <w:contextualSpacing/>
        <w:rPr>
          <w:rFonts w:asciiTheme="minorHAnsi" w:hAnsiTheme="minorHAnsi" w:cstheme="minorHAnsi"/>
          <w:b/>
          <w:bCs/>
          <w:sz w:val="20"/>
          <w:szCs w:val="20"/>
        </w:rPr>
      </w:pPr>
      <w:r w:rsidRPr="00F206EC">
        <w:rPr>
          <w:rFonts w:asciiTheme="minorHAnsi" w:hAnsiTheme="minorHAnsi" w:cstheme="minorHAnsi"/>
          <w:b/>
          <w:bCs/>
          <w:sz w:val="20"/>
          <w:szCs w:val="20"/>
        </w:rPr>
        <w:t>40-2-7 Removing / Affixing License Plate with Intent to Misrepresent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990"/>
        <w:gridCol w:w="1080"/>
        <w:gridCol w:w="990"/>
        <w:gridCol w:w="1080"/>
        <w:gridCol w:w="1080"/>
        <w:gridCol w:w="990"/>
        <w:gridCol w:w="990"/>
        <w:gridCol w:w="990"/>
        <w:gridCol w:w="1080"/>
        <w:gridCol w:w="810"/>
        <w:gridCol w:w="990"/>
        <w:gridCol w:w="810"/>
        <w:gridCol w:w="895"/>
      </w:tblGrid>
      <w:tr w:rsidR="00AD68C1" w14:paraId="54DFE7C2" w14:textId="77777777" w:rsidTr="006876A2">
        <w:tc>
          <w:tcPr>
            <w:tcW w:w="1615" w:type="dxa"/>
          </w:tcPr>
          <w:p w14:paraId="5F3E26D8" w14:textId="77777777" w:rsidR="00AD68C1" w:rsidRDefault="00AD68C1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6E651BBC" w14:textId="4C99F8E3" w:rsidR="00AD68C1" w:rsidRDefault="00C4427B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500</w:t>
            </w:r>
          </w:p>
        </w:tc>
        <w:tc>
          <w:tcPr>
            <w:tcW w:w="1080" w:type="dxa"/>
          </w:tcPr>
          <w:p w14:paraId="37E5F162" w14:textId="471D9662" w:rsidR="00AD68C1" w:rsidRDefault="00C4427B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50</w:t>
            </w:r>
          </w:p>
        </w:tc>
        <w:tc>
          <w:tcPr>
            <w:tcW w:w="990" w:type="dxa"/>
          </w:tcPr>
          <w:p w14:paraId="0B6A20A2" w14:textId="1FF7C80C" w:rsidR="00AD68C1" w:rsidRDefault="00C4427B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50</w:t>
            </w:r>
          </w:p>
        </w:tc>
        <w:tc>
          <w:tcPr>
            <w:tcW w:w="1080" w:type="dxa"/>
          </w:tcPr>
          <w:p w14:paraId="0172AD23" w14:textId="59730C66" w:rsidR="00AD68C1" w:rsidRDefault="00C4427B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50</w:t>
            </w:r>
          </w:p>
        </w:tc>
        <w:tc>
          <w:tcPr>
            <w:tcW w:w="1080" w:type="dxa"/>
          </w:tcPr>
          <w:p w14:paraId="2768D9BA" w14:textId="44E277FA" w:rsidR="00AD68C1" w:rsidRDefault="00C4427B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50</w:t>
            </w:r>
          </w:p>
        </w:tc>
        <w:tc>
          <w:tcPr>
            <w:tcW w:w="990" w:type="dxa"/>
          </w:tcPr>
          <w:p w14:paraId="7C758F62" w14:textId="072B0AB9" w:rsidR="00AD68C1" w:rsidRDefault="00C4427B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25</w:t>
            </w:r>
          </w:p>
        </w:tc>
        <w:tc>
          <w:tcPr>
            <w:tcW w:w="990" w:type="dxa"/>
          </w:tcPr>
          <w:p w14:paraId="450A8DA3" w14:textId="77777777" w:rsidR="00AD68C1" w:rsidRDefault="00AD68C1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40E87F28" w14:textId="77777777" w:rsidR="00AD68C1" w:rsidRDefault="00AD68C1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3262EC50" w14:textId="77777777" w:rsidR="00AD68C1" w:rsidRDefault="00AD68C1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1810772E" w14:textId="77777777" w:rsidR="00AD68C1" w:rsidRDefault="00AD68C1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4AB8E971" w14:textId="77777777" w:rsidR="00AD68C1" w:rsidRDefault="00AD68C1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32E063B3" w14:textId="77777777" w:rsidR="00AD68C1" w:rsidRDefault="00AD68C1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95" w:type="dxa"/>
          </w:tcPr>
          <w:p w14:paraId="655DA716" w14:textId="5EAD36FE" w:rsidR="00AD68C1" w:rsidRDefault="00C4427B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725</w:t>
            </w:r>
          </w:p>
        </w:tc>
      </w:tr>
    </w:tbl>
    <w:p w14:paraId="2EB5743B" w14:textId="2CCAE57B" w:rsidR="005B64E1" w:rsidRDefault="005B64E1" w:rsidP="002B164B">
      <w:pPr>
        <w:spacing w:after="0" w:line="0" w:lineRule="atLeast"/>
        <w:contextualSpacing/>
        <w:rPr>
          <w:rFonts w:asciiTheme="minorHAnsi" w:hAnsiTheme="minorHAnsi" w:cstheme="minorHAnsi"/>
          <w:sz w:val="20"/>
          <w:szCs w:val="20"/>
        </w:rPr>
      </w:pPr>
    </w:p>
    <w:p w14:paraId="7ED257A7" w14:textId="057F2102" w:rsidR="00AD68C1" w:rsidRPr="00F206EC" w:rsidRDefault="00AD68C1" w:rsidP="002B164B">
      <w:pPr>
        <w:spacing w:after="0" w:line="0" w:lineRule="atLeast"/>
        <w:contextualSpacing/>
        <w:rPr>
          <w:rFonts w:asciiTheme="minorHAnsi" w:hAnsiTheme="minorHAnsi" w:cstheme="minorHAnsi"/>
          <w:b/>
          <w:bCs/>
          <w:sz w:val="20"/>
          <w:szCs w:val="20"/>
        </w:rPr>
      </w:pPr>
      <w:r w:rsidRPr="00F206EC">
        <w:rPr>
          <w:rFonts w:asciiTheme="minorHAnsi" w:hAnsiTheme="minorHAnsi" w:cstheme="minorHAnsi"/>
          <w:b/>
          <w:bCs/>
          <w:sz w:val="20"/>
          <w:szCs w:val="20"/>
        </w:rPr>
        <w:t>40-2-8 Expired Tag</w:t>
      </w:r>
      <w:r w:rsidR="00AB58A9">
        <w:rPr>
          <w:rFonts w:asciiTheme="minorHAnsi" w:hAnsiTheme="minorHAnsi" w:cstheme="minorHAnsi"/>
          <w:b/>
          <w:bCs/>
          <w:sz w:val="20"/>
          <w:szCs w:val="20"/>
        </w:rPr>
        <w:t xml:space="preserve"> (each day constitutes a new offense)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990"/>
        <w:gridCol w:w="1080"/>
        <w:gridCol w:w="990"/>
        <w:gridCol w:w="1080"/>
        <w:gridCol w:w="1080"/>
        <w:gridCol w:w="990"/>
        <w:gridCol w:w="990"/>
        <w:gridCol w:w="990"/>
        <w:gridCol w:w="1080"/>
        <w:gridCol w:w="810"/>
        <w:gridCol w:w="990"/>
        <w:gridCol w:w="810"/>
        <w:gridCol w:w="895"/>
      </w:tblGrid>
      <w:tr w:rsidR="00AD68C1" w14:paraId="41DF4553" w14:textId="77777777" w:rsidTr="006876A2">
        <w:tc>
          <w:tcPr>
            <w:tcW w:w="1615" w:type="dxa"/>
          </w:tcPr>
          <w:p w14:paraId="47590604" w14:textId="77777777" w:rsidR="00AD68C1" w:rsidRDefault="00AD68C1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3D48AEDB" w14:textId="3F4A2E33" w:rsidR="00AD68C1" w:rsidRDefault="00C4427B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100</w:t>
            </w:r>
          </w:p>
        </w:tc>
        <w:tc>
          <w:tcPr>
            <w:tcW w:w="1080" w:type="dxa"/>
          </w:tcPr>
          <w:p w14:paraId="2868D483" w14:textId="40B76B60" w:rsidR="00AD68C1" w:rsidRDefault="00C4427B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990" w:type="dxa"/>
          </w:tcPr>
          <w:p w14:paraId="58AD6DF8" w14:textId="0F1C3FF7" w:rsidR="00AD68C1" w:rsidRDefault="00C4427B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080" w:type="dxa"/>
          </w:tcPr>
          <w:p w14:paraId="1060AEC5" w14:textId="162CB2DC" w:rsidR="00AD68C1" w:rsidRDefault="00C4427B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080" w:type="dxa"/>
          </w:tcPr>
          <w:p w14:paraId="681D6FB7" w14:textId="7A23A9E0" w:rsidR="00AD68C1" w:rsidRDefault="00C4427B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990" w:type="dxa"/>
          </w:tcPr>
          <w:p w14:paraId="4C53A981" w14:textId="4538FCDF" w:rsidR="00AD68C1" w:rsidRDefault="00C4427B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990" w:type="dxa"/>
          </w:tcPr>
          <w:p w14:paraId="409A9487" w14:textId="77777777" w:rsidR="00AD68C1" w:rsidRDefault="00AD68C1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0540D0A5" w14:textId="77777777" w:rsidR="00AD68C1" w:rsidRDefault="00AD68C1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2290F600" w14:textId="77777777" w:rsidR="00AD68C1" w:rsidRDefault="00AD68C1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2E3A3059" w14:textId="77777777" w:rsidR="00AD68C1" w:rsidRDefault="00AD68C1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095D91B7" w14:textId="77777777" w:rsidR="00AD68C1" w:rsidRDefault="00AD68C1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65ABC29D" w14:textId="77777777" w:rsidR="00AD68C1" w:rsidRDefault="00AD68C1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95" w:type="dxa"/>
          </w:tcPr>
          <w:p w14:paraId="0955F687" w14:textId="12689DE6" w:rsidR="00AD68C1" w:rsidRDefault="00C4427B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145</w:t>
            </w:r>
          </w:p>
        </w:tc>
      </w:tr>
    </w:tbl>
    <w:p w14:paraId="67190EC8" w14:textId="2D736868" w:rsidR="00AD68C1" w:rsidRDefault="00AD68C1" w:rsidP="002B164B">
      <w:pPr>
        <w:spacing w:after="0" w:line="0" w:lineRule="atLeast"/>
        <w:contextualSpacing/>
        <w:rPr>
          <w:rFonts w:asciiTheme="minorHAnsi" w:hAnsiTheme="minorHAnsi" w:cstheme="minorHAnsi"/>
          <w:sz w:val="20"/>
          <w:szCs w:val="20"/>
        </w:rPr>
      </w:pPr>
    </w:p>
    <w:p w14:paraId="1B26D2C3" w14:textId="0F397E00" w:rsidR="00AD68C1" w:rsidRPr="00F206EC" w:rsidRDefault="00AD68C1" w:rsidP="002B164B">
      <w:pPr>
        <w:spacing w:after="0" w:line="0" w:lineRule="atLeast"/>
        <w:contextualSpacing/>
        <w:rPr>
          <w:rFonts w:asciiTheme="minorHAnsi" w:hAnsiTheme="minorHAnsi" w:cstheme="minorHAnsi"/>
          <w:b/>
          <w:bCs/>
          <w:sz w:val="20"/>
          <w:szCs w:val="20"/>
        </w:rPr>
      </w:pPr>
      <w:r w:rsidRPr="00F206EC">
        <w:rPr>
          <w:rFonts w:asciiTheme="minorHAnsi" w:hAnsiTheme="minorHAnsi" w:cstheme="minorHAnsi"/>
          <w:b/>
          <w:bCs/>
          <w:sz w:val="20"/>
          <w:szCs w:val="20"/>
        </w:rPr>
        <w:t>40-2-8.1 Expired Revalidation Decal</w:t>
      </w:r>
      <w:r w:rsidR="00F206EC">
        <w:rPr>
          <w:rFonts w:asciiTheme="minorHAnsi" w:hAnsiTheme="minorHAnsi" w:cstheme="minorHAnsi"/>
          <w:b/>
          <w:bCs/>
          <w:sz w:val="20"/>
          <w:szCs w:val="20"/>
        </w:rPr>
        <w:t>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990"/>
        <w:gridCol w:w="1080"/>
        <w:gridCol w:w="990"/>
        <w:gridCol w:w="1080"/>
        <w:gridCol w:w="1080"/>
        <w:gridCol w:w="990"/>
        <w:gridCol w:w="990"/>
        <w:gridCol w:w="990"/>
        <w:gridCol w:w="1080"/>
        <w:gridCol w:w="810"/>
        <w:gridCol w:w="990"/>
        <w:gridCol w:w="810"/>
        <w:gridCol w:w="895"/>
      </w:tblGrid>
      <w:tr w:rsidR="00F206EC" w14:paraId="049C165A" w14:textId="77777777" w:rsidTr="006876A2">
        <w:tc>
          <w:tcPr>
            <w:tcW w:w="1615" w:type="dxa"/>
          </w:tcPr>
          <w:p w14:paraId="3BA1A5F5" w14:textId="77777777" w:rsidR="00F206EC" w:rsidRDefault="00F206EC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43686AFD" w14:textId="18ADC040" w:rsidR="00F206EC" w:rsidRDefault="00F206EC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1080" w:type="dxa"/>
          </w:tcPr>
          <w:p w14:paraId="17DD5496" w14:textId="5CB50D1F" w:rsidR="00F206EC" w:rsidRDefault="00F206EC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990" w:type="dxa"/>
          </w:tcPr>
          <w:p w14:paraId="2102CED1" w14:textId="28C54F1B" w:rsidR="00F206EC" w:rsidRDefault="00F206EC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080" w:type="dxa"/>
          </w:tcPr>
          <w:p w14:paraId="03C4F6FB" w14:textId="0EEFC7BA" w:rsidR="00F206EC" w:rsidRDefault="00F206EC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080" w:type="dxa"/>
          </w:tcPr>
          <w:p w14:paraId="3643A080" w14:textId="5C0F1234" w:rsidR="00F206EC" w:rsidRDefault="00F206EC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990" w:type="dxa"/>
          </w:tcPr>
          <w:p w14:paraId="5B711382" w14:textId="493A2CEE" w:rsidR="00F206EC" w:rsidRDefault="00F206EC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990" w:type="dxa"/>
          </w:tcPr>
          <w:p w14:paraId="1C06473B" w14:textId="77777777" w:rsidR="00F206EC" w:rsidRDefault="00F206EC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37E77694" w14:textId="77777777" w:rsidR="00F206EC" w:rsidRDefault="00F206EC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45BCE4EE" w14:textId="77777777" w:rsidR="00F206EC" w:rsidRDefault="00F206EC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7AA75E24" w14:textId="77777777" w:rsidR="00F206EC" w:rsidRDefault="00F206EC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01D38990" w14:textId="77777777" w:rsidR="00F206EC" w:rsidRDefault="00F206EC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2B50FDCE" w14:textId="77777777" w:rsidR="00F206EC" w:rsidRDefault="00F206EC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95" w:type="dxa"/>
          </w:tcPr>
          <w:p w14:paraId="5D258CEC" w14:textId="570E465F" w:rsidR="00F206EC" w:rsidRDefault="00F206EC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37</w:t>
            </w:r>
          </w:p>
        </w:tc>
      </w:tr>
    </w:tbl>
    <w:p w14:paraId="56DEC7BE" w14:textId="1C05A5DC" w:rsidR="00F206EC" w:rsidRDefault="00F206EC" w:rsidP="002B164B">
      <w:pPr>
        <w:spacing w:after="0" w:line="0" w:lineRule="atLeast"/>
        <w:contextualSpacing/>
        <w:rPr>
          <w:rFonts w:asciiTheme="minorHAnsi" w:hAnsiTheme="minorHAnsi" w:cstheme="minorHAnsi"/>
          <w:sz w:val="20"/>
          <w:szCs w:val="20"/>
        </w:rPr>
      </w:pPr>
    </w:p>
    <w:p w14:paraId="1FB8A863" w14:textId="1FB8E1CC" w:rsidR="00F206EC" w:rsidRPr="00F206EC" w:rsidRDefault="00F206EC" w:rsidP="002B164B">
      <w:pPr>
        <w:spacing w:after="0" w:line="0" w:lineRule="atLeast"/>
        <w:contextualSpacing/>
        <w:rPr>
          <w:rFonts w:asciiTheme="minorHAnsi" w:hAnsiTheme="minorHAnsi" w:cstheme="minorHAnsi"/>
          <w:b/>
          <w:bCs/>
          <w:sz w:val="20"/>
          <w:szCs w:val="20"/>
        </w:rPr>
      </w:pPr>
      <w:r w:rsidRPr="00F206EC">
        <w:rPr>
          <w:rFonts w:asciiTheme="minorHAnsi" w:hAnsiTheme="minorHAnsi" w:cstheme="minorHAnsi"/>
          <w:b/>
          <w:bCs/>
          <w:sz w:val="20"/>
          <w:szCs w:val="20"/>
        </w:rPr>
        <w:t>40-2-20 Failure to Register a Vehicle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990"/>
        <w:gridCol w:w="1080"/>
        <w:gridCol w:w="990"/>
        <w:gridCol w:w="1080"/>
        <w:gridCol w:w="1080"/>
        <w:gridCol w:w="990"/>
        <w:gridCol w:w="990"/>
        <w:gridCol w:w="990"/>
        <w:gridCol w:w="1080"/>
        <w:gridCol w:w="810"/>
        <w:gridCol w:w="990"/>
        <w:gridCol w:w="810"/>
        <w:gridCol w:w="895"/>
      </w:tblGrid>
      <w:tr w:rsidR="00F206EC" w14:paraId="32E5BF71" w14:textId="77777777" w:rsidTr="006876A2">
        <w:tc>
          <w:tcPr>
            <w:tcW w:w="1615" w:type="dxa"/>
          </w:tcPr>
          <w:p w14:paraId="2B8FE3F8" w14:textId="77777777" w:rsidR="00F206EC" w:rsidRDefault="00F206EC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4A295ACA" w14:textId="4F4654A8" w:rsidR="00F206EC" w:rsidRDefault="00F206EC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100</w:t>
            </w:r>
          </w:p>
        </w:tc>
        <w:tc>
          <w:tcPr>
            <w:tcW w:w="1080" w:type="dxa"/>
          </w:tcPr>
          <w:p w14:paraId="2F8CCBFA" w14:textId="72F060C0" w:rsidR="00F206EC" w:rsidRDefault="00F206EC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990" w:type="dxa"/>
          </w:tcPr>
          <w:p w14:paraId="477A126E" w14:textId="252E84D8" w:rsidR="00F206EC" w:rsidRDefault="00F206EC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080" w:type="dxa"/>
          </w:tcPr>
          <w:p w14:paraId="3121F348" w14:textId="34279072" w:rsidR="00F206EC" w:rsidRDefault="00F206EC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080" w:type="dxa"/>
          </w:tcPr>
          <w:p w14:paraId="7E7EEB84" w14:textId="7C569ECC" w:rsidR="00F206EC" w:rsidRDefault="00F206EC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990" w:type="dxa"/>
          </w:tcPr>
          <w:p w14:paraId="661E2967" w14:textId="2216FF0F" w:rsidR="00F206EC" w:rsidRDefault="00F206EC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990" w:type="dxa"/>
          </w:tcPr>
          <w:p w14:paraId="2E273766" w14:textId="77777777" w:rsidR="00F206EC" w:rsidRDefault="00F206EC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31851BDF" w14:textId="77777777" w:rsidR="00F206EC" w:rsidRDefault="00F206EC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5A8B0F5B" w14:textId="77777777" w:rsidR="00F206EC" w:rsidRDefault="00F206EC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23D8EBA1" w14:textId="77777777" w:rsidR="00F206EC" w:rsidRDefault="00F206EC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53D44399" w14:textId="77777777" w:rsidR="00F206EC" w:rsidRDefault="00F206EC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113222B2" w14:textId="77777777" w:rsidR="00F206EC" w:rsidRDefault="00F206EC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95" w:type="dxa"/>
          </w:tcPr>
          <w:p w14:paraId="4B69BF89" w14:textId="73A9314D" w:rsidR="00F206EC" w:rsidRDefault="00F206EC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145</w:t>
            </w:r>
          </w:p>
        </w:tc>
      </w:tr>
    </w:tbl>
    <w:p w14:paraId="12BB03DD" w14:textId="77777777" w:rsidR="00F206EC" w:rsidRPr="004E5F64" w:rsidRDefault="00F206EC" w:rsidP="002B164B">
      <w:pPr>
        <w:spacing w:after="0" w:line="0" w:lineRule="atLeast"/>
        <w:contextualSpacing/>
        <w:rPr>
          <w:rFonts w:asciiTheme="minorHAnsi" w:hAnsiTheme="minorHAnsi" w:cstheme="minorHAnsi"/>
          <w:sz w:val="20"/>
          <w:szCs w:val="20"/>
        </w:rPr>
      </w:pPr>
    </w:p>
    <w:p w14:paraId="3370EBC7" w14:textId="7E0F642A" w:rsidR="007B657A" w:rsidRPr="00F206EC" w:rsidRDefault="00F206EC" w:rsidP="002B164B">
      <w:pPr>
        <w:spacing w:after="0" w:line="0" w:lineRule="atLeast"/>
        <w:contextualSpacing/>
        <w:rPr>
          <w:rFonts w:asciiTheme="minorHAnsi" w:hAnsiTheme="minorHAnsi" w:cstheme="minorHAnsi"/>
          <w:b/>
          <w:bCs/>
          <w:sz w:val="20"/>
          <w:szCs w:val="20"/>
        </w:rPr>
      </w:pPr>
      <w:r w:rsidRPr="00F206EC">
        <w:rPr>
          <w:rFonts w:asciiTheme="minorHAnsi" w:hAnsiTheme="minorHAnsi" w:cstheme="minorHAnsi"/>
          <w:b/>
          <w:bCs/>
          <w:sz w:val="20"/>
          <w:szCs w:val="20"/>
        </w:rPr>
        <w:t>40-2-41 Improper Tag Display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990"/>
        <w:gridCol w:w="1080"/>
        <w:gridCol w:w="990"/>
        <w:gridCol w:w="1080"/>
        <w:gridCol w:w="1080"/>
        <w:gridCol w:w="990"/>
        <w:gridCol w:w="990"/>
        <w:gridCol w:w="990"/>
        <w:gridCol w:w="1080"/>
        <w:gridCol w:w="810"/>
        <w:gridCol w:w="990"/>
        <w:gridCol w:w="810"/>
        <w:gridCol w:w="895"/>
      </w:tblGrid>
      <w:tr w:rsidR="00F206EC" w14:paraId="2FBFDEC6" w14:textId="77777777" w:rsidTr="006876A2">
        <w:tc>
          <w:tcPr>
            <w:tcW w:w="1615" w:type="dxa"/>
          </w:tcPr>
          <w:p w14:paraId="3DF348A8" w14:textId="77777777" w:rsidR="00F206EC" w:rsidRDefault="00F206EC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393727E7" w14:textId="0EBE609A" w:rsidR="00F206EC" w:rsidRDefault="003D22D1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40</w:t>
            </w:r>
          </w:p>
        </w:tc>
        <w:tc>
          <w:tcPr>
            <w:tcW w:w="1080" w:type="dxa"/>
          </w:tcPr>
          <w:p w14:paraId="14029EB7" w14:textId="388CADDE" w:rsidR="00F206EC" w:rsidRDefault="003D22D1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990" w:type="dxa"/>
          </w:tcPr>
          <w:p w14:paraId="438F8522" w14:textId="07F6E0CA" w:rsidR="00F206EC" w:rsidRDefault="003D22D1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080" w:type="dxa"/>
          </w:tcPr>
          <w:p w14:paraId="73F33B18" w14:textId="7D5FD225" w:rsidR="00F206EC" w:rsidRDefault="003D22D1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080" w:type="dxa"/>
          </w:tcPr>
          <w:p w14:paraId="552F0E70" w14:textId="600DCB9A" w:rsidR="00F206EC" w:rsidRDefault="003D22D1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990" w:type="dxa"/>
          </w:tcPr>
          <w:p w14:paraId="0949CF4F" w14:textId="0C48BE05" w:rsidR="00F206EC" w:rsidRDefault="003D22D1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990" w:type="dxa"/>
          </w:tcPr>
          <w:p w14:paraId="6FA2BD66" w14:textId="77777777" w:rsidR="00F206EC" w:rsidRDefault="00F206EC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5148D8A1" w14:textId="77777777" w:rsidR="00F206EC" w:rsidRDefault="00F206EC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72AB8BF3" w14:textId="77777777" w:rsidR="00F206EC" w:rsidRDefault="00F206EC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3A24E5F5" w14:textId="77777777" w:rsidR="00F206EC" w:rsidRDefault="00F206EC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3496CB6F" w14:textId="77777777" w:rsidR="00F206EC" w:rsidRDefault="00F206EC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18073C97" w14:textId="77777777" w:rsidR="00F206EC" w:rsidRDefault="00F206EC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95" w:type="dxa"/>
          </w:tcPr>
          <w:p w14:paraId="68AC2978" w14:textId="0CAEBE8C" w:rsidR="00F206EC" w:rsidRDefault="003D22D1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64</w:t>
            </w:r>
          </w:p>
        </w:tc>
      </w:tr>
    </w:tbl>
    <w:p w14:paraId="2F8289F5" w14:textId="2BA38A43" w:rsidR="00F206EC" w:rsidRDefault="00F206EC" w:rsidP="002B164B">
      <w:pPr>
        <w:spacing w:after="0" w:line="0" w:lineRule="atLeast"/>
        <w:contextualSpacing/>
        <w:rPr>
          <w:rFonts w:asciiTheme="minorHAnsi" w:hAnsiTheme="minorHAnsi" w:cstheme="minorHAnsi"/>
          <w:sz w:val="20"/>
          <w:szCs w:val="20"/>
        </w:rPr>
      </w:pPr>
    </w:p>
    <w:p w14:paraId="3BFBF206" w14:textId="4AC547AA" w:rsidR="00F206EC" w:rsidRPr="00F206EC" w:rsidRDefault="00F206EC" w:rsidP="002B164B">
      <w:pPr>
        <w:spacing w:after="0" w:line="0" w:lineRule="atLeast"/>
        <w:contextualSpacing/>
        <w:rPr>
          <w:rFonts w:asciiTheme="minorHAnsi" w:hAnsiTheme="minorHAnsi" w:cstheme="minorHAnsi"/>
          <w:b/>
          <w:bCs/>
          <w:sz w:val="20"/>
          <w:szCs w:val="20"/>
        </w:rPr>
      </w:pPr>
      <w:r w:rsidRPr="00F206EC">
        <w:rPr>
          <w:rFonts w:asciiTheme="minorHAnsi" w:hAnsiTheme="minorHAnsi" w:cstheme="minorHAnsi"/>
          <w:b/>
          <w:bCs/>
          <w:sz w:val="20"/>
          <w:szCs w:val="20"/>
        </w:rPr>
        <w:t>40-2-42 Transfer of License Plates / Revalidation Decals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990"/>
        <w:gridCol w:w="1080"/>
        <w:gridCol w:w="990"/>
        <w:gridCol w:w="1080"/>
        <w:gridCol w:w="1080"/>
        <w:gridCol w:w="990"/>
        <w:gridCol w:w="990"/>
        <w:gridCol w:w="990"/>
        <w:gridCol w:w="1080"/>
        <w:gridCol w:w="810"/>
        <w:gridCol w:w="990"/>
        <w:gridCol w:w="810"/>
        <w:gridCol w:w="895"/>
      </w:tblGrid>
      <w:tr w:rsidR="00F206EC" w14:paraId="6A40872D" w14:textId="77777777" w:rsidTr="006876A2">
        <w:tc>
          <w:tcPr>
            <w:tcW w:w="1615" w:type="dxa"/>
          </w:tcPr>
          <w:p w14:paraId="7ECDE16D" w14:textId="77777777" w:rsidR="00F206EC" w:rsidRDefault="00F206EC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3B4E1BB8" w14:textId="67E3B006" w:rsidR="00F206EC" w:rsidRDefault="0027717B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300</w:t>
            </w:r>
          </w:p>
        </w:tc>
        <w:tc>
          <w:tcPr>
            <w:tcW w:w="1080" w:type="dxa"/>
          </w:tcPr>
          <w:p w14:paraId="3E8A24E8" w14:textId="739E444D" w:rsidR="00F206EC" w:rsidRDefault="0027717B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30</w:t>
            </w:r>
          </w:p>
        </w:tc>
        <w:tc>
          <w:tcPr>
            <w:tcW w:w="990" w:type="dxa"/>
          </w:tcPr>
          <w:p w14:paraId="54B6A18F" w14:textId="12E48E71" w:rsidR="00F206EC" w:rsidRDefault="0027717B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30</w:t>
            </w:r>
          </w:p>
        </w:tc>
        <w:tc>
          <w:tcPr>
            <w:tcW w:w="1080" w:type="dxa"/>
          </w:tcPr>
          <w:p w14:paraId="7D60DD83" w14:textId="19372580" w:rsidR="00F206EC" w:rsidRDefault="0027717B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30</w:t>
            </w:r>
          </w:p>
        </w:tc>
        <w:tc>
          <w:tcPr>
            <w:tcW w:w="1080" w:type="dxa"/>
          </w:tcPr>
          <w:p w14:paraId="081EE061" w14:textId="1B94E252" w:rsidR="00F206EC" w:rsidRDefault="0027717B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30</w:t>
            </w:r>
          </w:p>
        </w:tc>
        <w:tc>
          <w:tcPr>
            <w:tcW w:w="990" w:type="dxa"/>
          </w:tcPr>
          <w:p w14:paraId="2392B165" w14:textId="30787172" w:rsidR="00F206EC" w:rsidRDefault="0027717B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990" w:type="dxa"/>
          </w:tcPr>
          <w:p w14:paraId="4DAC4675" w14:textId="77777777" w:rsidR="00F206EC" w:rsidRDefault="00F206EC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6517DD61" w14:textId="77777777" w:rsidR="00F206EC" w:rsidRDefault="00F206EC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5F94BB23" w14:textId="77777777" w:rsidR="00F206EC" w:rsidRDefault="00F206EC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67DC12F1" w14:textId="77777777" w:rsidR="00F206EC" w:rsidRDefault="00F206EC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00CF909B" w14:textId="77777777" w:rsidR="00F206EC" w:rsidRDefault="00F206EC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35EB30BF" w14:textId="77777777" w:rsidR="00F206EC" w:rsidRDefault="00F206EC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95" w:type="dxa"/>
          </w:tcPr>
          <w:p w14:paraId="1AB9F033" w14:textId="16A606AB" w:rsidR="00F206EC" w:rsidRDefault="0027717B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435</w:t>
            </w:r>
          </w:p>
        </w:tc>
      </w:tr>
    </w:tbl>
    <w:p w14:paraId="32495ABC" w14:textId="77777777" w:rsidR="000670DC" w:rsidRDefault="000670DC" w:rsidP="002B164B">
      <w:pPr>
        <w:spacing w:after="0" w:line="0" w:lineRule="atLeast"/>
        <w:contextualSpacing/>
        <w:rPr>
          <w:rFonts w:asciiTheme="minorHAnsi" w:hAnsiTheme="minorHAnsi" w:cstheme="minorHAnsi"/>
          <w:sz w:val="20"/>
          <w:szCs w:val="20"/>
        </w:rPr>
      </w:pPr>
    </w:p>
    <w:p w14:paraId="034E4D05" w14:textId="0B6B26B2" w:rsidR="000670DC" w:rsidRPr="000240E1" w:rsidRDefault="000670DC" w:rsidP="002B164B">
      <w:pPr>
        <w:spacing w:after="0" w:line="0" w:lineRule="atLeast"/>
        <w:contextualSpacing/>
        <w:rPr>
          <w:rFonts w:asciiTheme="minorHAnsi" w:hAnsiTheme="minorHAnsi" w:cstheme="minorHAnsi"/>
          <w:b/>
          <w:bCs/>
          <w:u w:val="single"/>
        </w:rPr>
      </w:pPr>
      <w:r w:rsidRPr="000240E1">
        <w:rPr>
          <w:rFonts w:asciiTheme="minorHAnsi" w:hAnsiTheme="minorHAnsi" w:cstheme="minorHAnsi"/>
          <w:b/>
          <w:bCs/>
          <w:u w:val="single"/>
        </w:rPr>
        <w:t>DRIVER’S LICENSE VIOLATIONS</w:t>
      </w:r>
    </w:p>
    <w:p w14:paraId="27A085DD" w14:textId="5B501D42" w:rsidR="00F206EC" w:rsidRPr="00F206EC" w:rsidRDefault="00F206EC" w:rsidP="002B164B">
      <w:pPr>
        <w:spacing w:after="0" w:line="0" w:lineRule="atLeast"/>
        <w:contextualSpacing/>
        <w:rPr>
          <w:rFonts w:asciiTheme="minorHAnsi" w:hAnsiTheme="minorHAnsi" w:cstheme="minorHAnsi"/>
          <w:b/>
          <w:bCs/>
          <w:sz w:val="20"/>
          <w:szCs w:val="20"/>
        </w:rPr>
      </w:pPr>
      <w:r w:rsidRPr="00F206EC">
        <w:rPr>
          <w:rFonts w:asciiTheme="minorHAnsi" w:hAnsiTheme="minorHAnsi" w:cstheme="minorHAnsi"/>
          <w:b/>
          <w:bCs/>
          <w:sz w:val="20"/>
          <w:szCs w:val="20"/>
        </w:rPr>
        <w:t>40-5-20(a) Driving Without A Valid License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990"/>
        <w:gridCol w:w="1080"/>
        <w:gridCol w:w="990"/>
        <w:gridCol w:w="1080"/>
        <w:gridCol w:w="1080"/>
        <w:gridCol w:w="990"/>
        <w:gridCol w:w="990"/>
        <w:gridCol w:w="990"/>
        <w:gridCol w:w="1080"/>
        <w:gridCol w:w="810"/>
        <w:gridCol w:w="990"/>
        <w:gridCol w:w="810"/>
        <w:gridCol w:w="895"/>
      </w:tblGrid>
      <w:tr w:rsidR="00F206EC" w14:paraId="59885657" w14:textId="77777777" w:rsidTr="006876A2">
        <w:tc>
          <w:tcPr>
            <w:tcW w:w="1615" w:type="dxa"/>
          </w:tcPr>
          <w:p w14:paraId="4BE97BD0" w14:textId="46CFD9EF" w:rsidR="00F206EC" w:rsidRDefault="00F206EC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</w:t>
            </w:r>
            <w:r w:rsidRPr="00F206EC">
              <w:rPr>
                <w:rFonts w:asciiTheme="minorHAnsi" w:eastAsiaTheme="majorEastAsia" w:hAnsiTheme="minorHAnsi" w:cstheme="minorHAnsi"/>
                <w:sz w:val="20"/>
                <w:szCs w:val="20"/>
                <w:vertAlign w:val="superscript"/>
              </w:rPr>
              <w:t>st</w:t>
            </w:r>
          </w:p>
        </w:tc>
        <w:tc>
          <w:tcPr>
            <w:tcW w:w="990" w:type="dxa"/>
          </w:tcPr>
          <w:p w14:paraId="573FC69C" w14:textId="7C29C908" w:rsidR="00F206EC" w:rsidRDefault="00F206EC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600</w:t>
            </w:r>
          </w:p>
        </w:tc>
        <w:tc>
          <w:tcPr>
            <w:tcW w:w="1080" w:type="dxa"/>
          </w:tcPr>
          <w:p w14:paraId="44B325AA" w14:textId="697DA360" w:rsidR="00F206EC" w:rsidRDefault="00F206EC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50</w:t>
            </w:r>
          </w:p>
        </w:tc>
        <w:tc>
          <w:tcPr>
            <w:tcW w:w="990" w:type="dxa"/>
          </w:tcPr>
          <w:p w14:paraId="27B8C02E" w14:textId="735C97D0" w:rsidR="00F206EC" w:rsidRDefault="00F206EC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60</w:t>
            </w:r>
          </w:p>
        </w:tc>
        <w:tc>
          <w:tcPr>
            <w:tcW w:w="1080" w:type="dxa"/>
          </w:tcPr>
          <w:p w14:paraId="75B15AE2" w14:textId="1F35D0DB" w:rsidR="00F206EC" w:rsidRDefault="00F206EC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60</w:t>
            </w:r>
          </w:p>
        </w:tc>
        <w:tc>
          <w:tcPr>
            <w:tcW w:w="1080" w:type="dxa"/>
          </w:tcPr>
          <w:p w14:paraId="2FF87674" w14:textId="27AFF13F" w:rsidR="00F206EC" w:rsidRDefault="00F206EC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60</w:t>
            </w:r>
          </w:p>
        </w:tc>
        <w:tc>
          <w:tcPr>
            <w:tcW w:w="990" w:type="dxa"/>
          </w:tcPr>
          <w:p w14:paraId="69E51EC6" w14:textId="1AD3B456" w:rsidR="00F206EC" w:rsidRDefault="00F206EC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30</w:t>
            </w:r>
          </w:p>
        </w:tc>
        <w:tc>
          <w:tcPr>
            <w:tcW w:w="990" w:type="dxa"/>
          </w:tcPr>
          <w:p w14:paraId="15DA7B95" w14:textId="77777777" w:rsidR="00F206EC" w:rsidRDefault="00F206EC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79C3BAF3" w14:textId="77777777" w:rsidR="00F206EC" w:rsidRDefault="00F206EC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64E7E27A" w14:textId="77777777" w:rsidR="00F206EC" w:rsidRDefault="00F206EC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2EE8593C" w14:textId="77777777" w:rsidR="00F206EC" w:rsidRDefault="00F206EC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22B41064" w14:textId="77777777" w:rsidR="00F206EC" w:rsidRDefault="00F206EC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70E58BA4" w14:textId="77777777" w:rsidR="00F206EC" w:rsidRDefault="00F206EC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95" w:type="dxa"/>
          </w:tcPr>
          <w:p w14:paraId="312AFF13" w14:textId="7A068986" w:rsidR="00F206EC" w:rsidRDefault="00F206EC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860</w:t>
            </w:r>
          </w:p>
        </w:tc>
      </w:tr>
      <w:tr w:rsidR="00F206EC" w14:paraId="3A559AED" w14:textId="77777777" w:rsidTr="006876A2">
        <w:tc>
          <w:tcPr>
            <w:tcW w:w="1615" w:type="dxa"/>
          </w:tcPr>
          <w:p w14:paraId="25F73C70" w14:textId="3E3D3CE5" w:rsidR="00F206EC" w:rsidRDefault="00F206EC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2</w:t>
            </w:r>
            <w:r w:rsidRPr="00F206EC">
              <w:rPr>
                <w:rFonts w:asciiTheme="minorHAnsi" w:eastAsiaTheme="majorEastAsia" w:hAnsiTheme="minorHAnsi" w:cstheme="minorHAnsi"/>
                <w:sz w:val="20"/>
                <w:szCs w:val="20"/>
                <w:vertAlign w:val="superscript"/>
              </w:rPr>
              <w:t>nd</w:t>
            </w:r>
          </w:p>
        </w:tc>
        <w:tc>
          <w:tcPr>
            <w:tcW w:w="990" w:type="dxa"/>
          </w:tcPr>
          <w:p w14:paraId="18D64A1D" w14:textId="70E8625A" w:rsidR="00F206EC" w:rsidRDefault="00F206EC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800</w:t>
            </w:r>
          </w:p>
        </w:tc>
        <w:tc>
          <w:tcPr>
            <w:tcW w:w="1080" w:type="dxa"/>
          </w:tcPr>
          <w:p w14:paraId="6FE60191" w14:textId="35367C33" w:rsidR="00F206EC" w:rsidRDefault="00F206EC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50</w:t>
            </w:r>
          </w:p>
        </w:tc>
        <w:tc>
          <w:tcPr>
            <w:tcW w:w="990" w:type="dxa"/>
          </w:tcPr>
          <w:p w14:paraId="65D6F901" w14:textId="7F8BC13A" w:rsidR="00F206EC" w:rsidRDefault="00F206EC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80</w:t>
            </w:r>
          </w:p>
        </w:tc>
        <w:tc>
          <w:tcPr>
            <w:tcW w:w="1080" w:type="dxa"/>
          </w:tcPr>
          <w:p w14:paraId="031B99C5" w14:textId="7831AABB" w:rsidR="00F206EC" w:rsidRDefault="00F206EC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80</w:t>
            </w:r>
          </w:p>
        </w:tc>
        <w:tc>
          <w:tcPr>
            <w:tcW w:w="1080" w:type="dxa"/>
          </w:tcPr>
          <w:p w14:paraId="54E6DE73" w14:textId="70CAC81C" w:rsidR="00F206EC" w:rsidRDefault="00F206EC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80</w:t>
            </w:r>
          </w:p>
        </w:tc>
        <w:tc>
          <w:tcPr>
            <w:tcW w:w="990" w:type="dxa"/>
          </w:tcPr>
          <w:p w14:paraId="37F0D159" w14:textId="78F919F7" w:rsidR="00F206EC" w:rsidRDefault="00F206EC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40</w:t>
            </w:r>
          </w:p>
        </w:tc>
        <w:tc>
          <w:tcPr>
            <w:tcW w:w="990" w:type="dxa"/>
          </w:tcPr>
          <w:p w14:paraId="2C9C1F92" w14:textId="77777777" w:rsidR="00F206EC" w:rsidRDefault="00F206EC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7C73EE84" w14:textId="77777777" w:rsidR="00F206EC" w:rsidRDefault="00F206EC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06922CED" w14:textId="77777777" w:rsidR="00F206EC" w:rsidRDefault="00F206EC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30D23406" w14:textId="77777777" w:rsidR="00F206EC" w:rsidRDefault="00F206EC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0B229F4D" w14:textId="77777777" w:rsidR="00F206EC" w:rsidRDefault="00F206EC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4A460DA3" w14:textId="77777777" w:rsidR="00F206EC" w:rsidRDefault="00F206EC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95" w:type="dxa"/>
          </w:tcPr>
          <w:p w14:paraId="7C85F6AF" w14:textId="628B283A" w:rsidR="00F206EC" w:rsidRDefault="00F206EC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1130</w:t>
            </w:r>
          </w:p>
        </w:tc>
      </w:tr>
      <w:tr w:rsidR="00F206EC" w14:paraId="10DC15A7" w14:textId="77777777" w:rsidTr="006876A2">
        <w:tc>
          <w:tcPr>
            <w:tcW w:w="1615" w:type="dxa"/>
          </w:tcPr>
          <w:p w14:paraId="2B9B3888" w14:textId="35235455" w:rsidR="00F206EC" w:rsidRDefault="00F206EC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3</w:t>
            </w:r>
            <w:r w:rsidRPr="00F206EC">
              <w:rPr>
                <w:rFonts w:asciiTheme="minorHAnsi" w:eastAsiaTheme="majorEastAsia" w:hAnsiTheme="minorHAnsi" w:cstheme="minorHAnsi"/>
                <w:sz w:val="20"/>
                <w:szCs w:val="20"/>
                <w:vertAlign w:val="superscript"/>
              </w:rPr>
              <w:t>rd</w:t>
            </w:r>
          </w:p>
        </w:tc>
        <w:tc>
          <w:tcPr>
            <w:tcW w:w="990" w:type="dxa"/>
          </w:tcPr>
          <w:p w14:paraId="7CD482E8" w14:textId="6705CBA9" w:rsidR="00F206EC" w:rsidRDefault="00F206EC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1000</w:t>
            </w:r>
          </w:p>
        </w:tc>
        <w:tc>
          <w:tcPr>
            <w:tcW w:w="1080" w:type="dxa"/>
          </w:tcPr>
          <w:p w14:paraId="7FAF05BF" w14:textId="4709D20C" w:rsidR="00F206EC" w:rsidRDefault="00F206EC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50</w:t>
            </w:r>
          </w:p>
        </w:tc>
        <w:tc>
          <w:tcPr>
            <w:tcW w:w="990" w:type="dxa"/>
          </w:tcPr>
          <w:p w14:paraId="787C802C" w14:textId="2698D785" w:rsidR="00F206EC" w:rsidRDefault="00F206EC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100</w:t>
            </w:r>
          </w:p>
        </w:tc>
        <w:tc>
          <w:tcPr>
            <w:tcW w:w="1080" w:type="dxa"/>
          </w:tcPr>
          <w:p w14:paraId="5B4E07B3" w14:textId="0623FC30" w:rsidR="00F206EC" w:rsidRDefault="00F206EC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100</w:t>
            </w:r>
          </w:p>
        </w:tc>
        <w:tc>
          <w:tcPr>
            <w:tcW w:w="1080" w:type="dxa"/>
          </w:tcPr>
          <w:p w14:paraId="5B8A57A2" w14:textId="1421822D" w:rsidR="00F206EC" w:rsidRDefault="00F206EC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100</w:t>
            </w:r>
          </w:p>
        </w:tc>
        <w:tc>
          <w:tcPr>
            <w:tcW w:w="990" w:type="dxa"/>
          </w:tcPr>
          <w:p w14:paraId="6550DA7C" w14:textId="5EA75FAD" w:rsidR="00F206EC" w:rsidRDefault="00F206EC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50</w:t>
            </w:r>
          </w:p>
        </w:tc>
        <w:tc>
          <w:tcPr>
            <w:tcW w:w="990" w:type="dxa"/>
          </w:tcPr>
          <w:p w14:paraId="69DAB1D1" w14:textId="77777777" w:rsidR="00F206EC" w:rsidRDefault="00F206EC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05E498EA" w14:textId="77777777" w:rsidR="00F206EC" w:rsidRDefault="00F206EC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2DCAF165" w14:textId="77777777" w:rsidR="00F206EC" w:rsidRDefault="00F206EC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5D9B85DC" w14:textId="77777777" w:rsidR="00F206EC" w:rsidRDefault="00F206EC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326B1E6B" w14:textId="77777777" w:rsidR="00F206EC" w:rsidRDefault="00F206EC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527AAC03" w14:textId="77777777" w:rsidR="00F206EC" w:rsidRDefault="00F206EC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95" w:type="dxa"/>
          </w:tcPr>
          <w:p w14:paraId="4725D152" w14:textId="19989B07" w:rsidR="00F206EC" w:rsidRDefault="00F206EC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1400</w:t>
            </w:r>
          </w:p>
        </w:tc>
      </w:tr>
    </w:tbl>
    <w:p w14:paraId="2B7F40E6" w14:textId="0F931F20" w:rsidR="00F206EC" w:rsidRDefault="00F206EC" w:rsidP="002B164B">
      <w:pPr>
        <w:spacing w:after="0" w:line="0" w:lineRule="atLeast"/>
        <w:contextualSpacing/>
        <w:rPr>
          <w:rFonts w:asciiTheme="minorHAnsi" w:hAnsiTheme="minorHAnsi" w:cstheme="minorHAnsi"/>
          <w:sz w:val="20"/>
          <w:szCs w:val="20"/>
        </w:rPr>
      </w:pPr>
    </w:p>
    <w:p w14:paraId="1A1DD13D" w14:textId="2204F524" w:rsidR="00F206EC" w:rsidRPr="00F206EC" w:rsidRDefault="00F206EC" w:rsidP="002B164B">
      <w:pPr>
        <w:spacing w:after="0" w:line="0" w:lineRule="atLeast"/>
        <w:contextualSpacing/>
        <w:rPr>
          <w:rFonts w:asciiTheme="minorHAnsi" w:hAnsiTheme="minorHAnsi" w:cstheme="minorHAnsi"/>
          <w:b/>
          <w:bCs/>
          <w:sz w:val="20"/>
          <w:szCs w:val="20"/>
        </w:rPr>
      </w:pPr>
      <w:r w:rsidRPr="00F206EC">
        <w:rPr>
          <w:rFonts w:asciiTheme="minorHAnsi" w:hAnsiTheme="minorHAnsi" w:cstheme="minorHAnsi"/>
          <w:b/>
          <w:bCs/>
          <w:sz w:val="20"/>
          <w:szCs w:val="20"/>
        </w:rPr>
        <w:t>40-5-20(b) License Required While Being Towed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990"/>
        <w:gridCol w:w="1080"/>
        <w:gridCol w:w="990"/>
        <w:gridCol w:w="1080"/>
        <w:gridCol w:w="1080"/>
        <w:gridCol w:w="990"/>
        <w:gridCol w:w="990"/>
        <w:gridCol w:w="990"/>
        <w:gridCol w:w="1080"/>
        <w:gridCol w:w="810"/>
        <w:gridCol w:w="990"/>
        <w:gridCol w:w="810"/>
        <w:gridCol w:w="895"/>
      </w:tblGrid>
      <w:tr w:rsidR="00F206EC" w14:paraId="528C2DF2" w14:textId="77777777" w:rsidTr="006876A2">
        <w:tc>
          <w:tcPr>
            <w:tcW w:w="1615" w:type="dxa"/>
          </w:tcPr>
          <w:p w14:paraId="4D93A585" w14:textId="77777777" w:rsidR="00F206EC" w:rsidRDefault="00F206EC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3441BEED" w14:textId="21177FB3" w:rsidR="00F206EC" w:rsidRDefault="00E367B9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100</w:t>
            </w:r>
          </w:p>
        </w:tc>
        <w:tc>
          <w:tcPr>
            <w:tcW w:w="1080" w:type="dxa"/>
          </w:tcPr>
          <w:p w14:paraId="59465B3E" w14:textId="433341DB" w:rsidR="00F206EC" w:rsidRDefault="00E367B9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990" w:type="dxa"/>
          </w:tcPr>
          <w:p w14:paraId="7B274EDC" w14:textId="21A7583D" w:rsidR="00F206EC" w:rsidRDefault="00E367B9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080" w:type="dxa"/>
          </w:tcPr>
          <w:p w14:paraId="2E0938FF" w14:textId="361838CB" w:rsidR="00F206EC" w:rsidRDefault="008A49B2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080" w:type="dxa"/>
          </w:tcPr>
          <w:p w14:paraId="32DC57D8" w14:textId="408A9838" w:rsidR="00F206EC" w:rsidRDefault="00E367B9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990" w:type="dxa"/>
          </w:tcPr>
          <w:p w14:paraId="4A22BEB4" w14:textId="7CFADDEB" w:rsidR="00F206EC" w:rsidRDefault="00E367B9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990" w:type="dxa"/>
          </w:tcPr>
          <w:p w14:paraId="31FAD2F0" w14:textId="77777777" w:rsidR="00F206EC" w:rsidRDefault="00F206EC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7E7B08F7" w14:textId="77777777" w:rsidR="00F206EC" w:rsidRDefault="00F206EC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5113EC62" w14:textId="77777777" w:rsidR="00F206EC" w:rsidRDefault="00F206EC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046040CD" w14:textId="77777777" w:rsidR="00F206EC" w:rsidRDefault="00F206EC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7BA299BD" w14:textId="77777777" w:rsidR="00F206EC" w:rsidRDefault="00F206EC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27F0DA61" w14:textId="77777777" w:rsidR="00F206EC" w:rsidRDefault="00F206EC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95" w:type="dxa"/>
          </w:tcPr>
          <w:p w14:paraId="5DF6724F" w14:textId="1F4B35DC" w:rsidR="00F206EC" w:rsidRDefault="00E367B9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145</w:t>
            </w:r>
          </w:p>
        </w:tc>
      </w:tr>
    </w:tbl>
    <w:p w14:paraId="333D3128" w14:textId="66CB704F" w:rsidR="00F206EC" w:rsidRDefault="00F206EC" w:rsidP="002B164B">
      <w:pPr>
        <w:spacing w:after="0" w:line="0" w:lineRule="atLeast"/>
        <w:contextualSpacing/>
        <w:rPr>
          <w:rFonts w:asciiTheme="minorHAnsi" w:hAnsiTheme="minorHAnsi" w:cstheme="minorHAnsi"/>
          <w:sz w:val="20"/>
          <w:szCs w:val="20"/>
        </w:rPr>
      </w:pPr>
    </w:p>
    <w:p w14:paraId="25A066E9" w14:textId="5D23EDEA" w:rsidR="00F206EC" w:rsidRPr="00F206EC" w:rsidRDefault="00F206EC" w:rsidP="002B164B">
      <w:pPr>
        <w:spacing w:after="0" w:line="0" w:lineRule="atLeast"/>
        <w:contextualSpacing/>
        <w:rPr>
          <w:rFonts w:asciiTheme="minorHAnsi" w:hAnsiTheme="minorHAnsi" w:cstheme="minorHAnsi"/>
          <w:b/>
          <w:bCs/>
          <w:sz w:val="20"/>
          <w:szCs w:val="20"/>
        </w:rPr>
      </w:pPr>
      <w:r w:rsidRPr="00F206EC">
        <w:rPr>
          <w:rFonts w:asciiTheme="minorHAnsi" w:hAnsiTheme="minorHAnsi" w:cstheme="minorHAnsi"/>
          <w:b/>
          <w:bCs/>
          <w:sz w:val="20"/>
          <w:szCs w:val="20"/>
        </w:rPr>
        <w:t>40-5-20(c) Possession of More Than One License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990"/>
        <w:gridCol w:w="1080"/>
        <w:gridCol w:w="990"/>
        <w:gridCol w:w="1080"/>
        <w:gridCol w:w="1080"/>
        <w:gridCol w:w="990"/>
        <w:gridCol w:w="990"/>
        <w:gridCol w:w="990"/>
        <w:gridCol w:w="1080"/>
        <w:gridCol w:w="810"/>
        <w:gridCol w:w="990"/>
        <w:gridCol w:w="810"/>
        <w:gridCol w:w="895"/>
      </w:tblGrid>
      <w:tr w:rsidR="00F206EC" w14:paraId="25A8CD34" w14:textId="77777777" w:rsidTr="006876A2">
        <w:tc>
          <w:tcPr>
            <w:tcW w:w="1615" w:type="dxa"/>
          </w:tcPr>
          <w:p w14:paraId="0BEE9FA9" w14:textId="77777777" w:rsidR="00F206EC" w:rsidRDefault="00F206EC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5C6FDFE6" w14:textId="735A7077" w:rsidR="00F206EC" w:rsidRDefault="00E367B9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200</w:t>
            </w:r>
          </w:p>
        </w:tc>
        <w:tc>
          <w:tcPr>
            <w:tcW w:w="1080" w:type="dxa"/>
          </w:tcPr>
          <w:p w14:paraId="4AED5BA9" w14:textId="54B38117" w:rsidR="00F206EC" w:rsidRDefault="00E367B9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990" w:type="dxa"/>
          </w:tcPr>
          <w:p w14:paraId="0EE24BD2" w14:textId="55303574" w:rsidR="00F206EC" w:rsidRDefault="00E367B9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1080" w:type="dxa"/>
          </w:tcPr>
          <w:p w14:paraId="1A838092" w14:textId="1DC34F7B" w:rsidR="00F206EC" w:rsidRDefault="00E367B9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1080" w:type="dxa"/>
          </w:tcPr>
          <w:p w14:paraId="41E82D3E" w14:textId="26862A62" w:rsidR="00F206EC" w:rsidRDefault="00E367B9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990" w:type="dxa"/>
          </w:tcPr>
          <w:p w14:paraId="031C72F4" w14:textId="68BBB91B" w:rsidR="00F206EC" w:rsidRDefault="00E367B9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990" w:type="dxa"/>
          </w:tcPr>
          <w:p w14:paraId="75729C6E" w14:textId="77777777" w:rsidR="00F206EC" w:rsidRDefault="00F206EC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48E82518" w14:textId="77777777" w:rsidR="00F206EC" w:rsidRDefault="00F206EC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0CE3E150" w14:textId="77777777" w:rsidR="00F206EC" w:rsidRDefault="00F206EC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1D477A81" w14:textId="77777777" w:rsidR="00F206EC" w:rsidRDefault="00F206EC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5A33626E" w14:textId="77777777" w:rsidR="00F206EC" w:rsidRDefault="00F206EC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0053FF50" w14:textId="77777777" w:rsidR="00F206EC" w:rsidRDefault="00F206EC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95" w:type="dxa"/>
          </w:tcPr>
          <w:p w14:paraId="31766260" w14:textId="60CE68D7" w:rsidR="00F206EC" w:rsidRDefault="00E367B9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290</w:t>
            </w:r>
          </w:p>
        </w:tc>
      </w:tr>
    </w:tbl>
    <w:p w14:paraId="6A8F0639" w14:textId="466B1741" w:rsidR="00F206EC" w:rsidRDefault="00F206EC" w:rsidP="002B164B">
      <w:pPr>
        <w:spacing w:after="0" w:line="0" w:lineRule="atLeast"/>
        <w:contextualSpacing/>
        <w:rPr>
          <w:rFonts w:asciiTheme="minorHAnsi" w:hAnsiTheme="minorHAnsi" w:cstheme="minorHAnsi"/>
          <w:sz w:val="20"/>
          <w:szCs w:val="20"/>
        </w:rPr>
      </w:pPr>
    </w:p>
    <w:p w14:paraId="1567EC03" w14:textId="197F52A2" w:rsidR="00F206EC" w:rsidRPr="00F206EC" w:rsidRDefault="00F206EC" w:rsidP="002B164B">
      <w:pPr>
        <w:spacing w:after="0" w:line="0" w:lineRule="atLeast"/>
        <w:contextualSpacing/>
        <w:rPr>
          <w:rFonts w:asciiTheme="minorHAnsi" w:hAnsiTheme="minorHAnsi" w:cstheme="minorHAnsi"/>
          <w:b/>
          <w:bCs/>
          <w:sz w:val="20"/>
          <w:szCs w:val="20"/>
        </w:rPr>
      </w:pPr>
      <w:r w:rsidRPr="00F206EC">
        <w:rPr>
          <w:rFonts w:asciiTheme="minorHAnsi" w:hAnsiTheme="minorHAnsi" w:cstheme="minorHAnsi"/>
          <w:b/>
          <w:bCs/>
          <w:sz w:val="20"/>
          <w:szCs w:val="20"/>
        </w:rPr>
        <w:t>40-5-23 Wrong Class of License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990"/>
        <w:gridCol w:w="1080"/>
        <w:gridCol w:w="990"/>
        <w:gridCol w:w="1080"/>
        <w:gridCol w:w="1080"/>
        <w:gridCol w:w="990"/>
        <w:gridCol w:w="990"/>
        <w:gridCol w:w="990"/>
        <w:gridCol w:w="1080"/>
        <w:gridCol w:w="810"/>
        <w:gridCol w:w="990"/>
        <w:gridCol w:w="810"/>
        <w:gridCol w:w="895"/>
      </w:tblGrid>
      <w:tr w:rsidR="00F206EC" w14:paraId="45DD944D" w14:textId="77777777" w:rsidTr="006876A2">
        <w:tc>
          <w:tcPr>
            <w:tcW w:w="1615" w:type="dxa"/>
          </w:tcPr>
          <w:p w14:paraId="78B31200" w14:textId="77777777" w:rsidR="00F206EC" w:rsidRDefault="00F206EC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08C67AB2" w14:textId="09D74831" w:rsidR="00F206EC" w:rsidRDefault="008A49B2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100</w:t>
            </w:r>
          </w:p>
        </w:tc>
        <w:tc>
          <w:tcPr>
            <w:tcW w:w="1080" w:type="dxa"/>
          </w:tcPr>
          <w:p w14:paraId="415DB955" w14:textId="4C7EC47C" w:rsidR="00F206EC" w:rsidRDefault="008A49B2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990" w:type="dxa"/>
          </w:tcPr>
          <w:p w14:paraId="439BD456" w14:textId="0024476B" w:rsidR="00F206EC" w:rsidRDefault="008A49B2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080" w:type="dxa"/>
          </w:tcPr>
          <w:p w14:paraId="4C2DB4A5" w14:textId="18365D8A" w:rsidR="00F206EC" w:rsidRDefault="008A49B2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080" w:type="dxa"/>
          </w:tcPr>
          <w:p w14:paraId="1077E9C6" w14:textId="760FF531" w:rsidR="00F206EC" w:rsidRDefault="008A49B2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990" w:type="dxa"/>
          </w:tcPr>
          <w:p w14:paraId="634FFD83" w14:textId="5D3E3E7A" w:rsidR="00F206EC" w:rsidRDefault="008A49B2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990" w:type="dxa"/>
          </w:tcPr>
          <w:p w14:paraId="0EBD675B" w14:textId="77777777" w:rsidR="00F206EC" w:rsidRDefault="00F206EC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1332BC98" w14:textId="77777777" w:rsidR="00F206EC" w:rsidRDefault="00F206EC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1C79BEFB" w14:textId="77777777" w:rsidR="00F206EC" w:rsidRDefault="00F206EC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05A059A9" w14:textId="77777777" w:rsidR="00F206EC" w:rsidRDefault="00F206EC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739C5DE4" w14:textId="77777777" w:rsidR="00F206EC" w:rsidRDefault="00F206EC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50CAE831" w14:textId="77777777" w:rsidR="00F206EC" w:rsidRDefault="00F206EC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95" w:type="dxa"/>
          </w:tcPr>
          <w:p w14:paraId="133A7D17" w14:textId="248042BC" w:rsidR="00F206EC" w:rsidRDefault="008A49B2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145</w:t>
            </w:r>
          </w:p>
        </w:tc>
      </w:tr>
    </w:tbl>
    <w:p w14:paraId="236BC6B7" w14:textId="608F299C" w:rsidR="00F206EC" w:rsidRPr="00F206EC" w:rsidRDefault="00F206EC" w:rsidP="002B164B">
      <w:pPr>
        <w:spacing w:after="0" w:line="0" w:lineRule="atLeast"/>
        <w:contextualSpacing/>
        <w:rPr>
          <w:rFonts w:asciiTheme="minorHAnsi" w:hAnsiTheme="minorHAnsi" w:cstheme="minorHAnsi"/>
          <w:b/>
          <w:bCs/>
          <w:sz w:val="20"/>
          <w:szCs w:val="20"/>
        </w:rPr>
      </w:pPr>
    </w:p>
    <w:p w14:paraId="6F3C2521" w14:textId="036E4080" w:rsidR="00F206EC" w:rsidRPr="00F206EC" w:rsidRDefault="00F206EC" w:rsidP="002B164B">
      <w:pPr>
        <w:spacing w:after="0" w:line="0" w:lineRule="atLeast"/>
        <w:contextualSpacing/>
        <w:rPr>
          <w:rFonts w:asciiTheme="minorHAnsi" w:hAnsiTheme="minorHAnsi" w:cstheme="minorHAnsi"/>
          <w:b/>
          <w:bCs/>
          <w:sz w:val="20"/>
          <w:szCs w:val="20"/>
        </w:rPr>
      </w:pPr>
      <w:r w:rsidRPr="00F206EC">
        <w:rPr>
          <w:rFonts w:asciiTheme="minorHAnsi" w:hAnsiTheme="minorHAnsi" w:cstheme="minorHAnsi"/>
          <w:b/>
          <w:bCs/>
          <w:sz w:val="20"/>
          <w:szCs w:val="20"/>
        </w:rPr>
        <w:t>40-5-24 Violation of Instructional Permit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990"/>
        <w:gridCol w:w="1080"/>
        <w:gridCol w:w="990"/>
        <w:gridCol w:w="1080"/>
        <w:gridCol w:w="1080"/>
        <w:gridCol w:w="990"/>
        <w:gridCol w:w="990"/>
        <w:gridCol w:w="990"/>
        <w:gridCol w:w="1080"/>
        <w:gridCol w:w="810"/>
        <w:gridCol w:w="990"/>
        <w:gridCol w:w="810"/>
        <w:gridCol w:w="895"/>
      </w:tblGrid>
      <w:tr w:rsidR="00F206EC" w14:paraId="61EAAFFC" w14:textId="77777777" w:rsidTr="006876A2">
        <w:tc>
          <w:tcPr>
            <w:tcW w:w="1615" w:type="dxa"/>
          </w:tcPr>
          <w:p w14:paraId="7FACA064" w14:textId="77777777" w:rsidR="00F206EC" w:rsidRDefault="00F206EC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1C921BB5" w14:textId="6475FC3C" w:rsidR="00F206EC" w:rsidRDefault="00C10181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200</w:t>
            </w:r>
          </w:p>
        </w:tc>
        <w:tc>
          <w:tcPr>
            <w:tcW w:w="1080" w:type="dxa"/>
          </w:tcPr>
          <w:p w14:paraId="2C3DC081" w14:textId="1696DD9E" w:rsidR="00F206EC" w:rsidRDefault="00C10181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990" w:type="dxa"/>
          </w:tcPr>
          <w:p w14:paraId="580ECEDB" w14:textId="006F5A78" w:rsidR="00F206EC" w:rsidRDefault="00C10181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1080" w:type="dxa"/>
          </w:tcPr>
          <w:p w14:paraId="4B229807" w14:textId="76F0E3F0" w:rsidR="00F206EC" w:rsidRDefault="00C10181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1080" w:type="dxa"/>
          </w:tcPr>
          <w:p w14:paraId="092F10AC" w14:textId="45C78241" w:rsidR="00F206EC" w:rsidRDefault="00C10181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990" w:type="dxa"/>
          </w:tcPr>
          <w:p w14:paraId="6D9F5EF0" w14:textId="0EA62688" w:rsidR="00F206EC" w:rsidRDefault="00C10181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990" w:type="dxa"/>
          </w:tcPr>
          <w:p w14:paraId="160A0FD5" w14:textId="77777777" w:rsidR="00F206EC" w:rsidRDefault="00F206EC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1B0E0E8F" w14:textId="77777777" w:rsidR="00F206EC" w:rsidRDefault="00F206EC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055155ED" w14:textId="77777777" w:rsidR="00F206EC" w:rsidRDefault="00F206EC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1C5A0DA3" w14:textId="77777777" w:rsidR="00F206EC" w:rsidRDefault="00F206EC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45C9E3F5" w14:textId="77777777" w:rsidR="00F206EC" w:rsidRDefault="00F206EC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6D3AFB41" w14:textId="77777777" w:rsidR="00F206EC" w:rsidRDefault="00F206EC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95" w:type="dxa"/>
          </w:tcPr>
          <w:p w14:paraId="0AC5D0DF" w14:textId="72FD4FE4" w:rsidR="00F206EC" w:rsidRDefault="00C10181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290</w:t>
            </w:r>
          </w:p>
        </w:tc>
      </w:tr>
    </w:tbl>
    <w:p w14:paraId="3E2DD762" w14:textId="37AD1BD5" w:rsidR="00F206EC" w:rsidRPr="00F206EC" w:rsidRDefault="00F206EC" w:rsidP="002B164B">
      <w:pPr>
        <w:spacing w:after="0" w:line="0" w:lineRule="atLeast"/>
        <w:contextualSpacing/>
        <w:rPr>
          <w:rFonts w:asciiTheme="minorHAnsi" w:hAnsiTheme="minorHAnsi" w:cstheme="minorHAnsi"/>
          <w:b/>
          <w:bCs/>
          <w:sz w:val="20"/>
          <w:szCs w:val="20"/>
        </w:rPr>
      </w:pPr>
    </w:p>
    <w:p w14:paraId="7F160947" w14:textId="77777777" w:rsidR="00935AB2" w:rsidRDefault="00935AB2" w:rsidP="002B164B">
      <w:pPr>
        <w:spacing w:after="0" w:line="0" w:lineRule="atLeast"/>
        <w:contextualSpacing/>
        <w:rPr>
          <w:rFonts w:asciiTheme="minorHAnsi" w:hAnsiTheme="minorHAnsi" w:cstheme="minorHAnsi"/>
          <w:b/>
          <w:bCs/>
          <w:sz w:val="20"/>
          <w:szCs w:val="20"/>
        </w:rPr>
      </w:pPr>
    </w:p>
    <w:p w14:paraId="0711901A" w14:textId="247D89A3" w:rsidR="00F206EC" w:rsidRPr="00F206EC" w:rsidRDefault="00F206EC" w:rsidP="002B164B">
      <w:pPr>
        <w:spacing w:after="0" w:line="0" w:lineRule="atLeast"/>
        <w:contextualSpacing/>
        <w:rPr>
          <w:rFonts w:asciiTheme="minorHAnsi" w:hAnsiTheme="minorHAnsi" w:cstheme="minorHAnsi"/>
          <w:b/>
          <w:bCs/>
          <w:sz w:val="20"/>
          <w:szCs w:val="20"/>
        </w:rPr>
      </w:pPr>
      <w:r w:rsidRPr="00F206EC">
        <w:rPr>
          <w:rFonts w:asciiTheme="minorHAnsi" w:hAnsiTheme="minorHAnsi" w:cstheme="minorHAnsi"/>
          <w:b/>
          <w:bCs/>
          <w:sz w:val="20"/>
          <w:szCs w:val="20"/>
        </w:rPr>
        <w:lastRenderedPageBreak/>
        <w:t>40-5-29(a) No License on Person*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990"/>
        <w:gridCol w:w="1080"/>
        <w:gridCol w:w="990"/>
        <w:gridCol w:w="1080"/>
        <w:gridCol w:w="1080"/>
        <w:gridCol w:w="990"/>
        <w:gridCol w:w="990"/>
        <w:gridCol w:w="990"/>
        <w:gridCol w:w="1080"/>
        <w:gridCol w:w="810"/>
        <w:gridCol w:w="990"/>
        <w:gridCol w:w="810"/>
        <w:gridCol w:w="895"/>
      </w:tblGrid>
      <w:tr w:rsidR="00F206EC" w14:paraId="37098085" w14:textId="77777777" w:rsidTr="006876A2">
        <w:tc>
          <w:tcPr>
            <w:tcW w:w="1615" w:type="dxa"/>
          </w:tcPr>
          <w:p w14:paraId="63AD25B9" w14:textId="77777777" w:rsidR="00F206EC" w:rsidRDefault="00F206EC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048D18CE" w14:textId="5FD77B2B" w:rsidR="00F206EC" w:rsidRDefault="00F206EC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080" w:type="dxa"/>
          </w:tcPr>
          <w:p w14:paraId="33FD4E36" w14:textId="6B8038AC" w:rsidR="00F206EC" w:rsidRDefault="00F206EC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990" w:type="dxa"/>
          </w:tcPr>
          <w:p w14:paraId="17AE2A03" w14:textId="310B0BA8" w:rsidR="00F206EC" w:rsidRDefault="00F206EC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14:paraId="0F8E7801" w14:textId="78AD64B3" w:rsidR="00F206EC" w:rsidRDefault="00F206EC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080" w:type="dxa"/>
          </w:tcPr>
          <w:p w14:paraId="679E79B4" w14:textId="2EFD2B6D" w:rsidR="00F206EC" w:rsidRDefault="00F206EC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990" w:type="dxa"/>
          </w:tcPr>
          <w:p w14:paraId="45AFE933" w14:textId="485E0CFF" w:rsidR="00F206EC" w:rsidRDefault="00F206EC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.50</w:t>
            </w:r>
          </w:p>
        </w:tc>
        <w:tc>
          <w:tcPr>
            <w:tcW w:w="990" w:type="dxa"/>
          </w:tcPr>
          <w:p w14:paraId="08921835" w14:textId="77777777" w:rsidR="00F206EC" w:rsidRDefault="00F206EC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67B75216" w14:textId="77777777" w:rsidR="00F206EC" w:rsidRDefault="00F206EC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7ED515F7" w14:textId="77777777" w:rsidR="00F206EC" w:rsidRDefault="00F206EC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4FB8AE39" w14:textId="77777777" w:rsidR="00F206EC" w:rsidRDefault="00F206EC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7B00A688" w14:textId="77777777" w:rsidR="00F206EC" w:rsidRDefault="00F206EC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6301A9D6" w14:textId="77777777" w:rsidR="00F206EC" w:rsidRDefault="00F206EC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95" w:type="dxa"/>
          </w:tcPr>
          <w:p w14:paraId="51DD6F73" w14:textId="7C3F2A21" w:rsidR="00F206EC" w:rsidRDefault="00F206EC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23.50</w:t>
            </w:r>
          </w:p>
        </w:tc>
      </w:tr>
    </w:tbl>
    <w:p w14:paraId="5FCA019F" w14:textId="4491DFD3" w:rsidR="00F206EC" w:rsidRDefault="00F206EC" w:rsidP="002B164B">
      <w:pPr>
        <w:spacing w:after="0" w:line="0" w:lineRule="atLeast"/>
        <w:contextualSpacing/>
        <w:rPr>
          <w:rFonts w:asciiTheme="minorHAnsi" w:hAnsiTheme="minorHAnsi" w:cstheme="minorHAnsi"/>
          <w:sz w:val="20"/>
          <w:szCs w:val="20"/>
        </w:rPr>
      </w:pPr>
    </w:p>
    <w:p w14:paraId="2B448CBA" w14:textId="6A3159A6" w:rsidR="00F206EC" w:rsidRPr="00F206EC" w:rsidRDefault="00F206EC" w:rsidP="002B164B">
      <w:pPr>
        <w:spacing w:after="0" w:line="0" w:lineRule="atLeast"/>
        <w:contextualSpacing/>
        <w:rPr>
          <w:rFonts w:asciiTheme="minorHAnsi" w:hAnsiTheme="minorHAnsi" w:cstheme="minorHAnsi"/>
          <w:b/>
          <w:bCs/>
          <w:sz w:val="20"/>
          <w:szCs w:val="20"/>
        </w:rPr>
      </w:pPr>
      <w:r w:rsidRPr="00F206EC">
        <w:rPr>
          <w:rFonts w:asciiTheme="minorHAnsi" w:hAnsiTheme="minorHAnsi" w:cstheme="minorHAnsi"/>
          <w:b/>
          <w:bCs/>
          <w:sz w:val="20"/>
          <w:szCs w:val="20"/>
        </w:rPr>
        <w:t>40-5-29(b) Failure to Exhibit License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990"/>
        <w:gridCol w:w="1080"/>
        <w:gridCol w:w="990"/>
        <w:gridCol w:w="1080"/>
        <w:gridCol w:w="1080"/>
        <w:gridCol w:w="990"/>
        <w:gridCol w:w="990"/>
        <w:gridCol w:w="990"/>
        <w:gridCol w:w="1080"/>
        <w:gridCol w:w="810"/>
        <w:gridCol w:w="990"/>
        <w:gridCol w:w="810"/>
        <w:gridCol w:w="895"/>
      </w:tblGrid>
      <w:tr w:rsidR="00F206EC" w14:paraId="63B7B93A" w14:textId="77777777" w:rsidTr="006876A2">
        <w:tc>
          <w:tcPr>
            <w:tcW w:w="1615" w:type="dxa"/>
          </w:tcPr>
          <w:p w14:paraId="4924411C" w14:textId="77777777" w:rsidR="00F206EC" w:rsidRDefault="00F206EC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0EE2BD3F" w14:textId="20555498" w:rsidR="00F206EC" w:rsidRDefault="008A49B2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80</w:t>
            </w:r>
          </w:p>
        </w:tc>
        <w:tc>
          <w:tcPr>
            <w:tcW w:w="1080" w:type="dxa"/>
          </w:tcPr>
          <w:p w14:paraId="2B82DDD9" w14:textId="049B0345" w:rsidR="00F206EC" w:rsidRDefault="008A49B2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990" w:type="dxa"/>
          </w:tcPr>
          <w:p w14:paraId="56859E01" w14:textId="49D91C72" w:rsidR="00F206EC" w:rsidRDefault="008A49B2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1080" w:type="dxa"/>
          </w:tcPr>
          <w:p w14:paraId="5F0B73D6" w14:textId="12146173" w:rsidR="00F206EC" w:rsidRDefault="008A49B2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080" w:type="dxa"/>
          </w:tcPr>
          <w:p w14:paraId="5567D306" w14:textId="32EB2D87" w:rsidR="00F206EC" w:rsidRDefault="008A49B2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990" w:type="dxa"/>
          </w:tcPr>
          <w:p w14:paraId="0B1777CE" w14:textId="033E6917" w:rsidR="00F206EC" w:rsidRDefault="008A49B2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990" w:type="dxa"/>
          </w:tcPr>
          <w:p w14:paraId="1E5BDF86" w14:textId="77777777" w:rsidR="00F206EC" w:rsidRDefault="00F206EC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459AC84F" w14:textId="77777777" w:rsidR="00F206EC" w:rsidRDefault="00F206EC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5E03541E" w14:textId="77777777" w:rsidR="00F206EC" w:rsidRDefault="00F206EC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40BEDF6F" w14:textId="77777777" w:rsidR="00F206EC" w:rsidRDefault="00F206EC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758E8BAC" w14:textId="77777777" w:rsidR="00F206EC" w:rsidRDefault="00F206EC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78914A54" w14:textId="77777777" w:rsidR="00F206EC" w:rsidRDefault="00F206EC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95" w:type="dxa"/>
          </w:tcPr>
          <w:p w14:paraId="78DD7AAA" w14:textId="026FFB09" w:rsidR="00F206EC" w:rsidRDefault="008A49B2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118</w:t>
            </w:r>
          </w:p>
        </w:tc>
      </w:tr>
    </w:tbl>
    <w:p w14:paraId="04BEC2CA" w14:textId="77777777" w:rsidR="00ED2C00" w:rsidRDefault="00ED2C00" w:rsidP="002B164B">
      <w:pPr>
        <w:spacing w:after="0" w:line="0" w:lineRule="atLeast"/>
        <w:contextualSpacing/>
        <w:rPr>
          <w:rFonts w:asciiTheme="minorHAnsi" w:hAnsiTheme="minorHAnsi" w:cstheme="minorHAnsi"/>
          <w:b/>
          <w:bCs/>
          <w:sz w:val="20"/>
          <w:szCs w:val="20"/>
        </w:rPr>
      </w:pPr>
    </w:p>
    <w:p w14:paraId="024917D7" w14:textId="3A450432" w:rsidR="00F206EC" w:rsidRPr="00F77F51" w:rsidRDefault="00F77F51" w:rsidP="002B164B">
      <w:pPr>
        <w:spacing w:after="0" w:line="0" w:lineRule="atLeast"/>
        <w:contextualSpacing/>
        <w:rPr>
          <w:rFonts w:asciiTheme="minorHAnsi" w:hAnsiTheme="minorHAnsi" w:cstheme="minorHAnsi"/>
          <w:b/>
          <w:bCs/>
          <w:sz w:val="20"/>
          <w:szCs w:val="20"/>
        </w:rPr>
      </w:pPr>
      <w:r w:rsidRPr="00F77F51">
        <w:rPr>
          <w:rFonts w:asciiTheme="minorHAnsi" w:hAnsiTheme="minorHAnsi" w:cstheme="minorHAnsi"/>
          <w:b/>
          <w:bCs/>
          <w:sz w:val="20"/>
          <w:szCs w:val="20"/>
        </w:rPr>
        <w:t>40-5-30 Violation of Restricted License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990"/>
        <w:gridCol w:w="1080"/>
        <w:gridCol w:w="990"/>
        <w:gridCol w:w="1080"/>
        <w:gridCol w:w="1080"/>
        <w:gridCol w:w="990"/>
        <w:gridCol w:w="990"/>
        <w:gridCol w:w="990"/>
        <w:gridCol w:w="1080"/>
        <w:gridCol w:w="810"/>
        <w:gridCol w:w="990"/>
        <w:gridCol w:w="810"/>
        <w:gridCol w:w="895"/>
      </w:tblGrid>
      <w:tr w:rsidR="00F77F51" w14:paraId="69026BF0" w14:textId="77777777" w:rsidTr="006876A2">
        <w:tc>
          <w:tcPr>
            <w:tcW w:w="1615" w:type="dxa"/>
          </w:tcPr>
          <w:p w14:paraId="56AE50FD" w14:textId="77777777" w:rsidR="00F77F51" w:rsidRDefault="00F77F51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7865D997" w14:textId="7B02B8AD" w:rsidR="00F77F51" w:rsidRDefault="00C10181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200</w:t>
            </w:r>
          </w:p>
        </w:tc>
        <w:tc>
          <w:tcPr>
            <w:tcW w:w="1080" w:type="dxa"/>
          </w:tcPr>
          <w:p w14:paraId="76597455" w14:textId="0F9CAF04" w:rsidR="00F77F51" w:rsidRDefault="00C10181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990" w:type="dxa"/>
          </w:tcPr>
          <w:p w14:paraId="60D0D218" w14:textId="54F5BA04" w:rsidR="00F77F51" w:rsidRDefault="00C10181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1080" w:type="dxa"/>
          </w:tcPr>
          <w:p w14:paraId="4618CE3E" w14:textId="754EC132" w:rsidR="00F77F51" w:rsidRDefault="00C10181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1080" w:type="dxa"/>
          </w:tcPr>
          <w:p w14:paraId="40ACED1A" w14:textId="216EE541" w:rsidR="00F77F51" w:rsidRDefault="00C10181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990" w:type="dxa"/>
          </w:tcPr>
          <w:p w14:paraId="4510CA59" w14:textId="55060AC6" w:rsidR="00F77F51" w:rsidRDefault="00C10181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990" w:type="dxa"/>
          </w:tcPr>
          <w:p w14:paraId="302F923F" w14:textId="77777777" w:rsidR="00F77F51" w:rsidRDefault="00F77F51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2C0A5387" w14:textId="77777777" w:rsidR="00F77F51" w:rsidRDefault="00F77F51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23333750" w14:textId="77777777" w:rsidR="00F77F51" w:rsidRDefault="00F77F51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7EDDC6A9" w14:textId="77777777" w:rsidR="00F77F51" w:rsidRDefault="00F77F51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1D1B2FFE" w14:textId="77777777" w:rsidR="00F77F51" w:rsidRDefault="00F77F51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370CDAA5" w14:textId="77777777" w:rsidR="00F77F51" w:rsidRDefault="00F77F51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95" w:type="dxa"/>
          </w:tcPr>
          <w:p w14:paraId="032CCEB3" w14:textId="1882087A" w:rsidR="00F77F51" w:rsidRDefault="00C10181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290</w:t>
            </w:r>
          </w:p>
        </w:tc>
      </w:tr>
    </w:tbl>
    <w:p w14:paraId="2F6BD3EF" w14:textId="1CF3B7E6" w:rsidR="00F77F51" w:rsidRDefault="00F77F51" w:rsidP="002B164B">
      <w:pPr>
        <w:spacing w:after="0" w:line="0" w:lineRule="atLeast"/>
        <w:contextualSpacing/>
        <w:rPr>
          <w:rFonts w:asciiTheme="minorHAnsi" w:hAnsiTheme="minorHAnsi" w:cstheme="minorHAnsi"/>
          <w:sz w:val="20"/>
          <w:szCs w:val="20"/>
        </w:rPr>
      </w:pPr>
    </w:p>
    <w:p w14:paraId="4CE2B7A3" w14:textId="1470283D" w:rsidR="00F77F51" w:rsidRPr="00F77F51" w:rsidRDefault="00F77F51" w:rsidP="002B164B">
      <w:pPr>
        <w:spacing w:after="0" w:line="0" w:lineRule="atLeast"/>
        <w:contextualSpacing/>
        <w:rPr>
          <w:rFonts w:asciiTheme="minorHAnsi" w:hAnsiTheme="minorHAnsi" w:cstheme="minorHAnsi"/>
          <w:b/>
          <w:bCs/>
          <w:sz w:val="20"/>
          <w:szCs w:val="20"/>
        </w:rPr>
      </w:pPr>
      <w:r w:rsidRPr="00F77F51">
        <w:rPr>
          <w:rFonts w:asciiTheme="minorHAnsi" w:hAnsiTheme="minorHAnsi" w:cstheme="minorHAnsi"/>
          <w:b/>
          <w:bCs/>
          <w:sz w:val="20"/>
          <w:szCs w:val="20"/>
        </w:rPr>
        <w:t>40-5-32 Expired License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990"/>
        <w:gridCol w:w="1080"/>
        <w:gridCol w:w="990"/>
        <w:gridCol w:w="1080"/>
        <w:gridCol w:w="1080"/>
        <w:gridCol w:w="990"/>
        <w:gridCol w:w="990"/>
        <w:gridCol w:w="990"/>
        <w:gridCol w:w="1080"/>
        <w:gridCol w:w="810"/>
        <w:gridCol w:w="990"/>
        <w:gridCol w:w="810"/>
        <w:gridCol w:w="895"/>
      </w:tblGrid>
      <w:tr w:rsidR="00F77F51" w14:paraId="6649CD8E" w14:textId="77777777" w:rsidTr="006876A2">
        <w:tc>
          <w:tcPr>
            <w:tcW w:w="1615" w:type="dxa"/>
          </w:tcPr>
          <w:p w14:paraId="6305B155" w14:textId="77777777" w:rsidR="00F77F51" w:rsidRDefault="00F77F51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6C70ECDB" w14:textId="4EC947BE" w:rsidR="00F77F51" w:rsidRDefault="00F77F51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100</w:t>
            </w:r>
          </w:p>
        </w:tc>
        <w:tc>
          <w:tcPr>
            <w:tcW w:w="1080" w:type="dxa"/>
          </w:tcPr>
          <w:p w14:paraId="433B8BBD" w14:textId="0B6B8678" w:rsidR="00F77F51" w:rsidRDefault="00F77F51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990" w:type="dxa"/>
          </w:tcPr>
          <w:p w14:paraId="5E6CA700" w14:textId="546445E9" w:rsidR="00F77F51" w:rsidRDefault="00F77F51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080" w:type="dxa"/>
          </w:tcPr>
          <w:p w14:paraId="094FA6EF" w14:textId="5A254639" w:rsidR="00F77F51" w:rsidRDefault="00F77F51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080" w:type="dxa"/>
          </w:tcPr>
          <w:p w14:paraId="4FC3E2EF" w14:textId="25A56B8A" w:rsidR="00F77F51" w:rsidRDefault="00F77F51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990" w:type="dxa"/>
          </w:tcPr>
          <w:p w14:paraId="28E5C8F0" w14:textId="561B6180" w:rsidR="00F77F51" w:rsidRDefault="00F77F51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990" w:type="dxa"/>
          </w:tcPr>
          <w:p w14:paraId="125A5810" w14:textId="77777777" w:rsidR="00F77F51" w:rsidRDefault="00F77F51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2EF10C1F" w14:textId="77777777" w:rsidR="00F77F51" w:rsidRDefault="00F77F51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706ABE7A" w14:textId="77777777" w:rsidR="00F77F51" w:rsidRDefault="00F77F51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4A1A3785" w14:textId="77777777" w:rsidR="00F77F51" w:rsidRDefault="00F77F51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6AD0C40D" w14:textId="77777777" w:rsidR="00F77F51" w:rsidRDefault="00F77F51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65FE25A6" w14:textId="77777777" w:rsidR="00F77F51" w:rsidRDefault="00F77F51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95" w:type="dxa"/>
          </w:tcPr>
          <w:p w14:paraId="61F7461E" w14:textId="07A0E7AA" w:rsidR="00F77F51" w:rsidRDefault="00F77F51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145</w:t>
            </w:r>
          </w:p>
        </w:tc>
      </w:tr>
    </w:tbl>
    <w:p w14:paraId="2DC4693A" w14:textId="42E4251F" w:rsidR="00F77F51" w:rsidRDefault="00F77F51" w:rsidP="002B164B">
      <w:pPr>
        <w:spacing w:after="0" w:line="0" w:lineRule="atLeast"/>
        <w:contextualSpacing/>
        <w:rPr>
          <w:rFonts w:asciiTheme="minorHAnsi" w:hAnsiTheme="minorHAnsi" w:cstheme="minorHAnsi"/>
          <w:sz w:val="20"/>
          <w:szCs w:val="20"/>
        </w:rPr>
      </w:pPr>
    </w:p>
    <w:p w14:paraId="4570F13A" w14:textId="5EE9FA55" w:rsidR="00F77F51" w:rsidRPr="00AD50ED" w:rsidRDefault="00F77F51" w:rsidP="002B164B">
      <w:pPr>
        <w:spacing w:after="0" w:line="0" w:lineRule="atLeast"/>
        <w:contextualSpacing/>
        <w:rPr>
          <w:rFonts w:asciiTheme="minorHAnsi" w:hAnsiTheme="minorHAnsi" w:cstheme="minorHAnsi"/>
          <w:b/>
          <w:bCs/>
          <w:sz w:val="20"/>
          <w:szCs w:val="20"/>
        </w:rPr>
      </w:pPr>
      <w:r w:rsidRPr="00AD50ED">
        <w:rPr>
          <w:rFonts w:asciiTheme="minorHAnsi" w:hAnsiTheme="minorHAnsi" w:cstheme="minorHAnsi"/>
          <w:b/>
          <w:bCs/>
          <w:sz w:val="20"/>
          <w:szCs w:val="20"/>
        </w:rPr>
        <w:t>40-5-33 Failure to Change Name / Address on License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990"/>
        <w:gridCol w:w="1080"/>
        <w:gridCol w:w="990"/>
        <w:gridCol w:w="1080"/>
        <w:gridCol w:w="1080"/>
        <w:gridCol w:w="990"/>
        <w:gridCol w:w="990"/>
        <w:gridCol w:w="990"/>
        <w:gridCol w:w="1080"/>
        <w:gridCol w:w="810"/>
        <w:gridCol w:w="990"/>
        <w:gridCol w:w="810"/>
        <w:gridCol w:w="895"/>
      </w:tblGrid>
      <w:tr w:rsidR="00F77F51" w14:paraId="53B99F93" w14:textId="77777777" w:rsidTr="006876A2">
        <w:tc>
          <w:tcPr>
            <w:tcW w:w="1615" w:type="dxa"/>
          </w:tcPr>
          <w:p w14:paraId="0B802FAE" w14:textId="77777777" w:rsidR="00F77F51" w:rsidRDefault="00F77F51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4FB1DAF6" w14:textId="27011503" w:rsidR="00F77F51" w:rsidRDefault="00846DF2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60</w:t>
            </w:r>
          </w:p>
        </w:tc>
        <w:tc>
          <w:tcPr>
            <w:tcW w:w="1080" w:type="dxa"/>
          </w:tcPr>
          <w:p w14:paraId="7529E468" w14:textId="7ED89E71" w:rsidR="00F77F51" w:rsidRDefault="00846DF2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990" w:type="dxa"/>
          </w:tcPr>
          <w:p w14:paraId="632C7033" w14:textId="4B980277" w:rsidR="00F77F51" w:rsidRDefault="00846DF2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080" w:type="dxa"/>
          </w:tcPr>
          <w:p w14:paraId="3AD94FA3" w14:textId="0C56E724" w:rsidR="00F77F51" w:rsidRDefault="00345B9B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080" w:type="dxa"/>
          </w:tcPr>
          <w:p w14:paraId="3DD0E466" w14:textId="16363B60" w:rsidR="00F77F51" w:rsidRDefault="00846DF2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990" w:type="dxa"/>
          </w:tcPr>
          <w:p w14:paraId="11D70223" w14:textId="7B2FDEA5" w:rsidR="00F77F51" w:rsidRDefault="00846DF2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990" w:type="dxa"/>
          </w:tcPr>
          <w:p w14:paraId="0079AD78" w14:textId="77777777" w:rsidR="00F77F51" w:rsidRDefault="00F77F51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57008346" w14:textId="77777777" w:rsidR="00F77F51" w:rsidRDefault="00F77F51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49B8F47D" w14:textId="77777777" w:rsidR="00F77F51" w:rsidRDefault="00F77F51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57883F78" w14:textId="77777777" w:rsidR="00F77F51" w:rsidRDefault="00F77F51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20F7B331" w14:textId="77777777" w:rsidR="00F77F51" w:rsidRDefault="00F77F51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59A2150C" w14:textId="77777777" w:rsidR="00F77F51" w:rsidRDefault="00F77F51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95" w:type="dxa"/>
          </w:tcPr>
          <w:p w14:paraId="3A0E5AAE" w14:textId="1A32FB59" w:rsidR="00F77F51" w:rsidRDefault="00846DF2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91</w:t>
            </w:r>
          </w:p>
        </w:tc>
      </w:tr>
    </w:tbl>
    <w:p w14:paraId="5135796D" w14:textId="2F4C3320" w:rsidR="00F77F51" w:rsidRDefault="00F77F51" w:rsidP="002B164B">
      <w:pPr>
        <w:spacing w:after="0" w:line="0" w:lineRule="atLeast"/>
        <w:contextualSpacing/>
        <w:rPr>
          <w:rFonts w:asciiTheme="minorHAnsi" w:hAnsiTheme="minorHAnsi" w:cstheme="minorHAnsi"/>
          <w:sz w:val="20"/>
          <w:szCs w:val="20"/>
        </w:rPr>
      </w:pPr>
    </w:p>
    <w:p w14:paraId="19522739" w14:textId="7A2E5667" w:rsidR="00345B9B" w:rsidRPr="00AD50ED" w:rsidRDefault="00345B9B" w:rsidP="002B164B">
      <w:pPr>
        <w:spacing w:after="0" w:line="0" w:lineRule="atLeast"/>
        <w:contextualSpacing/>
        <w:rPr>
          <w:rFonts w:asciiTheme="minorHAnsi" w:hAnsiTheme="minorHAnsi" w:cstheme="minorHAnsi"/>
          <w:b/>
          <w:bCs/>
          <w:sz w:val="20"/>
          <w:szCs w:val="20"/>
        </w:rPr>
      </w:pPr>
      <w:r w:rsidRPr="00AD50ED">
        <w:rPr>
          <w:rFonts w:asciiTheme="minorHAnsi" w:hAnsiTheme="minorHAnsi" w:cstheme="minorHAnsi"/>
          <w:b/>
          <w:bCs/>
          <w:sz w:val="20"/>
          <w:szCs w:val="20"/>
        </w:rPr>
        <w:t>40-5-58 Violation of Probationary License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990"/>
        <w:gridCol w:w="1080"/>
        <w:gridCol w:w="990"/>
        <w:gridCol w:w="1080"/>
        <w:gridCol w:w="1080"/>
        <w:gridCol w:w="990"/>
        <w:gridCol w:w="990"/>
        <w:gridCol w:w="990"/>
        <w:gridCol w:w="1080"/>
        <w:gridCol w:w="810"/>
        <w:gridCol w:w="990"/>
        <w:gridCol w:w="810"/>
        <w:gridCol w:w="895"/>
      </w:tblGrid>
      <w:tr w:rsidR="00345B9B" w14:paraId="7AF78E1F" w14:textId="77777777" w:rsidTr="006876A2">
        <w:tc>
          <w:tcPr>
            <w:tcW w:w="1615" w:type="dxa"/>
          </w:tcPr>
          <w:p w14:paraId="77ADA2B7" w14:textId="77777777" w:rsidR="00345B9B" w:rsidRDefault="00345B9B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5B485033" w14:textId="7FF90A0E" w:rsidR="00345B9B" w:rsidRDefault="00846DF2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300</w:t>
            </w:r>
          </w:p>
        </w:tc>
        <w:tc>
          <w:tcPr>
            <w:tcW w:w="1080" w:type="dxa"/>
          </w:tcPr>
          <w:p w14:paraId="003988FA" w14:textId="5DB99550" w:rsidR="00345B9B" w:rsidRDefault="00846DF2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30</w:t>
            </w:r>
          </w:p>
        </w:tc>
        <w:tc>
          <w:tcPr>
            <w:tcW w:w="990" w:type="dxa"/>
          </w:tcPr>
          <w:p w14:paraId="3A488722" w14:textId="4A9439E0" w:rsidR="00345B9B" w:rsidRDefault="00846DF2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30</w:t>
            </w:r>
          </w:p>
        </w:tc>
        <w:tc>
          <w:tcPr>
            <w:tcW w:w="1080" w:type="dxa"/>
          </w:tcPr>
          <w:p w14:paraId="0B74F28E" w14:textId="457A0224" w:rsidR="00345B9B" w:rsidRDefault="00846DF2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30</w:t>
            </w:r>
          </w:p>
        </w:tc>
        <w:tc>
          <w:tcPr>
            <w:tcW w:w="1080" w:type="dxa"/>
          </w:tcPr>
          <w:p w14:paraId="2089F33A" w14:textId="355862BD" w:rsidR="00345B9B" w:rsidRDefault="00846DF2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30</w:t>
            </w:r>
          </w:p>
        </w:tc>
        <w:tc>
          <w:tcPr>
            <w:tcW w:w="990" w:type="dxa"/>
          </w:tcPr>
          <w:p w14:paraId="6744B00A" w14:textId="35D0BA0A" w:rsidR="00345B9B" w:rsidRDefault="00846DF2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990" w:type="dxa"/>
          </w:tcPr>
          <w:p w14:paraId="512263C5" w14:textId="77777777" w:rsidR="00345B9B" w:rsidRDefault="00345B9B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2F5A6B3D" w14:textId="77777777" w:rsidR="00345B9B" w:rsidRDefault="00345B9B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3AD0C180" w14:textId="77777777" w:rsidR="00345B9B" w:rsidRDefault="00345B9B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759C2A22" w14:textId="77777777" w:rsidR="00345B9B" w:rsidRDefault="00345B9B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03094401" w14:textId="77777777" w:rsidR="00345B9B" w:rsidRDefault="00345B9B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15829256" w14:textId="77777777" w:rsidR="00345B9B" w:rsidRDefault="00345B9B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95" w:type="dxa"/>
          </w:tcPr>
          <w:p w14:paraId="4D34BB05" w14:textId="2DAC8D8E" w:rsidR="00345B9B" w:rsidRDefault="00846DF2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435</w:t>
            </w:r>
          </w:p>
        </w:tc>
      </w:tr>
    </w:tbl>
    <w:p w14:paraId="5EB598A4" w14:textId="06143D44" w:rsidR="00345B9B" w:rsidRDefault="00345B9B" w:rsidP="002B164B">
      <w:pPr>
        <w:spacing w:after="0" w:line="0" w:lineRule="atLeast"/>
        <w:contextualSpacing/>
        <w:rPr>
          <w:rFonts w:asciiTheme="minorHAnsi" w:hAnsiTheme="minorHAnsi" w:cstheme="minorHAnsi"/>
          <w:sz w:val="20"/>
          <w:szCs w:val="20"/>
        </w:rPr>
      </w:pPr>
    </w:p>
    <w:p w14:paraId="517F12DF" w14:textId="7B05267D" w:rsidR="00345B9B" w:rsidRPr="00AD50ED" w:rsidRDefault="00345B9B" w:rsidP="002B164B">
      <w:pPr>
        <w:spacing w:after="0" w:line="0" w:lineRule="atLeast"/>
        <w:contextualSpacing/>
        <w:rPr>
          <w:rFonts w:asciiTheme="minorHAnsi" w:hAnsiTheme="minorHAnsi" w:cstheme="minorHAnsi"/>
          <w:b/>
          <w:bCs/>
          <w:sz w:val="20"/>
          <w:szCs w:val="20"/>
        </w:rPr>
      </w:pPr>
      <w:r w:rsidRPr="00AD50ED">
        <w:rPr>
          <w:rFonts w:asciiTheme="minorHAnsi" w:hAnsiTheme="minorHAnsi" w:cstheme="minorHAnsi"/>
          <w:b/>
          <w:bCs/>
          <w:sz w:val="20"/>
          <w:szCs w:val="20"/>
        </w:rPr>
        <w:t>40-5-61 Failure to Surrender Driver’s License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990"/>
        <w:gridCol w:w="1080"/>
        <w:gridCol w:w="990"/>
        <w:gridCol w:w="1080"/>
        <w:gridCol w:w="1080"/>
        <w:gridCol w:w="990"/>
        <w:gridCol w:w="990"/>
        <w:gridCol w:w="990"/>
        <w:gridCol w:w="1080"/>
        <w:gridCol w:w="810"/>
        <w:gridCol w:w="990"/>
        <w:gridCol w:w="810"/>
        <w:gridCol w:w="895"/>
      </w:tblGrid>
      <w:tr w:rsidR="00345B9B" w14:paraId="6222EEB2" w14:textId="77777777" w:rsidTr="006876A2">
        <w:tc>
          <w:tcPr>
            <w:tcW w:w="1615" w:type="dxa"/>
          </w:tcPr>
          <w:p w14:paraId="376AE8CA" w14:textId="77777777" w:rsidR="00345B9B" w:rsidRDefault="00345B9B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1B716C65" w14:textId="5A0E16A2" w:rsidR="00345B9B" w:rsidRDefault="00275495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200</w:t>
            </w:r>
          </w:p>
        </w:tc>
        <w:tc>
          <w:tcPr>
            <w:tcW w:w="1080" w:type="dxa"/>
          </w:tcPr>
          <w:p w14:paraId="69581E74" w14:textId="7EEDC6C3" w:rsidR="00345B9B" w:rsidRDefault="00275495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990" w:type="dxa"/>
          </w:tcPr>
          <w:p w14:paraId="74953815" w14:textId="2D68CF58" w:rsidR="00345B9B" w:rsidRDefault="00275495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1080" w:type="dxa"/>
          </w:tcPr>
          <w:p w14:paraId="1B9565B5" w14:textId="4A681620" w:rsidR="00345B9B" w:rsidRDefault="00275495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1080" w:type="dxa"/>
          </w:tcPr>
          <w:p w14:paraId="4D6B8FC5" w14:textId="3AE635F5" w:rsidR="00345B9B" w:rsidRDefault="00275495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990" w:type="dxa"/>
          </w:tcPr>
          <w:p w14:paraId="32774931" w14:textId="16411F36" w:rsidR="00345B9B" w:rsidRDefault="00275495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990" w:type="dxa"/>
          </w:tcPr>
          <w:p w14:paraId="253FA15D" w14:textId="77777777" w:rsidR="00345B9B" w:rsidRDefault="00345B9B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151E27FB" w14:textId="77777777" w:rsidR="00345B9B" w:rsidRDefault="00345B9B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40F08EB1" w14:textId="77777777" w:rsidR="00345B9B" w:rsidRDefault="00345B9B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679EF337" w14:textId="77777777" w:rsidR="00345B9B" w:rsidRDefault="00345B9B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57E579CB" w14:textId="77777777" w:rsidR="00345B9B" w:rsidRDefault="00345B9B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197E4168" w14:textId="77777777" w:rsidR="00345B9B" w:rsidRDefault="00345B9B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95" w:type="dxa"/>
          </w:tcPr>
          <w:p w14:paraId="1B9FF266" w14:textId="3E101223" w:rsidR="00345B9B" w:rsidRDefault="00275495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290</w:t>
            </w:r>
          </w:p>
        </w:tc>
      </w:tr>
    </w:tbl>
    <w:p w14:paraId="38A89BB9" w14:textId="712C12FB" w:rsidR="00345B9B" w:rsidRDefault="00345B9B" w:rsidP="002B164B">
      <w:pPr>
        <w:spacing w:after="0" w:line="0" w:lineRule="atLeast"/>
        <w:contextualSpacing/>
        <w:rPr>
          <w:rFonts w:asciiTheme="minorHAnsi" w:hAnsiTheme="minorHAnsi" w:cstheme="minorHAnsi"/>
          <w:sz w:val="20"/>
          <w:szCs w:val="20"/>
        </w:rPr>
      </w:pPr>
    </w:p>
    <w:p w14:paraId="42E10BBD" w14:textId="74D96145" w:rsidR="00345B9B" w:rsidRPr="00AD50ED" w:rsidRDefault="00345B9B" w:rsidP="002B164B">
      <w:pPr>
        <w:spacing w:after="0" w:line="0" w:lineRule="atLeast"/>
        <w:contextualSpacing/>
        <w:rPr>
          <w:rFonts w:asciiTheme="minorHAnsi" w:hAnsiTheme="minorHAnsi" w:cstheme="minorHAnsi"/>
          <w:b/>
          <w:bCs/>
          <w:sz w:val="20"/>
          <w:szCs w:val="20"/>
        </w:rPr>
      </w:pPr>
      <w:r w:rsidRPr="00AD50ED">
        <w:rPr>
          <w:rFonts w:asciiTheme="minorHAnsi" w:hAnsiTheme="minorHAnsi" w:cstheme="minorHAnsi"/>
          <w:b/>
          <w:bCs/>
          <w:sz w:val="20"/>
          <w:szCs w:val="20"/>
        </w:rPr>
        <w:t>40-5-64 Violation of Limited Permit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990"/>
        <w:gridCol w:w="1080"/>
        <w:gridCol w:w="990"/>
        <w:gridCol w:w="1080"/>
        <w:gridCol w:w="1080"/>
        <w:gridCol w:w="990"/>
        <w:gridCol w:w="990"/>
        <w:gridCol w:w="990"/>
        <w:gridCol w:w="1080"/>
        <w:gridCol w:w="810"/>
        <w:gridCol w:w="990"/>
        <w:gridCol w:w="810"/>
        <w:gridCol w:w="895"/>
      </w:tblGrid>
      <w:tr w:rsidR="00345B9B" w14:paraId="79022FD8" w14:textId="77777777" w:rsidTr="006876A2">
        <w:tc>
          <w:tcPr>
            <w:tcW w:w="1615" w:type="dxa"/>
          </w:tcPr>
          <w:p w14:paraId="0302759D" w14:textId="77777777" w:rsidR="00345B9B" w:rsidRDefault="00345B9B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1066A75C" w14:textId="6BCF8C70" w:rsidR="00345B9B" w:rsidRDefault="000670DC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500</w:t>
            </w:r>
          </w:p>
        </w:tc>
        <w:tc>
          <w:tcPr>
            <w:tcW w:w="1080" w:type="dxa"/>
          </w:tcPr>
          <w:p w14:paraId="4D2F250D" w14:textId="78AD0DE1" w:rsidR="00345B9B" w:rsidRDefault="000670DC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50</w:t>
            </w:r>
          </w:p>
        </w:tc>
        <w:tc>
          <w:tcPr>
            <w:tcW w:w="990" w:type="dxa"/>
          </w:tcPr>
          <w:p w14:paraId="24AD5025" w14:textId="5BB8208F" w:rsidR="00345B9B" w:rsidRDefault="000670DC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50</w:t>
            </w:r>
          </w:p>
        </w:tc>
        <w:tc>
          <w:tcPr>
            <w:tcW w:w="1080" w:type="dxa"/>
          </w:tcPr>
          <w:p w14:paraId="27E86EEA" w14:textId="7160176D" w:rsidR="00345B9B" w:rsidRDefault="000670DC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50</w:t>
            </w:r>
          </w:p>
        </w:tc>
        <w:tc>
          <w:tcPr>
            <w:tcW w:w="1080" w:type="dxa"/>
          </w:tcPr>
          <w:p w14:paraId="1AF3C7D3" w14:textId="71AB9077" w:rsidR="00345B9B" w:rsidRDefault="000670DC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50</w:t>
            </w:r>
          </w:p>
        </w:tc>
        <w:tc>
          <w:tcPr>
            <w:tcW w:w="990" w:type="dxa"/>
          </w:tcPr>
          <w:p w14:paraId="1545A1B4" w14:textId="645F82D2" w:rsidR="00345B9B" w:rsidRDefault="000670DC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25</w:t>
            </w:r>
          </w:p>
        </w:tc>
        <w:tc>
          <w:tcPr>
            <w:tcW w:w="990" w:type="dxa"/>
          </w:tcPr>
          <w:p w14:paraId="2B5924C6" w14:textId="77777777" w:rsidR="00345B9B" w:rsidRDefault="00345B9B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15E4841E" w14:textId="77777777" w:rsidR="00345B9B" w:rsidRDefault="00345B9B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7AAD319C" w14:textId="77777777" w:rsidR="00345B9B" w:rsidRDefault="00345B9B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61552F25" w14:textId="77777777" w:rsidR="00345B9B" w:rsidRDefault="00345B9B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1BFE99DA" w14:textId="77777777" w:rsidR="00345B9B" w:rsidRDefault="00345B9B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1160F9E5" w14:textId="77777777" w:rsidR="00345B9B" w:rsidRDefault="00345B9B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95" w:type="dxa"/>
          </w:tcPr>
          <w:p w14:paraId="505F746C" w14:textId="19F8EC02" w:rsidR="00345B9B" w:rsidRDefault="000670DC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725</w:t>
            </w:r>
          </w:p>
        </w:tc>
      </w:tr>
    </w:tbl>
    <w:p w14:paraId="52758F2C" w14:textId="63F25ECA" w:rsidR="00345B9B" w:rsidRDefault="00345B9B" w:rsidP="002B164B">
      <w:pPr>
        <w:spacing w:after="0" w:line="0" w:lineRule="atLeast"/>
        <w:contextualSpacing/>
        <w:rPr>
          <w:rFonts w:asciiTheme="minorHAnsi" w:hAnsiTheme="minorHAnsi" w:cstheme="minorHAnsi"/>
          <w:sz w:val="20"/>
          <w:szCs w:val="20"/>
        </w:rPr>
      </w:pPr>
    </w:p>
    <w:p w14:paraId="642B45D2" w14:textId="3C50D97D" w:rsidR="00345B9B" w:rsidRPr="00AD50ED" w:rsidRDefault="00345B9B" w:rsidP="002B164B">
      <w:pPr>
        <w:spacing w:after="0" w:line="0" w:lineRule="atLeast"/>
        <w:contextualSpacing/>
        <w:rPr>
          <w:rFonts w:asciiTheme="minorHAnsi" w:hAnsiTheme="minorHAnsi" w:cstheme="minorHAnsi"/>
          <w:b/>
          <w:bCs/>
          <w:sz w:val="20"/>
          <w:szCs w:val="20"/>
        </w:rPr>
      </w:pPr>
      <w:r w:rsidRPr="00AD50ED">
        <w:rPr>
          <w:rFonts w:asciiTheme="minorHAnsi" w:hAnsiTheme="minorHAnsi" w:cstheme="minorHAnsi"/>
          <w:b/>
          <w:bCs/>
          <w:sz w:val="20"/>
          <w:szCs w:val="20"/>
        </w:rPr>
        <w:t>40-5-65 Operation of Vehicle Under Foreign License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990"/>
        <w:gridCol w:w="1080"/>
        <w:gridCol w:w="990"/>
        <w:gridCol w:w="1080"/>
        <w:gridCol w:w="1080"/>
        <w:gridCol w:w="990"/>
        <w:gridCol w:w="990"/>
        <w:gridCol w:w="990"/>
        <w:gridCol w:w="1080"/>
        <w:gridCol w:w="810"/>
        <w:gridCol w:w="990"/>
        <w:gridCol w:w="810"/>
        <w:gridCol w:w="895"/>
      </w:tblGrid>
      <w:tr w:rsidR="00345B9B" w14:paraId="42EF8942" w14:textId="77777777" w:rsidTr="006876A2">
        <w:tc>
          <w:tcPr>
            <w:tcW w:w="1615" w:type="dxa"/>
          </w:tcPr>
          <w:p w14:paraId="164C02B8" w14:textId="77777777" w:rsidR="00345B9B" w:rsidRDefault="00345B9B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7D111D3D" w14:textId="281CFEC5" w:rsidR="00345B9B" w:rsidRDefault="00C10181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300</w:t>
            </w:r>
          </w:p>
        </w:tc>
        <w:tc>
          <w:tcPr>
            <w:tcW w:w="1080" w:type="dxa"/>
          </w:tcPr>
          <w:p w14:paraId="149BA98B" w14:textId="2675170C" w:rsidR="00345B9B" w:rsidRDefault="00C10181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30</w:t>
            </w:r>
          </w:p>
        </w:tc>
        <w:tc>
          <w:tcPr>
            <w:tcW w:w="990" w:type="dxa"/>
          </w:tcPr>
          <w:p w14:paraId="32C4010E" w14:textId="68DDD43B" w:rsidR="00345B9B" w:rsidRDefault="00C10181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30</w:t>
            </w:r>
          </w:p>
        </w:tc>
        <w:tc>
          <w:tcPr>
            <w:tcW w:w="1080" w:type="dxa"/>
          </w:tcPr>
          <w:p w14:paraId="24693B79" w14:textId="76D357B6" w:rsidR="00345B9B" w:rsidRDefault="00C10181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30</w:t>
            </w:r>
          </w:p>
        </w:tc>
        <w:tc>
          <w:tcPr>
            <w:tcW w:w="1080" w:type="dxa"/>
          </w:tcPr>
          <w:p w14:paraId="741B4C13" w14:textId="30290E73" w:rsidR="00345B9B" w:rsidRDefault="00C10181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30</w:t>
            </w:r>
          </w:p>
        </w:tc>
        <w:tc>
          <w:tcPr>
            <w:tcW w:w="990" w:type="dxa"/>
          </w:tcPr>
          <w:p w14:paraId="56425ACE" w14:textId="7C8E8BE8" w:rsidR="00345B9B" w:rsidRDefault="00C10181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990" w:type="dxa"/>
          </w:tcPr>
          <w:p w14:paraId="4AA26BE0" w14:textId="77777777" w:rsidR="00345B9B" w:rsidRDefault="00345B9B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54113E73" w14:textId="77777777" w:rsidR="00345B9B" w:rsidRDefault="00345B9B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3495A5F5" w14:textId="77777777" w:rsidR="00345B9B" w:rsidRDefault="00345B9B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6C0C7C39" w14:textId="77777777" w:rsidR="00345B9B" w:rsidRDefault="00345B9B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360676D7" w14:textId="77777777" w:rsidR="00345B9B" w:rsidRDefault="00345B9B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3109F1BE" w14:textId="77777777" w:rsidR="00345B9B" w:rsidRDefault="00345B9B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95" w:type="dxa"/>
          </w:tcPr>
          <w:p w14:paraId="658BE57B" w14:textId="2C6C37F3" w:rsidR="00345B9B" w:rsidRDefault="00C10181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435</w:t>
            </w:r>
          </w:p>
        </w:tc>
      </w:tr>
    </w:tbl>
    <w:p w14:paraId="04B45C77" w14:textId="7A718031" w:rsidR="00345B9B" w:rsidRDefault="00345B9B" w:rsidP="002B164B">
      <w:pPr>
        <w:spacing w:after="0" w:line="0" w:lineRule="atLeast"/>
        <w:contextualSpacing/>
        <w:rPr>
          <w:rFonts w:asciiTheme="minorHAnsi" w:hAnsiTheme="minorHAnsi" w:cstheme="minorHAnsi"/>
          <w:sz w:val="20"/>
          <w:szCs w:val="20"/>
        </w:rPr>
      </w:pPr>
    </w:p>
    <w:p w14:paraId="6F4FC21F" w14:textId="5A0B2E95" w:rsidR="00345B9B" w:rsidRPr="00AD50ED" w:rsidRDefault="00345B9B" w:rsidP="002B164B">
      <w:pPr>
        <w:spacing w:after="0" w:line="0" w:lineRule="atLeast"/>
        <w:contextualSpacing/>
        <w:rPr>
          <w:rFonts w:asciiTheme="minorHAnsi" w:hAnsiTheme="minorHAnsi" w:cstheme="minorHAnsi"/>
          <w:b/>
          <w:bCs/>
          <w:sz w:val="20"/>
          <w:szCs w:val="20"/>
        </w:rPr>
      </w:pPr>
      <w:r w:rsidRPr="00AD50ED">
        <w:rPr>
          <w:rFonts w:asciiTheme="minorHAnsi" w:hAnsiTheme="minorHAnsi" w:cstheme="minorHAnsi"/>
          <w:b/>
          <w:bCs/>
          <w:sz w:val="20"/>
          <w:szCs w:val="20"/>
        </w:rPr>
        <w:t>40-5-120 Unlawful Use of License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990"/>
        <w:gridCol w:w="1080"/>
        <w:gridCol w:w="990"/>
        <w:gridCol w:w="1080"/>
        <w:gridCol w:w="1080"/>
        <w:gridCol w:w="990"/>
        <w:gridCol w:w="990"/>
        <w:gridCol w:w="990"/>
        <w:gridCol w:w="1080"/>
        <w:gridCol w:w="810"/>
        <w:gridCol w:w="990"/>
        <w:gridCol w:w="810"/>
        <w:gridCol w:w="895"/>
      </w:tblGrid>
      <w:tr w:rsidR="00345B9B" w14:paraId="3501788E" w14:textId="77777777" w:rsidTr="006876A2">
        <w:tc>
          <w:tcPr>
            <w:tcW w:w="1615" w:type="dxa"/>
          </w:tcPr>
          <w:p w14:paraId="7530B517" w14:textId="77777777" w:rsidR="00345B9B" w:rsidRDefault="00345B9B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68A0308F" w14:textId="09FD9DB4" w:rsidR="00345B9B" w:rsidRDefault="00275495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500</w:t>
            </w:r>
          </w:p>
        </w:tc>
        <w:tc>
          <w:tcPr>
            <w:tcW w:w="1080" w:type="dxa"/>
          </w:tcPr>
          <w:p w14:paraId="6473CBDE" w14:textId="778285FB" w:rsidR="00345B9B" w:rsidRDefault="00275495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50</w:t>
            </w:r>
          </w:p>
        </w:tc>
        <w:tc>
          <w:tcPr>
            <w:tcW w:w="990" w:type="dxa"/>
          </w:tcPr>
          <w:p w14:paraId="4960EF65" w14:textId="6A22389C" w:rsidR="00345B9B" w:rsidRDefault="00275495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50</w:t>
            </w:r>
          </w:p>
        </w:tc>
        <w:tc>
          <w:tcPr>
            <w:tcW w:w="1080" w:type="dxa"/>
          </w:tcPr>
          <w:p w14:paraId="26CCD72D" w14:textId="3B0F7B40" w:rsidR="00345B9B" w:rsidRDefault="00275495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50</w:t>
            </w:r>
          </w:p>
        </w:tc>
        <w:tc>
          <w:tcPr>
            <w:tcW w:w="1080" w:type="dxa"/>
          </w:tcPr>
          <w:p w14:paraId="1B6798E4" w14:textId="576FD57C" w:rsidR="00345B9B" w:rsidRDefault="00275495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50</w:t>
            </w:r>
          </w:p>
        </w:tc>
        <w:tc>
          <w:tcPr>
            <w:tcW w:w="990" w:type="dxa"/>
          </w:tcPr>
          <w:p w14:paraId="70611780" w14:textId="44CE88AD" w:rsidR="00345B9B" w:rsidRDefault="00275495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25</w:t>
            </w:r>
          </w:p>
        </w:tc>
        <w:tc>
          <w:tcPr>
            <w:tcW w:w="990" w:type="dxa"/>
          </w:tcPr>
          <w:p w14:paraId="57CF7DF0" w14:textId="77777777" w:rsidR="00345B9B" w:rsidRDefault="00345B9B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4E1F4484" w14:textId="77777777" w:rsidR="00345B9B" w:rsidRDefault="00345B9B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20945E1D" w14:textId="77777777" w:rsidR="00345B9B" w:rsidRDefault="00345B9B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76EB300F" w14:textId="77777777" w:rsidR="00345B9B" w:rsidRDefault="00345B9B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379FB220" w14:textId="77777777" w:rsidR="00345B9B" w:rsidRDefault="00345B9B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04814713" w14:textId="77777777" w:rsidR="00345B9B" w:rsidRDefault="00345B9B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95" w:type="dxa"/>
          </w:tcPr>
          <w:p w14:paraId="6E906862" w14:textId="4768EF88" w:rsidR="00345B9B" w:rsidRDefault="00275495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725</w:t>
            </w:r>
          </w:p>
        </w:tc>
      </w:tr>
    </w:tbl>
    <w:p w14:paraId="7A06E29E" w14:textId="147AAA4B" w:rsidR="00345B9B" w:rsidRDefault="00345B9B" w:rsidP="002B164B">
      <w:pPr>
        <w:spacing w:after="0" w:line="0" w:lineRule="atLeast"/>
        <w:contextualSpacing/>
        <w:rPr>
          <w:rFonts w:asciiTheme="minorHAnsi" w:hAnsiTheme="minorHAnsi" w:cstheme="minorHAnsi"/>
          <w:sz w:val="20"/>
          <w:szCs w:val="20"/>
        </w:rPr>
      </w:pPr>
    </w:p>
    <w:p w14:paraId="40E3B665" w14:textId="1B70779F" w:rsidR="00345B9B" w:rsidRPr="00AD50ED" w:rsidRDefault="00345B9B" w:rsidP="002B164B">
      <w:pPr>
        <w:spacing w:after="0" w:line="0" w:lineRule="atLeast"/>
        <w:contextualSpacing/>
        <w:rPr>
          <w:rFonts w:asciiTheme="minorHAnsi" w:hAnsiTheme="minorHAnsi" w:cstheme="minorHAnsi"/>
          <w:b/>
          <w:bCs/>
          <w:sz w:val="20"/>
          <w:szCs w:val="20"/>
        </w:rPr>
      </w:pPr>
      <w:r w:rsidRPr="00AD50ED">
        <w:rPr>
          <w:rFonts w:asciiTheme="minorHAnsi" w:hAnsiTheme="minorHAnsi" w:cstheme="minorHAnsi"/>
          <w:b/>
          <w:bCs/>
          <w:sz w:val="20"/>
          <w:szCs w:val="20"/>
        </w:rPr>
        <w:t>40-5-121 Driving on a Suspended License*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990"/>
        <w:gridCol w:w="1080"/>
        <w:gridCol w:w="990"/>
        <w:gridCol w:w="1080"/>
        <w:gridCol w:w="1080"/>
        <w:gridCol w:w="990"/>
        <w:gridCol w:w="990"/>
        <w:gridCol w:w="990"/>
        <w:gridCol w:w="1080"/>
        <w:gridCol w:w="810"/>
        <w:gridCol w:w="990"/>
        <w:gridCol w:w="810"/>
        <w:gridCol w:w="895"/>
      </w:tblGrid>
      <w:tr w:rsidR="00345B9B" w14:paraId="11570578" w14:textId="77777777" w:rsidTr="006876A2">
        <w:tc>
          <w:tcPr>
            <w:tcW w:w="1615" w:type="dxa"/>
          </w:tcPr>
          <w:p w14:paraId="42D7A9F1" w14:textId="43762C95" w:rsidR="00345B9B" w:rsidRDefault="00345B9B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</w:t>
            </w:r>
            <w:r w:rsidRPr="00345B9B">
              <w:rPr>
                <w:rFonts w:asciiTheme="minorHAnsi" w:eastAsiaTheme="majorEastAsia" w:hAnsiTheme="minorHAnsi" w:cstheme="minorHAnsi"/>
                <w:sz w:val="20"/>
                <w:szCs w:val="20"/>
                <w:vertAlign w:val="superscript"/>
              </w:rPr>
              <w:t>st</w:t>
            </w:r>
          </w:p>
        </w:tc>
        <w:tc>
          <w:tcPr>
            <w:tcW w:w="990" w:type="dxa"/>
          </w:tcPr>
          <w:p w14:paraId="669F49BB" w14:textId="4D483C18" w:rsidR="00345B9B" w:rsidRDefault="00C10181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800</w:t>
            </w:r>
          </w:p>
        </w:tc>
        <w:tc>
          <w:tcPr>
            <w:tcW w:w="1080" w:type="dxa"/>
          </w:tcPr>
          <w:p w14:paraId="07DC7A35" w14:textId="702E81A0" w:rsidR="00345B9B" w:rsidRDefault="00C10181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50</w:t>
            </w:r>
          </w:p>
        </w:tc>
        <w:tc>
          <w:tcPr>
            <w:tcW w:w="990" w:type="dxa"/>
          </w:tcPr>
          <w:p w14:paraId="3048EC9E" w14:textId="638154CD" w:rsidR="00345B9B" w:rsidRDefault="00C10181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80</w:t>
            </w:r>
          </w:p>
        </w:tc>
        <w:tc>
          <w:tcPr>
            <w:tcW w:w="1080" w:type="dxa"/>
          </w:tcPr>
          <w:p w14:paraId="78AA2710" w14:textId="4AD306FF" w:rsidR="00345B9B" w:rsidRDefault="00C10181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80</w:t>
            </w:r>
          </w:p>
        </w:tc>
        <w:tc>
          <w:tcPr>
            <w:tcW w:w="1080" w:type="dxa"/>
          </w:tcPr>
          <w:p w14:paraId="32A97D76" w14:textId="347E819E" w:rsidR="00345B9B" w:rsidRDefault="00C10181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80</w:t>
            </w:r>
          </w:p>
        </w:tc>
        <w:tc>
          <w:tcPr>
            <w:tcW w:w="990" w:type="dxa"/>
          </w:tcPr>
          <w:p w14:paraId="2B3EDA08" w14:textId="775A5579" w:rsidR="00345B9B" w:rsidRDefault="00C10181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40</w:t>
            </w:r>
          </w:p>
        </w:tc>
        <w:tc>
          <w:tcPr>
            <w:tcW w:w="990" w:type="dxa"/>
          </w:tcPr>
          <w:p w14:paraId="253F274B" w14:textId="77777777" w:rsidR="00345B9B" w:rsidRDefault="00345B9B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02D33F8B" w14:textId="77777777" w:rsidR="00345B9B" w:rsidRDefault="00345B9B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7D395C0F" w14:textId="77777777" w:rsidR="00345B9B" w:rsidRDefault="00345B9B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1C8D9DDF" w14:textId="77777777" w:rsidR="00345B9B" w:rsidRDefault="00345B9B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7FEE2623" w14:textId="77777777" w:rsidR="00345B9B" w:rsidRDefault="00345B9B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6E39FA68" w14:textId="77777777" w:rsidR="00345B9B" w:rsidRDefault="00345B9B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95" w:type="dxa"/>
          </w:tcPr>
          <w:p w14:paraId="414864FD" w14:textId="192D12A0" w:rsidR="00345B9B" w:rsidRDefault="00C10181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1130</w:t>
            </w:r>
          </w:p>
        </w:tc>
      </w:tr>
      <w:tr w:rsidR="00345B9B" w14:paraId="32E6D154" w14:textId="77777777" w:rsidTr="006876A2">
        <w:tc>
          <w:tcPr>
            <w:tcW w:w="1615" w:type="dxa"/>
          </w:tcPr>
          <w:p w14:paraId="2C231AAA" w14:textId="63302B3A" w:rsidR="00345B9B" w:rsidRDefault="00345B9B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2</w:t>
            </w:r>
            <w:r w:rsidRPr="00345B9B">
              <w:rPr>
                <w:rFonts w:asciiTheme="minorHAnsi" w:eastAsiaTheme="majorEastAsia" w:hAnsiTheme="minorHAnsi" w:cstheme="minorHAnsi"/>
                <w:sz w:val="20"/>
                <w:szCs w:val="20"/>
                <w:vertAlign w:val="superscript"/>
              </w:rPr>
              <w:t>nd</w:t>
            </w:r>
          </w:p>
        </w:tc>
        <w:tc>
          <w:tcPr>
            <w:tcW w:w="990" w:type="dxa"/>
          </w:tcPr>
          <w:p w14:paraId="59C2BFD3" w14:textId="6984EF52" w:rsidR="00345B9B" w:rsidRDefault="00C10181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1400</w:t>
            </w:r>
          </w:p>
        </w:tc>
        <w:tc>
          <w:tcPr>
            <w:tcW w:w="1080" w:type="dxa"/>
          </w:tcPr>
          <w:p w14:paraId="1F45FA37" w14:textId="7F99215F" w:rsidR="00345B9B" w:rsidRDefault="00C10181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50</w:t>
            </w:r>
          </w:p>
        </w:tc>
        <w:tc>
          <w:tcPr>
            <w:tcW w:w="990" w:type="dxa"/>
          </w:tcPr>
          <w:p w14:paraId="5A9CCD6C" w14:textId="1945550D" w:rsidR="00345B9B" w:rsidRDefault="00C10181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140</w:t>
            </w:r>
          </w:p>
        </w:tc>
        <w:tc>
          <w:tcPr>
            <w:tcW w:w="1080" w:type="dxa"/>
          </w:tcPr>
          <w:p w14:paraId="4C817FFA" w14:textId="040CC14D" w:rsidR="00345B9B" w:rsidRDefault="00C10181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140</w:t>
            </w:r>
          </w:p>
        </w:tc>
        <w:tc>
          <w:tcPr>
            <w:tcW w:w="1080" w:type="dxa"/>
          </w:tcPr>
          <w:p w14:paraId="1F176833" w14:textId="6E9F930F" w:rsidR="00345B9B" w:rsidRDefault="00C10181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140</w:t>
            </w:r>
          </w:p>
        </w:tc>
        <w:tc>
          <w:tcPr>
            <w:tcW w:w="990" w:type="dxa"/>
          </w:tcPr>
          <w:p w14:paraId="60051FDA" w14:textId="08E9DCDE" w:rsidR="00345B9B" w:rsidRDefault="00C10181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70</w:t>
            </w:r>
          </w:p>
        </w:tc>
        <w:tc>
          <w:tcPr>
            <w:tcW w:w="990" w:type="dxa"/>
          </w:tcPr>
          <w:p w14:paraId="3FA3D84B" w14:textId="77777777" w:rsidR="00345B9B" w:rsidRDefault="00345B9B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0BAD96E2" w14:textId="77777777" w:rsidR="00345B9B" w:rsidRDefault="00345B9B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1D820337" w14:textId="77777777" w:rsidR="00345B9B" w:rsidRDefault="00345B9B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1FC227C7" w14:textId="77777777" w:rsidR="00345B9B" w:rsidRDefault="00345B9B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767CCC1D" w14:textId="77777777" w:rsidR="00345B9B" w:rsidRDefault="00345B9B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2CAF7809" w14:textId="77777777" w:rsidR="00345B9B" w:rsidRDefault="00345B9B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95" w:type="dxa"/>
          </w:tcPr>
          <w:p w14:paraId="629CC2B7" w14:textId="3EA226C7" w:rsidR="00345B9B" w:rsidRDefault="00C10181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1940</w:t>
            </w:r>
          </w:p>
        </w:tc>
      </w:tr>
      <w:tr w:rsidR="00345B9B" w14:paraId="7963AEB5" w14:textId="77777777" w:rsidTr="006876A2">
        <w:tc>
          <w:tcPr>
            <w:tcW w:w="1615" w:type="dxa"/>
          </w:tcPr>
          <w:p w14:paraId="5D152E20" w14:textId="490EC8D2" w:rsidR="00345B9B" w:rsidRDefault="00345B9B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3rd</w:t>
            </w:r>
          </w:p>
        </w:tc>
        <w:tc>
          <w:tcPr>
            <w:tcW w:w="990" w:type="dxa"/>
          </w:tcPr>
          <w:p w14:paraId="10976F2C" w14:textId="63FFFB62" w:rsidR="00345B9B" w:rsidRDefault="00C10181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2000</w:t>
            </w:r>
          </w:p>
        </w:tc>
        <w:tc>
          <w:tcPr>
            <w:tcW w:w="1080" w:type="dxa"/>
          </w:tcPr>
          <w:p w14:paraId="1C90B3E4" w14:textId="67CFC8CE" w:rsidR="00345B9B" w:rsidRDefault="00C10181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50</w:t>
            </w:r>
          </w:p>
        </w:tc>
        <w:tc>
          <w:tcPr>
            <w:tcW w:w="990" w:type="dxa"/>
          </w:tcPr>
          <w:p w14:paraId="7652018D" w14:textId="5525DBA1" w:rsidR="00345B9B" w:rsidRDefault="00C10181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200</w:t>
            </w:r>
          </w:p>
        </w:tc>
        <w:tc>
          <w:tcPr>
            <w:tcW w:w="1080" w:type="dxa"/>
          </w:tcPr>
          <w:p w14:paraId="43126241" w14:textId="6DE16D23" w:rsidR="00345B9B" w:rsidRDefault="00C10181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200</w:t>
            </w:r>
          </w:p>
        </w:tc>
        <w:tc>
          <w:tcPr>
            <w:tcW w:w="1080" w:type="dxa"/>
          </w:tcPr>
          <w:p w14:paraId="33501DF9" w14:textId="145CA4F9" w:rsidR="00345B9B" w:rsidRDefault="00C10181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200</w:t>
            </w:r>
          </w:p>
        </w:tc>
        <w:tc>
          <w:tcPr>
            <w:tcW w:w="990" w:type="dxa"/>
          </w:tcPr>
          <w:p w14:paraId="239AA270" w14:textId="7C2C8CE1" w:rsidR="00345B9B" w:rsidRDefault="00C10181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100</w:t>
            </w:r>
          </w:p>
        </w:tc>
        <w:tc>
          <w:tcPr>
            <w:tcW w:w="990" w:type="dxa"/>
          </w:tcPr>
          <w:p w14:paraId="7E567960" w14:textId="77777777" w:rsidR="00345B9B" w:rsidRDefault="00345B9B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567B5E25" w14:textId="77777777" w:rsidR="00345B9B" w:rsidRDefault="00345B9B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55D79E76" w14:textId="77777777" w:rsidR="00345B9B" w:rsidRDefault="00345B9B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4BE6F9B8" w14:textId="77777777" w:rsidR="00345B9B" w:rsidRDefault="00345B9B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7706F469" w14:textId="77777777" w:rsidR="00345B9B" w:rsidRDefault="00345B9B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60DB67EA" w14:textId="77777777" w:rsidR="00345B9B" w:rsidRDefault="00345B9B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95" w:type="dxa"/>
          </w:tcPr>
          <w:p w14:paraId="5C2E5AF1" w14:textId="5265A706" w:rsidR="00345B9B" w:rsidRDefault="00C10181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2750</w:t>
            </w:r>
          </w:p>
        </w:tc>
      </w:tr>
    </w:tbl>
    <w:p w14:paraId="44A9D831" w14:textId="573B08D0" w:rsidR="00345B9B" w:rsidRDefault="00345B9B" w:rsidP="002B164B">
      <w:pPr>
        <w:spacing w:after="0" w:line="0" w:lineRule="atLeast"/>
        <w:contextualSpacing/>
        <w:rPr>
          <w:rFonts w:asciiTheme="minorHAnsi" w:hAnsiTheme="minorHAnsi" w:cstheme="minorHAnsi"/>
          <w:sz w:val="20"/>
          <w:szCs w:val="20"/>
        </w:rPr>
      </w:pPr>
    </w:p>
    <w:p w14:paraId="0ECDFC51" w14:textId="06EC94E0" w:rsidR="00345B9B" w:rsidRPr="000670DC" w:rsidRDefault="00345B9B" w:rsidP="002B164B">
      <w:pPr>
        <w:spacing w:after="0" w:line="0" w:lineRule="atLeast"/>
        <w:contextualSpacing/>
        <w:rPr>
          <w:rFonts w:asciiTheme="minorHAnsi" w:hAnsiTheme="minorHAnsi" w:cstheme="minorHAnsi"/>
          <w:b/>
          <w:bCs/>
          <w:sz w:val="20"/>
          <w:szCs w:val="20"/>
        </w:rPr>
      </w:pPr>
      <w:r w:rsidRPr="000670DC">
        <w:rPr>
          <w:rFonts w:asciiTheme="minorHAnsi" w:hAnsiTheme="minorHAnsi" w:cstheme="minorHAnsi"/>
          <w:b/>
          <w:bCs/>
          <w:sz w:val="20"/>
          <w:szCs w:val="20"/>
        </w:rPr>
        <w:t>40-5-122 Permitting Non-Licensed Person to Drive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990"/>
        <w:gridCol w:w="1080"/>
        <w:gridCol w:w="990"/>
        <w:gridCol w:w="1080"/>
        <w:gridCol w:w="1080"/>
        <w:gridCol w:w="990"/>
        <w:gridCol w:w="990"/>
        <w:gridCol w:w="990"/>
        <w:gridCol w:w="1080"/>
        <w:gridCol w:w="810"/>
        <w:gridCol w:w="990"/>
        <w:gridCol w:w="810"/>
        <w:gridCol w:w="895"/>
      </w:tblGrid>
      <w:tr w:rsidR="00345B9B" w14:paraId="397327FC" w14:textId="77777777" w:rsidTr="006876A2">
        <w:tc>
          <w:tcPr>
            <w:tcW w:w="1615" w:type="dxa"/>
          </w:tcPr>
          <w:p w14:paraId="6048EBA6" w14:textId="77777777" w:rsidR="00345B9B" w:rsidRDefault="00345B9B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68851AB7" w14:textId="73C77F3F" w:rsidR="00345B9B" w:rsidRDefault="00846DF2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300</w:t>
            </w:r>
          </w:p>
        </w:tc>
        <w:tc>
          <w:tcPr>
            <w:tcW w:w="1080" w:type="dxa"/>
          </w:tcPr>
          <w:p w14:paraId="555ECF65" w14:textId="20B29E34" w:rsidR="00345B9B" w:rsidRDefault="00846DF2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30</w:t>
            </w:r>
          </w:p>
        </w:tc>
        <w:tc>
          <w:tcPr>
            <w:tcW w:w="990" w:type="dxa"/>
          </w:tcPr>
          <w:p w14:paraId="31474BA1" w14:textId="2D0A34F9" w:rsidR="00345B9B" w:rsidRDefault="00846DF2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30</w:t>
            </w:r>
          </w:p>
        </w:tc>
        <w:tc>
          <w:tcPr>
            <w:tcW w:w="1080" w:type="dxa"/>
          </w:tcPr>
          <w:p w14:paraId="172D3595" w14:textId="17F59CF0" w:rsidR="00345B9B" w:rsidRDefault="00846DF2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30</w:t>
            </w:r>
          </w:p>
        </w:tc>
        <w:tc>
          <w:tcPr>
            <w:tcW w:w="1080" w:type="dxa"/>
          </w:tcPr>
          <w:p w14:paraId="3C6D63A8" w14:textId="487DE839" w:rsidR="00345B9B" w:rsidRDefault="00846DF2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30</w:t>
            </w:r>
          </w:p>
        </w:tc>
        <w:tc>
          <w:tcPr>
            <w:tcW w:w="990" w:type="dxa"/>
          </w:tcPr>
          <w:p w14:paraId="4B94E54B" w14:textId="2CA0F30D" w:rsidR="00345B9B" w:rsidRDefault="00846DF2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990" w:type="dxa"/>
          </w:tcPr>
          <w:p w14:paraId="2A2D501B" w14:textId="77777777" w:rsidR="00345B9B" w:rsidRDefault="00345B9B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2766D7D4" w14:textId="77777777" w:rsidR="00345B9B" w:rsidRDefault="00345B9B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2F72A673" w14:textId="77777777" w:rsidR="00345B9B" w:rsidRDefault="00345B9B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5C6859B9" w14:textId="77777777" w:rsidR="00345B9B" w:rsidRDefault="00345B9B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2A470725" w14:textId="77777777" w:rsidR="00345B9B" w:rsidRDefault="00345B9B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01E9D05D" w14:textId="77777777" w:rsidR="00345B9B" w:rsidRDefault="00345B9B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95" w:type="dxa"/>
          </w:tcPr>
          <w:p w14:paraId="01EB42ED" w14:textId="07EFB82A" w:rsidR="00345B9B" w:rsidRDefault="00846DF2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435</w:t>
            </w:r>
          </w:p>
        </w:tc>
      </w:tr>
    </w:tbl>
    <w:p w14:paraId="3D181776" w14:textId="11D1CDA1" w:rsidR="00345B9B" w:rsidRDefault="00345B9B" w:rsidP="002B164B">
      <w:pPr>
        <w:spacing w:after="0" w:line="0" w:lineRule="atLeast"/>
        <w:contextualSpacing/>
        <w:rPr>
          <w:rFonts w:asciiTheme="minorHAnsi" w:hAnsiTheme="minorHAnsi" w:cstheme="minorHAnsi"/>
          <w:sz w:val="20"/>
          <w:szCs w:val="20"/>
        </w:rPr>
      </w:pPr>
    </w:p>
    <w:p w14:paraId="38CA5894" w14:textId="21EDA2BE" w:rsidR="00345B9B" w:rsidRPr="000670DC" w:rsidRDefault="00345B9B" w:rsidP="002B164B">
      <w:pPr>
        <w:spacing w:after="0" w:line="0" w:lineRule="atLeast"/>
        <w:contextualSpacing/>
        <w:rPr>
          <w:rFonts w:asciiTheme="minorHAnsi" w:hAnsiTheme="minorHAnsi" w:cstheme="minorHAnsi"/>
          <w:b/>
          <w:bCs/>
          <w:sz w:val="20"/>
          <w:szCs w:val="20"/>
        </w:rPr>
      </w:pPr>
      <w:r w:rsidRPr="000670DC">
        <w:rPr>
          <w:rFonts w:asciiTheme="minorHAnsi" w:hAnsiTheme="minorHAnsi" w:cstheme="minorHAnsi"/>
          <w:b/>
          <w:bCs/>
          <w:sz w:val="20"/>
          <w:szCs w:val="20"/>
        </w:rPr>
        <w:t>40-5-123 Permitting Unauthorized Minor to Drive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990"/>
        <w:gridCol w:w="1080"/>
        <w:gridCol w:w="990"/>
        <w:gridCol w:w="1080"/>
        <w:gridCol w:w="1080"/>
        <w:gridCol w:w="990"/>
        <w:gridCol w:w="990"/>
        <w:gridCol w:w="990"/>
        <w:gridCol w:w="1080"/>
        <w:gridCol w:w="810"/>
        <w:gridCol w:w="990"/>
        <w:gridCol w:w="810"/>
        <w:gridCol w:w="895"/>
      </w:tblGrid>
      <w:tr w:rsidR="00345B9B" w14:paraId="6009D342" w14:textId="77777777" w:rsidTr="006876A2">
        <w:tc>
          <w:tcPr>
            <w:tcW w:w="1615" w:type="dxa"/>
          </w:tcPr>
          <w:p w14:paraId="0AA82D33" w14:textId="77777777" w:rsidR="00345B9B" w:rsidRDefault="00345B9B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70DAA17E" w14:textId="6A86C1E6" w:rsidR="00345B9B" w:rsidRDefault="001C3D2B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300</w:t>
            </w:r>
          </w:p>
        </w:tc>
        <w:tc>
          <w:tcPr>
            <w:tcW w:w="1080" w:type="dxa"/>
          </w:tcPr>
          <w:p w14:paraId="0E723FCF" w14:textId="36DEE399" w:rsidR="00345B9B" w:rsidRDefault="001C3D2B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30</w:t>
            </w:r>
          </w:p>
        </w:tc>
        <w:tc>
          <w:tcPr>
            <w:tcW w:w="990" w:type="dxa"/>
          </w:tcPr>
          <w:p w14:paraId="5006A45E" w14:textId="54EEA8BC" w:rsidR="00345B9B" w:rsidRDefault="001C3D2B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30</w:t>
            </w:r>
          </w:p>
        </w:tc>
        <w:tc>
          <w:tcPr>
            <w:tcW w:w="1080" w:type="dxa"/>
          </w:tcPr>
          <w:p w14:paraId="29DC7E85" w14:textId="667D31A2" w:rsidR="00345B9B" w:rsidRDefault="001C3D2B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30</w:t>
            </w:r>
          </w:p>
        </w:tc>
        <w:tc>
          <w:tcPr>
            <w:tcW w:w="1080" w:type="dxa"/>
          </w:tcPr>
          <w:p w14:paraId="0AEE7C07" w14:textId="3F40EA21" w:rsidR="00345B9B" w:rsidRDefault="001C3D2B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30</w:t>
            </w:r>
          </w:p>
        </w:tc>
        <w:tc>
          <w:tcPr>
            <w:tcW w:w="990" w:type="dxa"/>
          </w:tcPr>
          <w:p w14:paraId="7A18C57F" w14:textId="26F04A94" w:rsidR="00345B9B" w:rsidRDefault="001C3D2B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990" w:type="dxa"/>
          </w:tcPr>
          <w:p w14:paraId="235D98BE" w14:textId="77777777" w:rsidR="00345B9B" w:rsidRDefault="00345B9B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58B97163" w14:textId="77777777" w:rsidR="00345B9B" w:rsidRDefault="00345B9B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5D3FBDED" w14:textId="77777777" w:rsidR="00345B9B" w:rsidRDefault="00345B9B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71661A91" w14:textId="77777777" w:rsidR="00345B9B" w:rsidRDefault="00345B9B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751614F9" w14:textId="77777777" w:rsidR="00345B9B" w:rsidRDefault="00345B9B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6B2F8EAA" w14:textId="77777777" w:rsidR="00345B9B" w:rsidRDefault="00345B9B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95" w:type="dxa"/>
          </w:tcPr>
          <w:p w14:paraId="1A80F37D" w14:textId="0528444B" w:rsidR="00345B9B" w:rsidRDefault="001C3D2B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435</w:t>
            </w:r>
          </w:p>
        </w:tc>
      </w:tr>
    </w:tbl>
    <w:p w14:paraId="67EC183E" w14:textId="541BFE98" w:rsidR="00345B9B" w:rsidRPr="000670DC" w:rsidRDefault="00345B9B" w:rsidP="002B164B">
      <w:pPr>
        <w:spacing w:after="0" w:line="0" w:lineRule="atLeast"/>
        <w:contextualSpacing/>
        <w:rPr>
          <w:rFonts w:asciiTheme="minorHAnsi" w:hAnsiTheme="minorHAnsi" w:cstheme="minorHAnsi"/>
          <w:b/>
          <w:bCs/>
          <w:sz w:val="20"/>
          <w:szCs w:val="20"/>
        </w:rPr>
      </w:pPr>
      <w:r w:rsidRPr="000670DC">
        <w:rPr>
          <w:rFonts w:asciiTheme="minorHAnsi" w:hAnsiTheme="minorHAnsi" w:cstheme="minorHAnsi"/>
          <w:b/>
          <w:bCs/>
          <w:sz w:val="20"/>
          <w:szCs w:val="20"/>
        </w:rPr>
        <w:t>40-5-146 Operating a Commercial Vehicle Without a License*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990"/>
        <w:gridCol w:w="1080"/>
        <w:gridCol w:w="990"/>
        <w:gridCol w:w="1080"/>
        <w:gridCol w:w="1080"/>
        <w:gridCol w:w="990"/>
        <w:gridCol w:w="990"/>
        <w:gridCol w:w="990"/>
        <w:gridCol w:w="1080"/>
        <w:gridCol w:w="810"/>
        <w:gridCol w:w="990"/>
        <w:gridCol w:w="810"/>
        <w:gridCol w:w="895"/>
      </w:tblGrid>
      <w:tr w:rsidR="00345B9B" w14:paraId="0BEA3BB9" w14:textId="77777777" w:rsidTr="006876A2">
        <w:tc>
          <w:tcPr>
            <w:tcW w:w="1615" w:type="dxa"/>
          </w:tcPr>
          <w:p w14:paraId="79D3E02F" w14:textId="77777777" w:rsidR="00345B9B" w:rsidRDefault="00345B9B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504C6309" w14:textId="531692B9" w:rsidR="00345B9B" w:rsidRDefault="00C10181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500</w:t>
            </w:r>
          </w:p>
        </w:tc>
        <w:tc>
          <w:tcPr>
            <w:tcW w:w="1080" w:type="dxa"/>
          </w:tcPr>
          <w:p w14:paraId="1D8022C5" w14:textId="5623045F" w:rsidR="00345B9B" w:rsidRDefault="00C10181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50</w:t>
            </w:r>
          </w:p>
        </w:tc>
        <w:tc>
          <w:tcPr>
            <w:tcW w:w="990" w:type="dxa"/>
          </w:tcPr>
          <w:p w14:paraId="57C29284" w14:textId="17B629D9" w:rsidR="00345B9B" w:rsidRDefault="000670DC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50</w:t>
            </w:r>
          </w:p>
        </w:tc>
        <w:tc>
          <w:tcPr>
            <w:tcW w:w="1080" w:type="dxa"/>
          </w:tcPr>
          <w:p w14:paraId="5E7BBF92" w14:textId="638E40F2" w:rsidR="00345B9B" w:rsidRDefault="000670DC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50</w:t>
            </w:r>
          </w:p>
        </w:tc>
        <w:tc>
          <w:tcPr>
            <w:tcW w:w="1080" w:type="dxa"/>
          </w:tcPr>
          <w:p w14:paraId="4C713A47" w14:textId="383C4FE5" w:rsidR="00345B9B" w:rsidRDefault="000670DC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50</w:t>
            </w:r>
          </w:p>
        </w:tc>
        <w:tc>
          <w:tcPr>
            <w:tcW w:w="990" w:type="dxa"/>
          </w:tcPr>
          <w:p w14:paraId="2ED58166" w14:textId="1A1A4C43" w:rsidR="00345B9B" w:rsidRDefault="000670DC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25</w:t>
            </w:r>
          </w:p>
        </w:tc>
        <w:tc>
          <w:tcPr>
            <w:tcW w:w="990" w:type="dxa"/>
          </w:tcPr>
          <w:p w14:paraId="4FD1E418" w14:textId="77777777" w:rsidR="00345B9B" w:rsidRDefault="00345B9B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422855D8" w14:textId="77777777" w:rsidR="00345B9B" w:rsidRDefault="00345B9B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2072133E" w14:textId="77777777" w:rsidR="00345B9B" w:rsidRDefault="00345B9B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5358E7D8" w14:textId="77777777" w:rsidR="00345B9B" w:rsidRDefault="00345B9B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14C33DC3" w14:textId="77777777" w:rsidR="00345B9B" w:rsidRDefault="00345B9B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212511B9" w14:textId="77777777" w:rsidR="00345B9B" w:rsidRDefault="00345B9B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95" w:type="dxa"/>
          </w:tcPr>
          <w:p w14:paraId="26259C4F" w14:textId="151B4553" w:rsidR="00345B9B" w:rsidRDefault="000670DC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725</w:t>
            </w:r>
          </w:p>
        </w:tc>
      </w:tr>
    </w:tbl>
    <w:p w14:paraId="5102F73E" w14:textId="3401E473" w:rsidR="00345B9B" w:rsidRDefault="00345B9B" w:rsidP="002B164B">
      <w:pPr>
        <w:spacing w:after="0" w:line="0" w:lineRule="atLeast"/>
        <w:contextualSpacing/>
        <w:rPr>
          <w:rFonts w:asciiTheme="minorHAnsi" w:hAnsiTheme="minorHAnsi" w:cstheme="minorHAnsi"/>
          <w:sz w:val="20"/>
          <w:szCs w:val="20"/>
        </w:rPr>
      </w:pPr>
    </w:p>
    <w:p w14:paraId="47A5EB1D" w14:textId="3411CE34" w:rsidR="00345B9B" w:rsidRPr="000670DC" w:rsidRDefault="00345B9B" w:rsidP="002B164B">
      <w:pPr>
        <w:spacing w:after="0" w:line="0" w:lineRule="atLeast"/>
        <w:contextualSpacing/>
        <w:rPr>
          <w:rFonts w:asciiTheme="minorHAnsi" w:hAnsiTheme="minorHAnsi" w:cstheme="minorHAnsi"/>
          <w:b/>
          <w:bCs/>
          <w:sz w:val="20"/>
          <w:szCs w:val="20"/>
        </w:rPr>
      </w:pPr>
      <w:r w:rsidRPr="000670DC">
        <w:rPr>
          <w:rFonts w:asciiTheme="minorHAnsi" w:hAnsiTheme="minorHAnsi" w:cstheme="minorHAnsi"/>
          <w:b/>
          <w:bCs/>
          <w:sz w:val="20"/>
          <w:szCs w:val="20"/>
        </w:rPr>
        <w:t>40-5-179 Possession of Fraudulent Identification Card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990"/>
        <w:gridCol w:w="1080"/>
        <w:gridCol w:w="990"/>
        <w:gridCol w:w="1080"/>
        <w:gridCol w:w="1080"/>
        <w:gridCol w:w="990"/>
        <w:gridCol w:w="990"/>
        <w:gridCol w:w="990"/>
        <w:gridCol w:w="1080"/>
        <w:gridCol w:w="810"/>
        <w:gridCol w:w="990"/>
        <w:gridCol w:w="810"/>
        <w:gridCol w:w="895"/>
      </w:tblGrid>
      <w:tr w:rsidR="00345B9B" w14:paraId="39C1E332" w14:textId="77777777" w:rsidTr="006876A2">
        <w:tc>
          <w:tcPr>
            <w:tcW w:w="1615" w:type="dxa"/>
          </w:tcPr>
          <w:p w14:paraId="688D694A" w14:textId="77777777" w:rsidR="00345B9B" w:rsidRDefault="00345B9B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140D25C2" w14:textId="6F3A8968" w:rsidR="00345B9B" w:rsidRDefault="00C10181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1000</w:t>
            </w:r>
          </w:p>
        </w:tc>
        <w:tc>
          <w:tcPr>
            <w:tcW w:w="1080" w:type="dxa"/>
          </w:tcPr>
          <w:p w14:paraId="576E5034" w14:textId="718C0C18" w:rsidR="00345B9B" w:rsidRDefault="00C10181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50</w:t>
            </w:r>
          </w:p>
        </w:tc>
        <w:tc>
          <w:tcPr>
            <w:tcW w:w="990" w:type="dxa"/>
          </w:tcPr>
          <w:p w14:paraId="3E07B4BB" w14:textId="25B8AEA0" w:rsidR="00345B9B" w:rsidRDefault="00C10181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100</w:t>
            </w:r>
          </w:p>
        </w:tc>
        <w:tc>
          <w:tcPr>
            <w:tcW w:w="1080" w:type="dxa"/>
          </w:tcPr>
          <w:p w14:paraId="48AD3B9B" w14:textId="654A9802" w:rsidR="00345B9B" w:rsidRDefault="00C10181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100</w:t>
            </w:r>
          </w:p>
        </w:tc>
        <w:tc>
          <w:tcPr>
            <w:tcW w:w="1080" w:type="dxa"/>
          </w:tcPr>
          <w:p w14:paraId="38D482B3" w14:textId="31A6F6DA" w:rsidR="00345B9B" w:rsidRDefault="00C10181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100</w:t>
            </w:r>
          </w:p>
        </w:tc>
        <w:tc>
          <w:tcPr>
            <w:tcW w:w="990" w:type="dxa"/>
          </w:tcPr>
          <w:p w14:paraId="4BA6DB41" w14:textId="028CAA2A" w:rsidR="00345B9B" w:rsidRDefault="00C10181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50</w:t>
            </w:r>
          </w:p>
        </w:tc>
        <w:tc>
          <w:tcPr>
            <w:tcW w:w="990" w:type="dxa"/>
          </w:tcPr>
          <w:p w14:paraId="5B36185D" w14:textId="77777777" w:rsidR="00345B9B" w:rsidRDefault="00345B9B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45519A20" w14:textId="77777777" w:rsidR="00345B9B" w:rsidRDefault="00345B9B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66929E81" w14:textId="77777777" w:rsidR="00345B9B" w:rsidRDefault="00345B9B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21D7B5BF" w14:textId="77777777" w:rsidR="00345B9B" w:rsidRDefault="00345B9B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6B643607" w14:textId="77777777" w:rsidR="00345B9B" w:rsidRDefault="00345B9B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7E799BFB" w14:textId="77777777" w:rsidR="00345B9B" w:rsidRDefault="00345B9B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95" w:type="dxa"/>
          </w:tcPr>
          <w:p w14:paraId="1A61ECB0" w14:textId="0B0240F0" w:rsidR="00345B9B" w:rsidRDefault="00C10181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1400</w:t>
            </w:r>
          </w:p>
        </w:tc>
      </w:tr>
    </w:tbl>
    <w:p w14:paraId="59FDBBD7" w14:textId="6B91EC28" w:rsidR="000670DC" w:rsidRDefault="000670DC" w:rsidP="002B164B">
      <w:pPr>
        <w:spacing w:after="0" w:line="0" w:lineRule="atLeast"/>
        <w:contextualSpacing/>
        <w:rPr>
          <w:rFonts w:asciiTheme="minorHAnsi" w:hAnsiTheme="minorHAnsi" w:cstheme="minorHAnsi"/>
          <w:b/>
          <w:bCs/>
          <w:sz w:val="20"/>
          <w:szCs w:val="20"/>
        </w:rPr>
      </w:pPr>
    </w:p>
    <w:p w14:paraId="581DAD3F" w14:textId="68928440" w:rsidR="00ED2C00" w:rsidRPr="000240E1" w:rsidRDefault="00ED2C00" w:rsidP="002B164B">
      <w:pPr>
        <w:spacing w:after="0" w:line="0" w:lineRule="atLeast"/>
        <w:contextualSpacing/>
        <w:rPr>
          <w:rFonts w:asciiTheme="minorHAnsi" w:hAnsiTheme="minorHAnsi" w:cstheme="minorHAnsi"/>
          <w:b/>
          <w:bCs/>
        </w:rPr>
      </w:pPr>
      <w:r w:rsidRPr="000240E1">
        <w:rPr>
          <w:rFonts w:asciiTheme="minorHAnsi" w:hAnsiTheme="minorHAnsi" w:cstheme="minorHAnsi"/>
          <w:b/>
          <w:bCs/>
          <w:u w:val="single"/>
        </w:rPr>
        <w:t>RULES OF THE ROAD</w:t>
      </w:r>
      <w:r w:rsidR="006A5604" w:rsidRPr="000240E1">
        <w:rPr>
          <w:rFonts w:asciiTheme="minorHAnsi" w:hAnsiTheme="minorHAnsi" w:cstheme="minorHAnsi"/>
          <w:b/>
          <w:bCs/>
          <w:u w:val="single"/>
        </w:rPr>
        <w:t xml:space="preserve"> – </w:t>
      </w:r>
      <w:r w:rsidR="006A5604" w:rsidRPr="007364B6">
        <w:rPr>
          <w:rFonts w:asciiTheme="minorHAnsi" w:hAnsiTheme="minorHAnsi" w:cstheme="minorHAnsi"/>
        </w:rPr>
        <w:t>any fine that carries a base of $1</w:t>
      </w:r>
      <w:r w:rsidR="0006698C" w:rsidRPr="007364B6">
        <w:rPr>
          <w:rFonts w:asciiTheme="minorHAnsi" w:hAnsiTheme="minorHAnsi" w:cstheme="minorHAnsi"/>
        </w:rPr>
        <w:t>00</w:t>
      </w:r>
      <w:r w:rsidR="006A5604" w:rsidRPr="007364B6">
        <w:rPr>
          <w:rFonts w:asciiTheme="minorHAnsi" w:hAnsiTheme="minorHAnsi" w:cstheme="minorHAnsi"/>
        </w:rPr>
        <w:t xml:space="preserve"> will automatically elevate to $200 (+add ons) if violation results in an accident</w:t>
      </w:r>
    </w:p>
    <w:p w14:paraId="62DD8D95" w14:textId="0753F8AC" w:rsidR="00345B9B" w:rsidRPr="000670DC" w:rsidRDefault="00345B9B" w:rsidP="002B164B">
      <w:pPr>
        <w:spacing w:after="0" w:line="0" w:lineRule="atLeast"/>
        <w:contextualSpacing/>
        <w:rPr>
          <w:rFonts w:asciiTheme="minorHAnsi" w:hAnsiTheme="minorHAnsi" w:cstheme="minorHAnsi"/>
          <w:b/>
          <w:bCs/>
          <w:sz w:val="20"/>
          <w:szCs w:val="20"/>
        </w:rPr>
      </w:pPr>
      <w:r w:rsidRPr="000670DC">
        <w:rPr>
          <w:rFonts w:asciiTheme="minorHAnsi" w:hAnsiTheme="minorHAnsi" w:cstheme="minorHAnsi"/>
          <w:b/>
          <w:bCs/>
          <w:sz w:val="20"/>
          <w:szCs w:val="20"/>
        </w:rPr>
        <w:t>40-6-2 Failure to Obey Person Directing Traffic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990"/>
        <w:gridCol w:w="1080"/>
        <w:gridCol w:w="990"/>
        <w:gridCol w:w="1080"/>
        <w:gridCol w:w="1080"/>
        <w:gridCol w:w="990"/>
        <w:gridCol w:w="990"/>
        <w:gridCol w:w="990"/>
        <w:gridCol w:w="1080"/>
        <w:gridCol w:w="810"/>
        <w:gridCol w:w="990"/>
        <w:gridCol w:w="810"/>
        <w:gridCol w:w="895"/>
      </w:tblGrid>
      <w:tr w:rsidR="00345B9B" w14:paraId="0182EE10" w14:textId="77777777" w:rsidTr="006876A2">
        <w:tc>
          <w:tcPr>
            <w:tcW w:w="1615" w:type="dxa"/>
          </w:tcPr>
          <w:p w14:paraId="351DF85C" w14:textId="77777777" w:rsidR="00345B9B" w:rsidRDefault="00345B9B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59CDBE7B" w14:textId="4405C5CB" w:rsidR="00345B9B" w:rsidRDefault="001C3D2B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200</w:t>
            </w:r>
          </w:p>
        </w:tc>
        <w:tc>
          <w:tcPr>
            <w:tcW w:w="1080" w:type="dxa"/>
          </w:tcPr>
          <w:p w14:paraId="45116573" w14:textId="112C0EC0" w:rsidR="00345B9B" w:rsidRDefault="001C3D2B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990" w:type="dxa"/>
          </w:tcPr>
          <w:p w14:paraId="476DD4C7" w14:textId="53CD56D8" w:rsidR="00345B9B" w:rsidRDefault="001C3D2B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1080" w:type="dxa"/>
          </w:tcPr>
          <w:p w14:paraId="5B88B4A0" w14:textId="0EF2A7F8" w:rsidR="00345B9B" w:rsidRDefault="001C3D2B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1080" w:type="dxa"/>
          </w:tcPr>
          <w:p w14:paraId="26865244" w14:textId="7193E8C5" w:rsidR="00345B9B" w:rsidRDefault="001C3D2B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990" w:type="dxa"/>
          </w:tcPr>
          <w:p w14:paraId="0A0EC303" w14:textId="46DB04B3" w:rsidR="00345B9B" w:rsidRDefault="001C3D2B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990" w:type="dxa"/>
          </w:tcPr>
          <w:p w14:paraId="735C086D" w14:textId="77777777" w:rsidR="00345B9B" w:rsidRDefault="00345B9B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2CBC4299" w14:textId="77777777" w:rsidR="00345B9B" w:rsidRDefault="00345B9B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4D53AAF1" w14:textId="77777777" w:rsidR="00345B9B" w:rsidRDefault="00345B9B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1DD1C4B5" w14:textId="77777777" w:rsidR="00345B9B" w:rsidRDefault="00345B9B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13740F7A" w14:textId="77777777" w:rsidR="00345B9B" w:rsidRDefault="00345B9B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668265E1" w14:textId="77777777" w:rsidR="00345B9B" w:rsidRDefault="00345B9B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95" w:type="dxa"/>
          </w:tcPr>
          <w:p w14:paraId="338B492C" w14:textId="2CB4EEC2" w:rsidR="00345B9B" w:rsidRDefault="001C3D2B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290</w:t>
            </w:r>
          </w:p>
        </w:tc>
      </w:tr>
    </w:tbl>
    <w:p w14:paraId="0C87142F" w14:textId="16F37D75" w:rsidR="00345B9B" w:rsidRDefault="00345B9B" w:rsidP="002B164B">
      <w:pPr>
        <w:spacing w:after="0" w:line="0" w:lineRule="atLeast"/>
        <w:contextualSpacing/>
        <w:rPr>
          <w:rFonts w:asciiTheme="minorHAnsi" w:hAnsiTheme="minorHAnsi" w:cstheme="minorHAnsi"/>
          <w:sz w:val="20"/>
          <w:szCs w:val="20"/>
        </w:rPr>
      </w:pPr>
    </w:p>
    <w:p w14:paraId="1620BA57" w14:textId="4CBBC002" w:rsidR="00345B9B" w:rsidRPr="000670DC" w:rsidRDefault="00345B9B" w:rsidP="002B164B">
      <w:pPr>
        <w:spacing w:after="0" w:line="0" w:lineRule="atLeast"/>
        <w:contextualSpacing/>
        <w:rPr>
          <w:rFonts w:asciiTheme="minorHAnsi" w:hAnsiTheme="minorHAnsi" w:cstheme="minorHAnsi"/>
          <w:b/>
          <w:bCs/>
          <w:sz w:val="20"/>
          <w:szCs w:val="20"/>
        </w:rPr>
      </w:pPr>
      <w:r w:rsidRPr="000670DC">
        <w:rPr>
          <w:rFonts w:asciiTheme="minorHAnsi" w:hAnsiTheme="minorHAnsi" w:cstheme="minorHAnsi"/>
          <w:b/>
          <w:bCs/>
          <w:sz w:val="20"/>
          <w:szCs w:val="20"/>
        </w:rPr>
        <w:t>40-6-4 Failure of Ridden / Drawn Animals to Obey Traffic Laws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990"/>
        <w:gridCol w:w="1080"/>
        <w:gridCol w:w="990"/>
        <w:gridCol w:w="1080"/>
        <w:gridCol w:w="1080"/>
        <w:gridCol w:w="990"/>
        <w:gridCol w:w="990"/>
        <w:gridCol w:w="990"/>
        <w:gridCol w:w="1080"/>
        <w:gridCol w:w="810"/>
        <w:gridCol w:w="990"/>
        <w:gridCol w:w="810"/>
        <w:gridCol w:w="895"/>
      </w:tblGrid>
      <w:tr w:rsidR="00345B9B" w14:paraId="5A9B804A" w14:textId="77777777" w:rsidTr="006876A2">
        <w:tc>
          <w:tcPr>
            <w:tcW w:w="1615" w:type="dxa"/>
          </w:tcPr>
          <w:p w14:paraId="7D3E8B49" w14:textId="77777777" w:rsidR="00345B9B" w:rsidRDefault="00345B9B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6372720B" w14:textId="3CB067DE" w:rsidR="00345B9B" w:rsidRDefault="006E1FF7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100</w:t>
            </w:r>
          </w:p>
        </w:tc>
        <w:tc>
          <w:tcPr>
            <w:tcW w:w="1080" w:type="dxa"/>
          </w:tcPr>
          <w:p w14:paraId="388DFA05" w14:textId="0D6AA2E6" w:rsidR="00345B9B" w:rsidRDefault="006E1FF7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990" w:type="dxa"/>
          </w:tcPr>
          <w:p w14:paraId="39BD6C7B" w14:textId="1BA0D8AF" w:rsidR="00345B9B" w:rsidRDefault="006E1FF7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080" w:type="dxa"/>
          </w:tcPr>
          <w:p w14:paraId="32F77C48" w14:textId="5B640FE3" w:rsidR="00345B9B" w:rsidRDefault="006E1FF7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080" w:type="dxa"/>
          </w:tcPr>
          <w:p w14:paraId="5B67A893" w14:textId="468437A8" w:rsidR="00345B9B" w:rsidRDefault="006E1FF7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990" w:type="dxa"/>
          </w:tcPr>
          <w:p w14:paraId="32BB081D" w14:textId="59580252" w:rsidR="00345B9B" w:rsidRDefault="006E1FF7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990" w:type="dxa"/>
          </w:tcPr>
          <w:p w14:paraId="4C330BEA" w14:textId="77777777" w:rsidR="00345B9B" w:rsidRDefault="00345B9B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5D5CDF81" w14:textId="77777777" w:rsidR="00345B9B" w:rsidRDefault="00345B9B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4EF74D5A" w14:textId="77777777" w:rsidR="00345B9B" w:rsidRDefault="00345B9B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005F4858" w14:textId="77777777" w:rsidR="00345B9B" w:rsidRDefault="00345B9B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626718DB" w14:textId="77777777" w:rsidR="00345B9B" w:rsidRDefault="00345B9B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28316EF1" w14:textId="77777777" w:rsidR="00345B9B" w:rsidRDefault="00345B9B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95" w:type="dxa"/>
          </w:tcPr>
          <w:p w14:paraId="0B79CC33" w14:textId="68F25E2C" w:rsidR="00345B9B" w:rsidRDefault="006E1FF7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145</w:t>
            </w:r>
          </w:p>
        </w:tc>
      </w:tr>
    </w:tbl>
    <w:p w14:paraId="59C1DCC0" w14:textId="1A9586D4" w:rsidR="00345B9B" w:rsidRDefault="00345B9B" w:rsidP="002B164B">
      <w:pPr>
        <w:spacing w:after="0" w:line="0" w:lineRule="atLeast"/>
        <w:contextualSpacing/>
        <w:rPr>
          <w:rFonts w:asciiTheme="minorHAnsi" w:hAnsiTheme="minorHAnsi" w:cstheme="minorHAnsi"/>
          <w:sz w:val="20"/>
          <w:szCs w:val="20"/>
        </w:rPr>
      </w:pPr>
    </w:p>
    <w:p w14:paraId="756234BA" w14:textId="19C3E429" w:rsidR="00345B9B" w:rsidRPr="000670DC" w:rsidRDefault="00345B9B" w:rsidP="002B164B">
      <w:pPr>
        <w:spacing w:after="0" w:line="0" w:lineRule="atLeast"/>
        <w:contextualSpacing/>
        <w:rPr>
          <w:rFonts w:asciiTheme="minorHAnsi" w:hAnsiTheme="minorHAnsi" w:cstheme="minorHAnsi"/>
          <w:b/>
          <w:bCs/>
          <w:sz w:val="20"/>
          <w:szCs w:val="20"/>
        </w:rPr>
      </w:pPr>
      <w:r w:rsidRPr="000670DC">
        <w:rPr>
          <w:rFonts w:asciiTheme="minorHAnsi" w:hAnsiTheme="minorHAnsi" w:cstheme="minorHAnsi"/>
          <w:b/>
          <w:bCs/>
          <w:sz w:val="20"/>
          <w:szCs w:val="20"/>
        </w:rPr>
        <w:t>40-6-6 Improper Operation of Emergency Vehicle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990"/>
        <w:gridCol w:w="1080"/>
        <w:gridCol w:w="990"/>
        <w:gridCol w:w="1080"/>
        <w:gridCol w:w="1080"/>
        <w:gridCol w:w="990"/>
        <w:gridCol w:w="990"/>
        <w:gridCol w:w="990"/>
        <w:gridCol w:w="1080"/>
        <w:gridCol w:w="810"/>
        <w:gridCol w:w="990"/>
        <w:gridCol w:w="810"/>
        <w:gridCol w:w="895"/>
      </w:tblGrid>
      <w:tr w:rsidR="00345B9B" w14:paraId="4F26BB9A" w14:textId="77777777" w:rsidTr="006876A2">
        <w:tc>
          <w:tcPr>
            <w:tcW w:w="1615" w:type="dxa"/>
          </w:tcPr>
          <w:p w14:paraId="321D1615" w14:textId="77777777" w:rsidR="00345B9B" w:rsidRDefault="00345B9B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20E4F886" w14:textId="7647E7F2" w:rsidR="00345B9B" w:rsidRDefault="006E1FF7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100</w:t>
            </w:r>
          </w:p>
        </w:tc>
        <w:tc>
          <w:tcPr>
            <w:tcW w:w="1080" w:type="dxa"/>
          </w:tcPr>
          <w:p w14:paraId="0B1EFECE" w14:textId="19AC7C9C" w:rsidR="00345B9B" w:rsidRDefault="006E1FF7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990" w:type="dxa"/>
          </w:tcPr>
          <w:p w14:paraId="3F21DB4F" w14:textId="58ABA61E" w:rsidR="00345B9B" w:rsidRDefault="006E1FF7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080" w:type="dxa"/>
          </w:tcPr>
          <w:p w14:paraId="10E74191" w14:textId="3951AA5F" w:rsidR="00345B9B" w:rsidRDefault="006E1FF7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080" w:type="dxa"/>
          </w:tcPr>
          <w:p w14:paraId="12CAFF51" w14:textId="19A7F3F3" w:rsidR="00345B9B" w:rsidRDefault="006E1FF7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990" w:type="dxa"/>
          </w:tcPr>
          <w:p w14:paraId="10B17D47" w14:textId="5B466F04" w:rsidR="00345B9B" w:rsidRDefault="006E1FF7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990" w:type="dxa"/>
          </w:tcPr>
          <w:p w14:paraId="041FBEC6" w14:textId="77777777" w:rsidR="00345B9B" w:rsidRDefault="00345B9B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50E66B53" w14:textId="77777777" w:rsidR="00345B9B" w:rsidRDefault="00345B9B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32B02E3D" w14:textId="77777777" w:rsidR="00345B9B" w:rsidRDefault="00345B9B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2BEAA0E5" w14:textId="77777777" w:rsidR="00345B9B" w:rsidRDefault="00345B9B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632B36A6" w14:textId="77777777" w:rsidR="00345B9B" w:rsidRDefault="00345B9B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0BDC66C2" w14:textId="77777777" w:rsidR="00345B9B" w:rsidRDefault="00345B9B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95" w:type="dxa"/>
          </w:tcPr>
          <w:p w14:paraId="215EDBE6" w14:textId="782DE725" w:rsidR="00345B9B" w:rsidRDefault="006E1FF7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145</w:t>
            </w:r>
          </w:p>
        </w:tc>
      </w:tr>
    </w:tbl>
    <w:p w14:paraId="0B14A57B" w14:textId="1BF7F3DD" w:rsidR="00345B9B" w:rsidRDefault="00345B9B" w:rsidP="002B164B">
      <w:pPr>
        <w:spacing w:after="0" w:line="0" w:lineRule="atLeast"/>
        <w:contextualSpacing/>
        <w:rPr>
          <w:rFonts w:asciiTheme="minorHAnsi" w:hAnsiTheme="minorHAnsi" w:cstheme="minorHAnsi"/>
          <w:sz w:val="20"/>
          <w:szCs w:val="20"/>
        </w:rPr>
      </w:pPr>
    </w:p>
    <w:p w14:paraId="125334DD" w14:textId="1472F3D1" w:rsidR="00345B9B" w:rsidRPr="00ED2C00" w:rsidRDefault="00345B9B" w:rsidP="002B164B">
      <w:pPr>
        <w:spacing w:after="0" w:line="0" w:lineRule="atLeast"/>
        <w:contextualSpacing/>
        <w:rPr>
          <w:rFonts w:asciiTheme="minorHAnsi" w:hAnsiTheme="minorHAnsi" w:cstheme="minorHAnsi"/>
          <w:b/>
          <w:bCs/>
          <w:sz w:val="20"/>
          <w:szCs w:val="20"/>
        </w:rPr>
      </w:pPr>
      <w:r w:rsidRPr="00ED2C00">
        <w:rPr>
          <w:rFonts w:asciiTheme="minorHAnsi" w:hAnsiTheme="minorHAnsi" w:cstheme="minorHAnsi"/>
          <w:b/>
          <w:bCs/>
          <w:sz w:val="20"/>
          <w:szCs w:val="20"/>
        </w:rPr>
        <w:t>40-6-7 Improper Operation of Parade Vehicles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990"/>
        <w:gridCol w:w="1080"/>
        <w:gridCol w:w="990"/>
        <w:gridCol w:w="1080"/>
        <w:gridCol w:w="1080"/>
        <w:gridCol w:w="990"/>
        <w:gridCol w:w="990"/>
        <w:gridCol w:w="990"/>
        <w:gridCol w:w="1080"/>
        <w:gridCol w:w="810"/>
        <w:gridCol w:w="990"/>
        <w:gridCol w:w="810"/>
        <w:gridCol w:w="895"/>
      </w:tblGrid>
      <w:tr w:rsidR="00345B9B" w14:paraId="471F6F07" w14:textId="77777777" w:rsidTr="006876A2">
        <w:tc>
          <w:tcPr>
            <w:tcW w:w="1615" w:type="dxa"/>
          </w:tcPr>
          <w:p w14:paraId="3F34726A" w14:textId="77777777" w:rsidR="00345B9B" w:rsidRDefault="00345B9B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5A1614AA" w14:textId="3838CE04" w:rsidR="00345B9B" w:rsidRDefault="006E1FF7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100</w:t>
            </w:r>
          </w:p>
        </w:tc>
        <w:tc>
          <w:tcPr>
            <w:tcW w:w="1080" w:type="dxa"/>
          </w:tcPr>
          <w:p w14:paraId="1C239487" w14:textId="34101BAE" w:rsidR="00345B9B" w:rsidRDefault="006E1FF7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990" w:type="dxa"/>
          </w:tcPr>
          <w:p w14:paraId="1C05BF8F" w14:textId="25B935A4" w:rsidR="00345B9B" w:rsidRDefault="006E1FF7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080" w:type="dxa"/>
          </w:tcPr>
          <w:p w14:paraId="2392937D" w14:textId="6B01D574" w:rsidR="00345B9B" w:rsidRDefault="006E1FF7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080" w:type="dxa"/>
          </w:tcPr>
          <w:p w14:paraId="4930E146" w14:textId="289CE44F" w:rsidR="00345B9B" w:rsidRDefault="006E1FF7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990" w:type="dxa"/>
          </w:tcPr>
          <w:p w14:paraId="733F237A" w14:textId="67557D82" w:rsidR="00345B9B" w:rsidRDefault="006E1FF7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990" w:type="dxa"/>
          </w:tcPr>
          <w:p w14:paraId="5840F27C" w14:textId="77777777" w:rsidR="00345B9B" w:rsidRDefault="00345B9B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4EA35FEE" w14:textId="77777777" w:rsidR="00345B9B" w:rsidRDefault="00345B9B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6CA401FA" w14:textId="77777777" w:rsidR="00345B9B" w:rsidRDefault="00345B9B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6AECCFD3" w14:textId="77777777" w:rsidR="00345B9B" w:rsidRDefault="00345B9B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19EDC32C" w14:textId="77777777" w:rsidR="00345B9B" w:rsidRDefault="00345B9B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516529A7" w14:textId="77777777" w:rsidR="00345B9B" w:rsidRDefault="00345B9B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95" w:type="dxa"/>
          </w:tcPr>
          <w:p w14:paraId="30FBCE20" w14:textId="46559D8F" w:rsidR="00345B9B" w:rsidRDefault="006E1FF7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145</w:t>
            </w:r>
          </w:p>
        </w:tc>
      </w:tr>
    </w:tbl>
    <w:p w14:paraId="19006521" w14:textId="1BF32B5F" w:rsidR="00345B9B" w:rsidRDefault="00345B9B" w:rsidP="002B164B">
      <w:pPr>
        <w:spacing w:after="0" w:line="0" w:lineRule="atLeast"/>
        <w:contextualSpacing/>
        <w:rPr>
          <w:rFonts w:asciiTheme="minorHAnsi" w:hAnsiTheme="minorHAnsi" w:cstheme="minorHAnsi"/>
          <w:sz w:val="20"/>
          <w:szCs w:val="20"/>
        </w:rPr>
      </w:pPr>
    </w:p>
    <w:p w14:paraId="5AD3AE75" w14:textId="2266B60F" w:rsidR="00345B9B" w:rsidRPr="00ED2C00" w:rsidRDefault="00345B9B" w:rsidP="002B164B">
      <w:pPr>
        <w:spacing w:after="0" w:line="0" w:lineRule="atLeast"/>
        <w:contextualSpacing/>
        <w:rPr>
          <w:rFonts w:asciiTheme="minorHAnsi" w:hAnsiTheme="minorHAnsi" w:cstheme="minorHAnsi"/>
          <w:b/>
          <w:bCs/>
          <w:sz w:val="20"/>
          <w:szCs w:val="20"/>
        </w:rPr>
      </w:pPr>
      <w:r w:rsidRPr="00ED2C00">
        <w:rPr>
          <w:rFonts w:asciiTheme="minorHAnsi" w:hAnsiTheme="minorHAnsi" w:cstheme="minorHAnsi"/>
          <w:b/>
          <w:bCs/>
          <w:sz w:val="20"/>
          <w:szCs w:val="20"/>
        </w:rPr>
        <w:t>40-6-10 No Insurance</w:t>
      </w:r>
      <w:r w:rsidR="006E1FF7">
        <w:rPr>
          <w:rFonts w:asciiTheme="minorHAnsi" w:hAnsiTheme="minorHAnsi" w:cstheme="minorHAnsi"/>
          <w:b/>
          <w:bCs/>
          <w:sz w:val="20"/>
          <w:szCs w:val="20"/>
        </w:rPr>
        <w:t>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990"/>
        <w:gridCol w:w="1080"/>
        <w:gridCol w:w="990"/>
        <w:gridCol w:w="1080"/>
        <w:gridCol w:w="1080"/>
        <w:gridCol w:w="990"/>
        <w:gridCol w:w="990"/>
        <w:gridCol w:w="990"/>
        <w:gridCol w:w="1080"/>
        <w:gridCol w:w="810"/>
        <w:gridCol w:w="990"/>
        <w:gridCol w:w="810"/>
        <w:gridCol w:w="895"/>
      </w:tblGrid>
      <w:tr w:rsidR="00345B9B" w14:paraId="1F8C05A5" w14:textId="77777777" w:rsidTr="006876A2">
        <w:tc>
          <w:tcPr>
            <w:tcW w:w="1615" w:type="dxa"/>
          </w:tcPr>
          <w:p w14:paraId="66C5316F" w14:textId="22135A08" w:rsidR="00345B9B" w:rsidRDefault="006E1FF7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</w:t>
            </w:r>
            <w:r w:rsidRPr="006E1FF7">
              <w:rPr>
                <w:rFonts w:asciiTheme="minorHAnsi" w:eastAsiaTheme="majorEastAsia" w:hAnsiTheme="minorHAnsi" w:cstheme="minorHAnsi"/>
                <w:sz w:val="20"/>
                <w:szCs w:val="20"/>
                <w:vertAlign w:val="superscript"/>
              </w:rPr>
              <w:t>st</w:t>
            </w:r>
          </w:p>
        </w:tc>
        <w:tc>
          <w:tcPr>
            <w:tcW w:w="990" w:type="dxa"/>
          </w:tcPr>
          <w:p w14:paraId="36065454" w14:textId="11EFF59B" w:rsidR="00345B9B" w:rsidRDefault="006E1FF7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600</w:t>
            </w:r>
          </w:p>
        </w:tc>
        <w:tc>
          <w:tcPr>
            <w:tcW w:w="1080" w:type="dxa"/>
          </w:tcPr>
          <w:p w14:paraId="2BDDEEA9" w14:textId="54B4266F" w:rsidR="00345B9B" w:rsidRDefault="006E1FF7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50</w:t>
            </w:r>
          </w:p>
        </w:tc>
        <w:tc>
          <w:tcPr>
            <w:tcW w:w="990" w:type="dxa"/>
          </w:tcPr>
          <w:p w14:paraId="7C19A28E" w14:textId="2F638DEF" w:rsidR="00345B9B" w:rsidRDefault="006E1FF7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60</w:t>
            </w:r>
          </w:p>
        </w:tc>
        <w:tc>
          <w:tcPr>
            <w:tcW w:w="1080" w:type="dxa"/>
          </w:tcPr>
          <w:p w14:paraId="7E7E27A1" w14:textId="192826E7" w:rsidR="00345B9B" w:rsidRDefault="006E1FF7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60</w:t>
            </w:r>
          </w:p>
        </w:tc>
        <w:tc>
          <w:tcPr>
            <w:tcW w:w="1080" w:type="dxa"/>
          </w:tcPr>
          <w:p w14:paraId="48C34A0B" w14:textId="418424BE" w:rsidR="00345B9B" w:rsidRDefault="006E1FF7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60</w:t>
            </w:r>
          </w:p>
        </w:tc>
        <w:tc>
          <w:tcPr>
            <w:tcW w:w="990" w:type="dxa"/>
          </w:tcPr>
          <w:p w14:paraId="06FC59E6" w14:textId="73EDDDC5" w:rsidR="00345B9B" w:rsidRDefault="006E1FF7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30</w:t>
            </w:r>
          </w:p>
        </w:tc>
        <w:tc>
          <w:tcPr>
            <w:tcW w:w="990" w:type="dxa"/>
          </w:tcPr>
          <w:p w14:paraId="1A116E20" w14:textId="77777777" w:rsidR="00345B9B" w:rsidRDefault="00345B9B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29BA837D" w14:textId="77777777" w:rsidR="00345B9B" w:rsidRDefault="00345B9B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73531F49" w14:textId="77777777" w:rsidR="00345B9B" w:rsidRDefault="00345B9B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56E41B4B" w14:textId="77777777" w:rsidR="00345B9B" w:rsidRDefault="00345B9B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07F7FC1E" w14:textId="77777777" w:rsidR="00345B9B" w:rsidRDefault="00345B9B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4F8FC5A4" w14:textId="77777777" w:rsidR="00345B9B" w:rsidRDefault="00345B9B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95" w:type="dxa"/>
          </w:tcPr>
          <w:p w14:paraId="599E0E00" w14:textId="3AC11F39" w:rsidR="00345B9B" w:rsidRDefault="006E1FF7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860</w:t>
            </w:r>
          </w:p>
        </w:tc>
      </w:tr>
      <w:tr w:rsidR="006E1FF7" w14:paraId="2D861B6F" w14:textId="77777777" w:rsidTr="006876A2">
        <w:tc>
          <w:tcPr>
            <w:tcW w:w="1615" w:type="dxa"/>
          </w:tcPr>
          <w:p w14:paraId="4E8990BE" w14:textId="659C3253" w:rsidR="006E1FF7" w:rsidRDefault="006E1FF7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2</w:t>
            </w:r>
            <w:r w:rsidRPr="006E1FF7">
              <w:rPr>
                <w:rFonts w:asciiTheme="minorHAnsi" w:eastAsiaTheme="majorEastAsia" w:hAnsiTheme="minorHAnsi" w:cstheme="minorHAnsi"/>
                <w:sz w:val="20"/>
                <w:szCs w:val="20"/>
                <w:vertAlign w:val="superscript"/>
              </w:rPr>
              <w:t>nd</w:t>
            </w:r>
          </w:p>
        </w:tc>
        <w:tc>
          <w:tcPr>
            <w:tcW w:w="990" w:type="dxa"/>
          </w:tcPr>
          <w:p w14:paraId="0E829A2D" w14:textId="58DA9B5C" w:rsidR="006E1FF7" w:rsidRDefault="006E1FF7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1000</w:t>
            </w:r>
          </w:p>
        </w:tc>
        <w:tc>
          <w:tcPr>
            <w:tcW w:w="1080" w:type="dxa"/>
          </w:tcPr>
          <w:p w14:paraId="436158F5" w14:textId="33E952F2" w:rsidR="006E1FF7" w:rsidRDefault="006E1FF7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50</w:t>
            </w:r>
          </w:p>
        </w:tc>
        <w:tc>
          <w:tcPr>
            <w:tcW w:w="990" w:type="dxa"/>
          </w:tcPr>
          <w:p w14:paraId="089E9A15" w14:textId="5A04EB7F" w:rsidR="006E1FF7" w:rsidRDefault="006E1FF7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100</w:t>
            </w:r>
          </w:p>
        </w:tc>
        <w:tc>
          <w:tcPr>
            <w:tcW w:w="1080" w:type="dxa"/>
          </w:tcPr>
          <w:p w14:paraId="4789BA65" w14:textId="7B6B977B" w:rsidR="006E1FF7" w:rsidRDefault="006E1FF7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100</w:t>
            </w:r>
          </w:p>
        </w:tc>
        <w:tc>
          <w:tcPr>
            <w:tcW w:w="1080" w:type="dxa"/>
          </w:tcPr>
          <w:p w14:paraId="09C09953" w14:textId="3E11BF9C" w:rsidR="006E1FF7" w:rsidRDefault="006E1FF7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100</w:t>
            </w:r>
          </w:p>
        </w:tc>
        <w:tc>
          <w:tcPr>
            <w:tcW w:w="990" w:type="dxa"/>
          </w:tcPr>
          <w:p w14:paraId="3CC6B675" w14:textId="2EAF3E13" w:rsidR="006E1FF7" w:rsidRDefault="006E1FF7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50</w:t>
            </w:r>
          </w:p>
        </w:tc>
        <w:tc>
          <w:tcPr>
            <w:tcW w:w="990" w:type="dxa"/>
          </w:tcPr>
          <w:p w14:paraId="2E526DE9" w14:textId="77777777" w:rsidR="006E1FF7" w:rsidRDefault="006E1FF7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2B4F6175" w14:textId="77777777" w:rsidR="006E1FF7" w:rsidRDefault="006E1FF7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1F5A88DE" w14:textId="77777777" w:rsidR="006E1FF7" w:rsidRDefault="006E1FF7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6F416B70" w14:textId="77777777" w:rsidR="006E1FF7" w:rsidRDefault="006E1FF7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3BC389C5" w14:textId="77777777" w:rsidR="006E1FF7" w:rsidRDefault="006E1FF7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57891B90" w14:textId="77777777" w:rsidR="006E1FF7" w:rsidRDefault="006E1FF7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95" w:type="dxa"/>
          </w:tcPr>
          <w:p w14:paraId="41F34AB7" w14:textId="613C5297" w:rsidR="006E1FF7" w:rsidRDefault="006E1FF7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1400</w:t>
            </w:r>
          </w:p>
        </w:tc>
      </w:tr>
    </w:tbl>
    <w:p w14:paraId="3A8E5E79" w14:textId="77777777" w:rsidR="00345B9B" w:rsidRDefault="00345B9B" w:rsidP="002B164B">
      <w:pPr>
        <w:spacing w:after="0" w:line="0" w:lineRule="atLeast"/>
        <w:contextualSpacing/>
        <w:rPr>
          <w:rFonts w:asciiTheme="minorHAnsi" w:hAnsiTheme="minorHAnsi" w:cstheme="minorHAnsi"/>
          <w:sz w:val="20"/>
          <w:szCs w:val="20"/>
        </w:rPr>
      </w:pPr>
    </w:p>
    <w:p w14:paraId="270057A0" w14:textId="2D2FC8A4" w:rsidR="00345B9B" w:rsidRPr="00ED2C00" w:rsidRDefault="00345B9B" w:rsidP="002B164B">
      <w:pPr>
        <w:spacing w:after="0" w:line="0" w:lineRule="atLeast"/>
        <w:contextualSpacing/>
        <w:rPr>
          <w:rFonts w:asciiTheme="minorHAnsi" w:hAnsiTheme="minorHAnsi" w:cstheme="minorHAnsi"/>
          <w:b/>
          <w:bCs/>
          <w:sz w:val="20"/>
          <w:szCs w:val="20"/>
        </w:rPr>
      </w:pPr>
      <w:r w:rsidRPr="00ED2C00">
        <w:rPr>
          <w:rFonts w:asciiTheme="minorHAnsi" w:hAnsiTheme="minorHAnsi" w:cstheme="minorHAnsi"/>
          <w:b/>
          <w:bCs/>
          <w:sz w:val="20"/>
          <w:szCs w:val="20"/>
        </w:rPr>
        <w:t>40-6-10(a) No Proof of Insurance*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990"/>
        <w:gridCol w:w="1080"/>
        <w:gridCol w:w="990"/>
        <w:gridCol w:w="1080"/>
        <w:gridCol w:w="1080"/>
        <w:gridCol w:w="990"/>
        <w:gridCol w:w="990"/>
        <w:gridCol w:w="990"/>
        <w:gridCol w:w="1080"/>
        <w:gridCol w:w="810"/>
        <w:gridCol w:w="990"/>
        <w:gridCol w:w="810"/>
        <w:gridCol w:w="895"/>
      </w:tblGrid>
      <w:tr w:rsidR="00CA1AF4" w14:paraId="6429C93D" w14:textId="77777777" w:rsidTr="006876A2">
        <w:tc>
          <w:tcPr>
            <w:tcW w:w="1615" w:type="dxa"/>
          </w:tcPr>
          <w:p w14:paraId="7A6C50F4" w14:textId="77777777" w:rsidR="00CA1AF4" w:rsidRDefault="00CA1AF4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286A880B" w14:textId="2B42650D" w:rsidR="00CA1AF4" w:rsidRDefault="00CA1AF4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1080" w:type="dxa"/>
          </w:tcPr>
          <w:p w14:paraId="19F1DAF3" w14:textId="2D2B7CD0" w:rsidR="00CA1AF4" w:rsidRDefault="00CA1AF4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990" w:type="dxa"/>
          </w:tcPr>
          <w:p w14:paraId="6E6964A8" w14:textId="78601046" w:rsidR="00CA1AF4" w:rsidRDefault="00CA1AF4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080" w:type="dxa"/>
          </w:tcPr>
          <w:p w14:paraId="5C476CB4" w14:textId="4ED40D76" w:rsidR="00CA1AF4" w:rsidRDefault="00CA1AF4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080" w:type="dxa"/>
          </w:tcPr>
          <w:p w14:paraId="3B220FFB" w14:textId="38153771" w:rsidR="00CA1AF4" w:rsidRDefault="00CA1AF4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990" w:type="dxa"/>
          </w:tcPr>
          <w:p w14:paraId="24CBDAD0" w14:textId="20FCC025" w:rsidR="00CA1AF4" w:rsidRDefault="00CA1AF4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990" w:type="dxa"/>
          </w:tcPr>
          <w:p w14:paraId="3B96341B" w14:textId="77777777" w:rsidR="00CA1AF4" w:rsidRDefault="00CA1AF4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0C59C1C9" w14:textId="77777777" w:rsidR="00CA1AF4" w:rsidRDefault="00CA1AF4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6A6BE48E" w14:textId="77777777" w:rsidR="00CA1AF4" w:rsidRDefault="00CA1AF4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482BFFB1" w14:textId="77777777" w:rsidR="00CA1AF4" w:rsidRDefault="00CA1AF4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5AFCF68D" w14:textId="77777777" w:rsidR="00CA1AF4" w:rsidRDefault="00CA1AF4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358B637A" w14:textId="77777777" w:rsidR="00CA1AF4" w:rsidRDefault="00CA1AF4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95" w:type="dxa"/>
          </w:tcPr>
          <w:p w14:paraId="3F741A82" w14:textId="6A45005B" w:rsidR="00CA1AF4" w:rsidRDefault="00CA1AF4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37</w:t>
            </w:r>
          </w:p>
        </w:tc>
      </w:tr>
    </w:tbl>
    <w:p w14:paraId="1D30F679" w14:textId="6C9F92C1" w:rsidR="00CA1AF4" w:rsidRDefault="00CA1AF4" w:rsidP="002B164B">
      <w:pPr>
        <w:spacing w:after="0" w:line="0" w:lineRule="atLeast"/>
        <w:contextualSpacing/>
        <w:rPr>
          <w:rFonts w:asciiTheme="minorHAnsi" w:hAnsiTheme="minorHAnsi" w:cstheme="minorHAnsi"/>
          <w:sz w:val="20"/>
          <w:szCs w:val="20"/>
        </w:rPr>
      </w:pPr>
    </w:p>
    <w:p w14:paraId="40CDEC20" w14:textId="14ADFC8E" w:rsidR="00676DCB" w:rsidRPr="00ED2C00" w:rsidRDefault="00676DCB" w:rsidP="002B164B">
      <w:pPr>
        <w:spacing w:after="0" w:line="0" w:lineRule="atLeast"/>
        <w:contextualSpacing/>
        <w:rPr>
          <w:rFonts w:asciiTheme="minorHAnsi" w:hAnsiTheme="minorHAnsi" w:cstheme="minorHAnsi"/>
          <w:b/>
          <w:bCs/>
          <w:sz w:val="20"/>
          <w:szCs w:val="20"/>
        </w:rPr>
      </w:pPr>
      <w:r w:rsidRPr="00ED2C00">
        <w:rPr>
          <w:rFonts w:asciiTheme="minorHAnsi" w:hAnsiTheme="minorHAnsi" w:cstheme="minorHAnsi"/>
          <w:b/>
          <w:bCs/>
          <w:sz w:val="20"/>
          <w:szCs w:val="20"/>
        </w:rPr>
        <w:t>40-6-14 Loud Music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990"/>
        <w:gridCol w:w="1080"/>
        <w:gridCol w:w="990"/>
        <w:gridCol w:w="1080"/>
        <w:gridCol w:w="1080"/>
        <w:gridCol w:w="990"/>
        <w:gridCol w:w="990"/>
        <w:gridCol w:w="990"/>
        <w:gridCol w:w="1080"/>
        <w:gridCol w:w="810"/>
        <w:gridCol w:w="990"/>
        <w:gridCol w:w="810"/>
        <w:gridCol w:w="895"/>
      </w:tblGrid>
      <w:tr w:rsidR="00676DCB" w14:paraId="644862CD" w14:textId="77777777" w:rsidTr="006876A2">
        <w:tc>
          <w:tcPr>
            <w:tcW w:w="1615" w:type="dxa"/>
          </w:tcPr>
          <w:p w14:paraId="362D9887" w14:textId="77777777" w:rsidR="00676DCB" w:rsidRDefault="00676DCB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0E414218" w14:textId="4102B567" w:rsidR="00676DCB" w:rsidRDefault="001C3D2B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80</w:t>
            </w:r>
          </w:p>
        </w:tc>
        <w:tc>
          <w:tcPr>
            <w:tcW w:w="1080" w:type="dxa"/>
          </w:tcPr>
          <w:p w14:paraId="78915E65" w14:textId="3D84112F" w:rsidR="00676DCB" w:rsidRDefault="001C3D2B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990" w:type="dxa"/>
          </w:tcPr>
          <w:p w14:paraId="7BDF340F" w14:textId="5F4CA907" w:rsidR="00676DCB" w:rsidRDefault="001C3D2B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1080" w:type="dxa"/>
          </w:tcPr>
          <w:p w14:paraId="3CDD2EE4" w14:textId="24122DD8" w:rsidR="00676DCB" w:rsidRDefault="006E1FF7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080" w:type="dxa"/>
          </w:tcPr>
          <w:p w14:paraId="0C5CBC05" w14:textId="0280FD6F" w:rsidR="00676DCB" w:rsidRDefault="001C3D2B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990" w:type="dxa"/>
          </w:tcPr>
          <w:p w14:paraId="5CA5C177" w14:textId="425928FA" w:rsidR="00676DCB" w:rsidRDefault="001C3D2B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990" w:type="dxa"/>
          </w:tcPr>
          <w:p w14:paraId="5DFBCE2A" w14:textId="77777777" w:rsidR="00676DCB" w:rsidRDefault="00676DCB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20211C98" w14:textId="77777777" w:rsidR="00676DCB" w:rsidRDefault="00676DCB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3152A5F2" w14:textId="77777777" w:rsidR="00676DCB" w:rsidRDefault="00676DCB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4AB50DA1" w14:textId="77777777" w:rsidR="00676DCB" w:rsidRDefault="00676DCB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1ED8B5BA" w14:textId="77777777" w:rsidR="00676DCB" w:rsidRDefault="00676DCB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7AC06B0C" w14:textId="77777777" w:rsidR="00676DCB" w:rsidRDefault="00676DCB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95" w:type="dxa"/>
          </w:tcPr>
          <w:p w14:paraId="42D79A54" w14:textId="05DA84E1" w:rsidR="00676DCB" w:rsidRDefault="001C3D2B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118</w:t>
            </w:r>
          </w:p>
        </w:tc>
      </w:tr>
    </w:tbl>
    <w:p w14:paraId="71BE8CD4" w14:textId="48034DF4" w:rsidR="00676DCB" w:rsidRDefault="00676DCB" w:rsidP="002B164B">
      <w:pPr>
        <w:spacing w:after="0" w:line="0" w:lineRule="atLeast"/>
        <w:contextualSpacing/>
        <w:rPr>
          <w:rFonts w:asciiTheme="minorHAnsi" w:hAnsiTheme="minorHAnsi" w:cstheme="minorHAnsi"/>
          <w:sz w:val="20"/>
          <w:szCs w:val="20"/>
        </w:rPr>
      </w:pPr>
    </w:p>
    <w:p w14:paraId="41D270AB" w14:textId="6E0F0F16" w:rsidR="00676DCB" w:rsidRPr="00ED2C00" w:rsidRDefault="00676DCB" w:rsidP="002B164B">
      <w:pPr>
        <w:spacing w:after="0" w:line="0" w:lineRule="atLeast"/>
        <w:contextualSpacing/>
        <w:rPr>
          <w:rFonts w:asciiTheme="minorHAnsi" w:hAnsiTheme="minorHAnsi" w:cstheme="minorHAnsi"/>
          <w:b/>
          <w:bCs/>
          <w:sz w:val="20"/>
          <w:szCs w:val="20"/>
        </w:rPr>
      </w:pPr>
      <w:r w:rsidRPr="00ED2C00">
        <w:rPr>
          <w:rFonts w:asciiTheme="minorHAnsi" w:hAnsiTheme="minorHAnsi" w:cstheme="minorHAnsi"/>
          <w:b/>
          <w:bCs/>
          <w:sz w:val="20"/>
          <w:szCs w:val="20"/>
        </w:rPr>
        <w:t>40-6-15 Suspended Registration*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990"/>
        <w:gridCol w:w="1080"/>
        <w:gridCol w:w="990"/>
        <w:gridCol w:w="1080"/>
        <w:gridCol w:w="1080"/>
        <w:gridCol w:w="990"/>
        <w:gridCol w:w="990"/>
        <w:gridCol w:w="990"/>
        <w:gridCol w:w="1080"/>
        <w:gridCol w:w="810"/>
        <w:gridCol w:w="990"/>
        <w:gridCol w:w="810"/>
        <w:gridCol w:w="895"/>
      </w:tblGrid>
      <w:tr w:rsidR="00676DCB" w14:paraId="6648AD6D" w14:textId="77777777" w:rsidTr="006876A2">
        <w:tc>
          <w:tcPr>
            <w:tcW w:w="1615" w:type="dxa"/>
          </w:tcPr>
          <w:p w14:paraId="125C07DD" w14:textId="704ABAD5" w:rsidR="00676DCB" w:rsidRDefault="006E1FF7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</w:t>
            </w:r>
            <w:r w:rsidRPr="006E1FF7">
              <w:rPr>
                <w:rFonts w:asciiTheme="minorHAnsi" w:eastAsiaTheme="majorEastAsia" w:hAnsiTheme="minorHAnsi" w:cstheme="minorHAnsi"/>
                <w:sz w:val="20"/>
                <w:szCs w:val="20"/>
                <w:vertAlign w:val="superscript"/>
              </w:rPr>
              <w:t>st</w:t>
            </w:r>
          </w:p>
        </w:tc>
        <w:tc>
          <w:tcPr>
            <w:tcW w:w="990" w:type="dxa"/>
          </w:tcPr>
          <w:p w14:paraId="6FA672B6" w14:textId="7D71E3AC" w:rsidR="00676DCB" w:rsidRDefault="002C38C0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600</w:t>
            </w:r>
          </w:p>
        </w:tc>
        <w:tc>
          <w:tcPr>
            <w:tcW w:w="1080" w:type="dxa"/>
          </w:tcPr>
          <w:p w14:paraId="5F8BB09E" w14:textId="5CA43927" w:rsidR="00676DCB" w:rsidRDefault="006E1FF7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50</w:t>
            </w:r>
          </w:p>
        </w:tc>
        <w:tc>
          <w:tcPr>
            <w:tcW w:w="990" w:type="dxa"/>
          </w:tcPr>
          <w:p w14:paraId="0D038B06" w14:textId="70DBE32F" w:rsidR="00676DCB" w:rsidRDefault="002C38C0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60</w:t>
            </w:r>
          </w:p>
        </w:tc>
        <w:tc>
          <w:tcPr>
            <w:tcW w:w="1080" w:type="dxa"/>
          </w:tcPr>
          <w:p w14:paraId="5BF90EB0" w14:textId="13F2F0B3" w:rsidR="00676DCB" w:rsidRDefault="002C38C0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60</w:t>
            </w:r>
          </w:p>
        </w:tc>
        <w:tc>
          <w:tcPr>
            <w:tcW w:w="1080" w:type="dxa"/>
          </w:tcPr>
          <w:p w14:paraId="7CB567E6" w14:textId="6B5E643A" w:rsidR="00676DCB" w:rsidRDefault="002C38C0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60</w:t>
            </w:r>
          </w:p>
        </w:tc>
        <w:tc>
          <w:tcPr>
            <w:tcW w:w="990" w:type="dxa"/>
          </w:tcPr>
          <w:p w14:paraId="565FED52" w14:textId="237E86DD" w:rsidR="00676DCB" w:rsidRDefault="002C38C0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30</w:t>
            </w:r>
          </w:p>
        </w:tc>
        <w:tc>
          <w:tcPr>
            <w:tcW w:w="990" w:type="dxa"/>
          </w:tcPr>
          <w:p w14:paraId="39204BEA" w14:textId="77777777" w:rsidR="00676DCB" w:rsidRDefault="00676DCB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270D23C8" w14:textId="77777777" w:rsidR="00676DCB" w:rsidRDefault="00676DCB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3E2265FB" w14:textId="77777777" w:rsidR="00676DCB" w:rsidRDefault="00676DCB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48AF1C1C" w14:textId="77777777" w:rsidR="00676DCB" w:rsidRDefault="00676DCB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00D6346B" w14:textId="77777777" w:rsidR="00676DCB" w:rsidRDefault="00676DCB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34A5A2F8" w14:textId="77777777" w:rsidR="00676DCB" w:rsidRDefault="00676DCB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95" w:type="dxa"/>
          </w:tcPr>
          <w:p w14:paraId="5169E37A" w14:textId="4544291E" w:rsidR="00676DCB" w:rsidRDefault="002C38C0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860</w:t>
            </w:r>
          </w:p>
        </w:tc>
      </w:tr>
      <w:tr w:rsidR="006E1FF7" w14:paraId="3CB4EAA4" w14:textId="77777777" w:rsidTr="006876A2">
        <w:tc>
          <w:tcPr>
            <w:tcW w:w="1615" w:type="dxa"/>
          </w:tcPr>
          <w:p w14:paraId="553CF6E6" w14:textId="5CC9AFAC" w:rsidR="006E1FF7" w:rsidRDefault="006E1FF7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2</w:t>
            </w:r>
            <w:r w:rsidRPr="006E1FF7">
              <w:rPr>
                <w:rFonts w:asciiTheme="minorHAnsi" w:eastAsiaTheme="majorEastAsia" w:hAnsiTheme="minorHAnsi" w:cstheme="minorHAnsi"/>
                <w:sz w:val="20"/>
                <w:szCs w:val="20"/>
                <w:vertAlign w:val="superscript"/>
              </w:rPr>
              <w:t>nd</w:t>
            </w:r>
          </w:p>
        </w:tc>
        <w:tc>
          <w:tcPr>
            <w:tcW w:w="990" w:type="dxa"/>
          </w:tcPr>
          <w:p w14:paraId="1ED8B46B" w14:textId="5C29F3DA" w:rsidR="006E1FF7" w:rsidRDefault="006E1FF7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1000</w:t>
            </w:r>
          </w:p>
        </w:tc>
        <w:tc>
          <w:tcPr>
            <w:tcW w:w="1080" w:type="dxa"/>
          </w:tcPr>
          <w:p w14:paraId="7A8E1EB2" w14:textId="6078323F" w:rsidR="006E1FF7" w:rsidRDefault="006E1FF7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50</w:t>
            </w:r>
          </w:p>
        </w:tc>
        <w:tc>
          <w:tcPr>
            <w:tcW w:w="990" w:type="dxa"/>
          </w:tcPr>
          <w:p w14:paraId="393C8ADA" w14:textId="3DC3465E" w:rsidR="006E1FF7" w:rsidRDefault="006E1FF7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1000</w:t>
            </w:r>
          </w:p>
        </w:tc>
        <w:tc>
          <w:tcPr>
            <w:tcW w:w="1080" w:type="dxa"/>
          </w:tcPr>
          <w:p w14:paraId="62A78E28" w14:textId="49B61923" w:rsidR="006E1FF7" w:rsidRDefault="006E1FF7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1000</w:t>
            </w:r>
          </w:p>
        </w:tc>
        <w:tc>
          <w:tcPr>
            <w:tcW w:w="1080" w:type="dxa"/>
          </w:tcPr>
          <w:p w14:paraId="510580E0" w14:textId="0434D844" w:rsidR="006E1FF7" w:rsidRDefault="006E1FF7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1000</w:t>
            </w:r>
          </w:p>
        </w:tc>
        <w:tc>
          <w:tcPr>
            <w:tcW w:w="990" w:type="dxa"/>
          </w:tcPr>
          <w:p w14:paraId="5B2E043D" w14:textId="4EDC3D48" w:rsidR="006E1FF7" w:rsidRDefault="006E1FF7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50</w:t>
            </w:r>
          </w:p>
        </w:tc>
        <w:tc>
          <w:tcPr>
            <w:tcW w:w="990" w:type="dxa"/>
          </w:tcPr>
          <w:p w14:paraId="0F658376" w14:textId="77777777" w:rsidR="006E1FF7" w:rsidRDefault="006E1FF7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4470FD8A" w14:textId="77777777" w:rsidR="006E1FF7" w:rsidRDefault="006E1FF7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3DBB6F66" w14:textId="77777777" w:rsidR="006E1FF7" w:rsidRDefault="006E1FF7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5AAD74D8" w14:textId="77777777" w:rsidR="006E1FF7" w:rsidRDefault="006E1FF7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4B6865AC" w14:textId="77777777" w:rsidR="006E1FF7" w:rsidRDefault="006E1FF7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7F116434" w14:textId="77777777" w:rsidR="006E1FF7" w:rsidRDefault="006E1FF7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95" w:type="dxa"/>
          </w:tcPr>
          <w:p w14:paraId="593E0E3C" w14:textId="4A941746" w:rsidR="006E1FF7" w:rsidRDefault="006E1FF7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1400</w:t>
            </w:r>
          </w:p>
        </w:tc>
      </w:tr>
    </w:tbl>
    <w:p w14:paraId="52C2B30E" w14:textId="3B0ACB4E" w:rsidR="00676DCB" w:rsidRDefault="00676DCB" w:rsidP="002B164B">
      <w:pPr>
        <w:spacing w:after="0" w:line="0" w:lineRule="atLeast"/>
        <w:contextualSpacing/>
        <w:rPr>
          <w:rFonts w:asciiTheme="minorHAnsi" w:hAnsiTheme="minorHAnsi" w:cstheme="minorHAnsi"/>
          <w:sz w:val="20"/>
          <w:szCs w:val="20"/>
        </w:rPr>
      </w:pPr>
    </w:p>
    <w:p w14:paraId="28264162" w14:textId="12DA9AB9" w:rsidR="00676DCB" w:rsidRPr="00ED2C00" w:rsidRDefault="00676DCB" w:rsidP="002B164B">
      <w:pPr>
        <w:spacing w:after="0" w:line="0" w:lineRule="atLeast"/>
        <w:contextualSpacing/>
        <w:rPr>
          <w:rFonts w:asciiTheme="minorHAnsi" w:hAnsiTheme="minorHAnsi" w:cstheme="minorHAnsi"/>
          <w:b/>
          <w:bCs/>
          <w:sz w:val="20"/>
          <w:szCs w:val="20"/>
        </w:rPr>
      </w:pPr>
      <w:r w:rsidRPr="00ED2C00">
        <w:rPr>
          <w:rFonts w:asciiTheme="minorHAnsi" w:hAnsiTheme="minorHAnsi" w:cstheme="minorHAnsi"/>
          <w:b/>
          <w:bCs/>
          <w:sz w:val="20"/>
          <w:szCs w:val="20"/>
        </w:rPr>
        <w:t>40-6-16(b) Failure to Move Over for Emergency Vehicle*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990"/>
        <w:gridCol w:w="1080"/>
        <w:gridCol w:w="990"/>
        <w:gridCol w:w="1080"/>
        <w:gridCol w:w="1080"/>
        <w:gridCol w:w="990"/>
        <w:gridCol w:w="990"/>
        <w:gridCol w:w="990"/>
        <w:gridCol w:w="1080"/>
        <w:gridCol w:w="810"/>
        <w:gridCol w:w="990"/>
        <w:gridCol w:w="810"/>
        <w:gridCol w:w="895"/>
      </w:tblGrid>
      <w:tr w:rsidR="00676DCB" w14:paraId="34BDCDD7" w14:textId="77777777" w:rsidTr="006876A2">
        <w:tc>
          <w:tcPr>
            <w:tcW w:w="1615" w:type="dxa"/>
          </w:tcPr>
          <w:p w14:paraId="12413995" w14:textId="382A15F1" w:rsidR="00676DCB" w:rsidRDefault="006A5604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</w:t>
            </w:r>
            <w:r w:rsidRPr="006A5604">
              <w:rPr>
                <w:rFonts w:asciiTheme="minorHAnsi" w:eastAsiaTheme="majorEastAsia" w:hAnsiTheme="minorHAnsi" w:cstheme="minorHAnsi"/>
                <w:sz w:val="20"/>
                <w:szCs w:val="20"/>
                <w:vertAlign w:val="superscript"/>
              </w:rPr>
              <w:t>st</w:t>
            </w:r>
          </w:p>
        </w:tc>
        <w:tc>
          <w:tcPr>
            <w:tcW w:w="990" w:type="dxa"/>
          </w:tcPr>
          <w:p w14:paraId="6B4AC944" w14:textId="4F917789" w:rsidR="00676DCB" w:rsidRDefault="00EA60A3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300</w:t>
            </w:r>
          </w:p>
        </w:tc>
        <w:tc>
          <w:tcPr>
            <w:tcW w:w="1080" w:type="dxa"/>
          </w:tcPr>
          <w:p w14:paraId="2F182220" w14:textId="114323C7" w:rsidR="00676DCB" w:rsidRDefault="00EA60A3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30</w:t>
            </w:r>
          </w:p>
        </w:tc>
        <w:tc>
          <w:tcPr>
            <w:tcW w:w="990" w:type="dxa"/>
          </w:tcPr>
          <w:p w14:paraId="4BE1F92B" w14:textId="07C80222" w:rsidR="00676DCB" w:rsidRDefault="00EA60A3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30</w:t>
            </w:r>
          </w:p>
        </w:tc>
        <w:tc>
          <w:tcPr>
            <w:tcW w:w="1080" w:type="dxa"/>
          </w:tcPr>
          <w:p w14:paraId="3720D4C4" w14:textId="5B17875B" w:rsidR="00676DCB" w:rsidRDefault="00EA60A3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30</w:t>
            </w:r>
          </w:p>
        </w:tc>
        <w:tc>
          <w:tcPr>
            <w:tcW w:w="1080" w:type="dxa"/>
          </w:tcPr>
          <w:p w14:paraId="018F3D7F" w14:textId="001DCB70" w:rsidR="00676DCB" w:rsidRDefault="00EA60A3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30</w:t>
            </w:r>
          </w:p>
        </w:tc>
        <w:tc>
          <w:tcPr>
            <w:tcW w:w="990" w:type="dxa"/>
          </w:tcPr>
          <w:p w14:paraId="6F36DFE4" w14:textId="5EA2E0E1" w:rsidR="00676DCB" w:rsidRDefault="00EA60A3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990" w:type="dxa"/>
          </w:tcPr>
          <w:p w14:paraId="273814DC" w14:textId="77777777" w:rsidR="00676DCB" w:rsidRDefault="00676DCB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2D84F1A6" w14:textId="77777777" w:rsidR="00676DCB" w:rsidRDefault="00676DCB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603729D8" w14:textId="77777777" w:rsidR="00676DCB" w:rsidRDefault="00676DCB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3F4D3AAE" w14:textId="77777777" w:rsidR="00676DCB" w:rsidRDefault="00676DCB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10D0FEAE" w14:textId="77777777" w:rsidR="00676DCB" w:rsidRDefault="00676DCB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3CC7080B" w14:textId="77777777" w:rsidR="00676DCB" w:rsidRDefault="00676DCB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95" w:type="dxa"/>
          </w:tcPr>
          <w:p w14:paraId="3A8C55A1" w14:textId="08BAC0B7" w:rsidR="00676DCB" w:rsidRDefault="00EA60A3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435</w:t>
            </w:r>
          </w:p>
        </w:tc>
      </w:tr>
      <w:tr w:rsidR="006A5604" w14:paraId="6E7D8174" w14:textId="77777777" w:rsidTr="006876A2">
        <w:tc>
          <w:tcPr>
            <w:tcW w:w="1615" w:type="dxa"/>
          </w:tcPr>
          <w:p w14:paraId="633B271E" w14:textId="62741F3B" w:rsidR="006A5604" w:rsidRDefault="006A5604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2</w:t>
            </w:r>
            <w:r w:rsidRPr="006A5604">
              <w:rPr>
                <w:rFonts w:asciiTheme="minorHAnsi" w:eastAsiaTheme="majorEastAsia" w:hAnsiTheme="minorHAnsi" w:cstheme="minorHAnsi"/>
                <w:sz w:val="20"/>
                <w:szCs w:val="20"/>
                <w:vertAlign w:val="superscript"/>
              </w:rPr>
              <w:t>nd</w:t>
            </w:r>
          </w:p>
        </w:tc>
        <w:tc>
          <w:tcPr>
            <w:tcW w:w="990" w:type="dxa"/>
          </w:tcPr>
          <w:p w14:paraId="6F589D23" w14:textId="3903081F" w:rsidR="006A5604" w:rsidRDefault="006A5604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500</w:t>
            </w:r>
          </w:p>
        </w:tc>
        <w:tc>
          <w:tcPr>
            <w:tcW w:w="1080" w:type="dxa"/>
          </w:tcPr>
          <w:p w14:paraId="35912F7E" w14:textId="032A2FA1" w:rsidR="006A5604" w:rsidRDefault="006A5604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50</w:t>
            </w:r>
          </w:p>
        </w:tc>
        <w:tc>
          <w:tcPr>
            <w:tcW w:w="990" w:type="dxa"/>
          </w:tcPr>
          <w:p w14:paraId="1DD7BE48" w14:textId="1E915C1C" w:rsidR="006A5604" w:rsidRDefault="006A5604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50</w:t>
            </w:r>
          </w:p>
        </w:tc>
        <w:tc>
          <w:tcPr>
            <w:tcW w:w="1080" w:type="dxa"/>
          </w:tcPr>
          <w:p w14:paraId="78AB8AE6" w14:textId="67EEFC04" w:rsidR="006A5604" w:rsidRDefault="006A5604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50</w:t>
            </w:r>
          </w:p>
        </w:tc>
        <w:tc>
          <w:tcPr>
            <w:tcW w:w="1080" w:type="dxa"/>
          </w:tcPr>
          <w:p w14:paraId="67FC82FA" w14:textId="00E721F1" w:rsidR="006A5604" w:rsidRDefault="006A5604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50</w:t>
            </w:r>
          </w:p>
        </w:tc>
        <w:tc>
          <w:tcPr>
            <w:tcW w:w="990" w:type="dxa"/>
          </w:tcPr>
          <w:p w14:paraId="5D39A089" w14:textId="336C0B4B" w:rsidR="006A5604" w:rsidRDefault="006A5604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25</w:t>
            </w:r>
          </w:p>
        </w:tc>
        <w:tc>
          <w:tcPr>
            <w:tcW w:w="990" w:type="dxa"/>
          </w:tcPr>
          <w:p w14:paraId="06D0A14F" w14:textId="77777777" w:rsidR="006A5604" w:rsidRDefault="006A5604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0CC8F8A4" w14:textId="77777777" w:rsidR="006A5604" w:rsidRDefault="006A5604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14F7741D" w14:textId="77777777" w:rsidR="006A5604" w:rsidRDefault="006A5604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742E296A" w14:textId="77777777" w:rsidR="006A5604" w:rsidRDefault="006A5604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29F7C025" w14:textId="77777777" w:rsidR="006A5604" w:rsidRDefault="006A5604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20931001" w14:textId="77777777" w:rsidR="006A5604" w:rsidRDefault="006A5604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95" w:type="dxa"/>
          </w:tcPr>
          <w:p w14:paraId="44D9B18F" w14:textId="754DA924" w:rsidR="006A5604" w:rsidRDefault="006A5604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725</w:t>
            </w:r>
          </w:p>
        </w:tc>
      </w:tr>
    </w:tbl>
    <w:p w14:paraId="676E6C64" w14:textId="708E8E77" w:rsidR="00676DCB" w:rsidRDefault="00676DCB" w:rsidP="002B164B">
      <w:pPr>
        <w:spacing w:after="0" w:line="0" w:lineRule="atLeast"/>
        <w:contextualSpacing/>
        <w:rPr>
          <w:rFonts w:asciiTheme="minorHAnsi" w:hAnsiTheme="minorHAnsi" w:cstheme="minorHAnsi"/>
          <w:sz w:val="20"/>
          <w:szCs w:val="20"/>
        </w:rPr>
      </w:pPr>
    </w:p>
    <w:p w14:paraId="27FC5182" w14:textId="472843C4" w:rsidR="00676DCB" w:rsidRPr="00ED2C00" w:rsidRDefault="00676DCB" w:rsidP="002B164B">
      <w:pPr>
        <w:spacing w:after="0" w:line="0" w:lineRule="atLeast"/>
        <w:contextualSpacing/>
        <w:rPr>
          <w:rFonts w:asciiTheme="minorHAnsi" w:hAnsiTheme="minorHAnsi" w:cstheme="minorHAnsi"/>
          <w:b/>
          <w:bCs/>
          <w:sz w:val="20"/>
          <w:szCs w:val="20"/>
        </w:rPr>
      </w:pPr>
      <w:r w:rsidRPr="00ED2C00">
        <w:rPr>
          <w:rFonts w:asciiTheme="minorHAnsi" w:hAnsiTheme="minorHAnsi" w:cstheme="minorHAnsi"/>
          <w:b/>
          <w:bCs/>
          <w:sz w:val="20"/>
          <w:szCs w:val="20"/>
        </w:rPr>
        <w:t>40-6-16(c) Failure to Move Over for Towing / Recovery / Maintenance / Utility Vehicle*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990"/>
        <w:gridCol w:w="1080"/>
        <w:gridCol w:w="990"/>
        <w:gridCol w:w="1080"/>
        <w:gridCol w:w="1080"/>
        <w:gridCol w:w="990"/>
        <w:gridCol w:w="990"/>
        <w:gridCol w:w="990"/>
        <w:gridCol w:w="1080"/>
        <w:gridCol w:w="810"/>
        <w:gridCol w:w="990"/>
        <w:gridCol w:w="810"/>
        <w:gridCol w:w="895"/>
      </w:tblGrid>
      <w:tr w:rsidR="00676DCB" w14:paraId="34C2BCE9" w14:textId="77777777" w:rsidTr="006876A2">
        <w:tc>
          <w:tcPr>
            <w:tcW w:w="1615" w:type="dxa"/>
          </w:tcPr>
          <w:p w14:paraId="4A970DD4" w14:textId="77777777" w:rsidR="00676DCB" w:rsidRDefault="00676DCB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1FFA662B" w14:textId="01066377" w:rsidR="00676DCB" w:rsidRDefault="00EA60A3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300</w:t>
            </w:r>
          </w:p>
        </w:tc>
        <w:tc>
          <w:tcPr>
            <w:tcW w:w="1080" w:type="dxa"/>
          </w:tcPr>
          <w:p w14:paraId="642E4587" w14:textId="5F1FB936" w:rsidR="00676DCB" w:rsidRDefault="00EA60A3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30</w:t>
            </w:r>
          </w:p>
        </w:tc>
        <w:tc>
          <w:tcPr>
            <w:tcW w:w="990" w:type="dxa"/>
          </w:tcPr>
          <w:p w14:paraId="5E2E37F0" w14:textId="31841697" w:rsidR="00676DCB" w:rsidRDefault="00EA60A3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30</w:t>
            </w:r>
          </w:p>
        </w:tc>
        <w:tc>
          <w:tcPr>
            <w:tcW w:w="1080" w:type="dxa"/>
          </w:tcPr>
          <w:p w14:paraId="2E24E19B" w14:textId="0687FF77" w:rsidR="00676DCB" w:rsidRDefault="00EA60A3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30</w:t>
            </w:r>
          </w:p>
        </w:tc>
        <w:tc>
          <w:tcPr>
            <w:tcW w:w="1080" w:type="dxa"/>
          </w:tcPr>
          <w:p w14:paraId="57EFD4F8" w14:textId="47540699" w:rsidR="00676DCB" w:rsidRDefault="00EA60A3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30</w:t>
            </w:r>
          </w:p>
        </w:tc>
        <w:tc>
          <w:tcPr>
            <w:tcW w:w="990" w:type="dxa"/>
          </w:tcPr>
          <w:p w14:paraId="26CA09E2" w14:textId="490A4D8C" w:rsidR="00676DCB" w:rsidRDefault="00EA60A3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990" w:type="dxa"/>
          </w:tcPr>
          <w:p w14:paraId="2FE9EA23" w14:textId="77777777" w:rsidR="00676DCB" w:rsidRDefault="00676DCB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3BC7FBAF" w14:textId="77777777" w:rsidR="00676DCB" w:rsidRDefault="00676DCB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020F408B" w14:textId="77777777" w:rsidR="00676DCB" w:rsidRDefault="00676DCB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1E2BD16A" w14:textId="77777777" w:rsidR="00676DCB" w:rsidRDefault="00676DCB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120D9CD7" w14:textId="77777777" w:rsidR="00676DCB" w:rsidRDefault="00676DCB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2F46999B" w14:textId="77777777" w:rsidR="00676DCB" w:rsidRDefault="00676DCB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95" w:type="dxa"/>
          </w:tcPr>
          <w:p w14:paraId="427F9D4F" w14:textId="6DEC68A8" w:rsidR="00676DCB" w:rsidRDefault="00EA60A3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435</w:t>
            </w:r>
          </w:p>
        </w:tc>
      </w:tr>
    </w:tbl>
    <w:p w14:paraId="727A01B0" w14:textId="77777777" w:rsidR="00CC713D" w:rsidRDefault="00CC713D" w:rsidP="002B164B">
      <w:pPr>
        <w:spacing w:after="0" w:line="0" w:lineRule="atLeast"/>
        <w:contextualSpacing/>
        <w:rPr>
          <w:rFonts w:asciiTheme="minorHAnsi" w:hAnsiTheme="minorHAnsi" w:cstheme="minorHAnsi"/>
          <w:b/>
          <w:bCs/>
          <w:sz w:val="20"/>
          <w:szCs w:val="20"/>
        </w:rPr>
      </w:pPr>
    </w:p>
    <w:p w14:paraId="0809B94F" w14:textId="1042EC90" w:rsidR="00676DCB" w:rsidRDefault="00CC713D" w:rsidP="002B164B">
      <w:pPr>
        <w:spacing w:after="0" w:line="0" w:lineRule="atLeast"/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4</w:t>
      </w:r>
      <w:r w:rsidR="00676DCB" w:rsidRPr="006A5604">
        <w:rPr>
          <w:rFonts w:asciiTheme="minorHAnsi" w:hAnsiTheme="minorHAnsi" w:cstheme="minorHAnsi"/>
          <w:b/>
          <w:bCs/>
          <w:sz w:val="20"/>
          <w:szCs w:val="20"/>
        </w:rPr>
        <w:t>0-6-16.1 Unlawful Passing of Garbage Trucks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990"/>
        <w:gridCol w:w="1080"/>
        <w:gridCol w:w="990"/>
        <w:gridCol w:w="1080"/>
        <w:gridCol w:w="1080"/>
        <w:gridCol w:w="990"/>
        <w:gridCol w:w="990"/>
        <w:gridCol w:w="990"/>
        <w:gridCol w:w="1080"/>
        <w:gridCol w:w="810"/>
        <w:gridCol w:w="990"/>
        <w:gridCol w:w="810"/>
        <w:gridCol w:w="895"/>
      </w:tblGrid>
      <w:tr w:rsidR="00676DCB" w14:paraId="34FDD32C" w14:textId="77777777" w:rsidTr="006876A2">
        <w:tc>
          <w:tcPr>
            <w:tcW w:w="1615" w:type="dxa"/>
          </w:tcPr>
          <w:p w14:paraId="57131159" w14:textId="77777777" w:rsidR="00676DCB" w:rsidRDefault="00676DCB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118D6498" w14:textId="6783E692" w:rsidR="00676DCB" w:rsidRDefault="006A5604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100</w:t>
            </w:r>
          </w:p>
        </w:tc>
        <w:tc>
          <w:tcPr>
            <w:tcW w:w="1080" w:type="dxa"/>
          </w:tcPr>
          <w:p w14:paraId="7858C5DA" w14:textId="612FE11D" w:rsidR="00676DCB" w:rsidRDefault="006A5604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990" w:type="dxa"/>
          </w:tcPr>
          <w:p w14:paraId="00AB239A" w14:textId="0715E98C" w:rsidR="00676DCB" w:rsidRDefault="006A5604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080" w:type="dxa"/>
          </w:tcPr>
          <w:p w14:paraId="40817189" w14:textId="0AC49785" w:rsidR="00676DCB" w:rsidRDefault="006A5604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080" w:type="dxa"/>
          </w:tcPr>
          <w:p w14:paraId="40ED5D27" w14:textId="10AFB32D" w:rsidR="00676DCB" w:rsidRDefault="006A5604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990" w:type="dxa"/>
          </w:tcPr>
          <w:p w14:paraId="6D1B71F0" w14:textId="3F798C74" w:rsidR="00676DCB" w:rsidRDefault="006A5604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990" w:type="dxa"/>
          </w:tcPr>
          <w:p w14:paraId="50EEFD0C" w14:textId="77777777" w:rsidR="00676DCB" w:rsidRDefault="00676DCB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7B6E8EBF" w14:textId="77777777" w:rsidR="00676DCB" w:rsidRDefault="00676DCB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5B6729F9" w14:textId="77777777" w:rsidR="00676DCB" w:rsidRDefault="00676DCB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1FC22793" w14:textId="77777777" w:rsidR="00676DCB" w:rsidRDefault="00676DCB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7674FE60" w14:textId="77777777" w:rsidR="00676DCB" w:rsidRDefault="00676DCB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014FB020" w14:textId="77777777" w:rsidR="00676DCB" w:rsidRDefault="00676DCB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95" w:type="dxa"/>
          </w:tcPr>
          <w:p w14:paraId="692469DB" w14:textId="53F484D8" w:rsidR="00676DCB" w:rsidRDefault="006A5604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145</w:t>
            </w:r>
          </w:p>
        </w:tc>
      </w:tr>
    </w:tbl>
    <w:p w14:paraId="51341B95" w14:textId="735FCEC7" w:rsidR="00676DCB" w:rsidRDefault="00676DCB" w:rsidP="002B164B">
      <w:pPr>
        <w:spacing w:after="0" w:line="0" w:lineRule="atLeast"/>
        <w:contextualSpacing/>
        <w:rPr>
          <w:rFonts w:asciiTheme="minorHAnsi" w:hAnsiTheme="minorHAnsi" w:cstheme="minorHAnsi"/>
          <w:sz w:val="20"/>
          <w:szCs w:val="20"/>
        </w:rPr>
      </w:pPr>
    </w:p>
    <w:p w14:paraId="3D8CAAD2" w14:textId="0FA50A06" w:rsidR="00676DCB" w:rsidRPr="006A5604" w:rsidRDefault="00676DCB" w:rsidP="002B164B">
      <w:pPr>
        <w:spacing w:after="0" w:line="0" w:lineRule="atLeast"/>
        <w:contextualSpacing/>
        <w:rPr>
          <w:rFonts w:asciiTheme="minorHAnsi" w:hAnsiTheme="minorHAnsi" w:cstheme="minorHAnsi"/>
          <w:b/>
          <w:bCs/>
          <w:sz w:val="20"/>
          <w:szCs w:val="20"/>
        </w:rPr>
      </w:pPr>
      <w:r w:rsidRPr="006A5604">
        <w:rPr>
          <w:rFonts w:asciiTheme="minorHAnsi" w:hAnsiTheme="minorHAnsi" w:cstheme="minorHAnsi"/>
          <w:b/>
          <w:bCs/>
          <w:sz w:val="20"/>
          <w:szCs w:val="20"/>
        </w:rPr>
        <w:t>40-6-20 Failure to Obey Traffic Control Device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990"/>
        <w:gridCol w:w="1080"/>
        <w:gridCol w:w="990"/>
        <w:gridCol w:w="1080"/>
        <w:gridCol w:w="1080"/>
        <w:gridCol w:w="990"/>
        <w:gridCol w:w="990"/>
        <w:gridCol w:w="990"/>
        <w:gridCol w:w="1080"/>
        <w:gridCol w:w="810"/>
        <w:gridCol w:w="990"/>
        <w:gridCol w:w="810"/>
        <w:gridCol w:w="895"/>
      </w:tblGrid>
      <w:tr w:rsidR="00676DCB" w14:paraId="61AFCAFF" w14:textId="77777777" w:rsidTr="006876A2">
        <w:tc>
          <w:tcPr>
            <w:tcW w:w="1615" w:type="dxa"/>
          </w:tcPr>
          <w:p w14:paraId="0DEB295E" w14:textId="77777777" w:rsidR="00676DCB" w:rsidRDefault="00676DCB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119EA70F" w14:textId="3A3E4F7C" w:rsidR="00676DCB" w:rsidRDefault="006A5604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</w:t>
            </w:r>
            <w:r w:rsidR="0006698C">
              <w:rPr>
                <w:rFonts w:asciiTheme="minorHAnsi" w:eastAsiaTheme="majorEastAsia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1080" w:type="dxa"/>
          </w:tcPr>
          <w:p w14:paraId="0E7BAEDD" w14:textId="2436D8C1" w:rsidR="00676DCB" w:rsidRDefault="0006698C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990" w:type="dxa"/>
          </w:tcPr>
          <w:p w14:paraId="39F0018B" w14:textId="6C5C48AE" w:rsidR="00676DCB" w:rsidRDefault="0006698C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080" w:type="dxa"/>
          </w:tcPr>
          <w:p w14:paraId="4778003F" w14:textId="48C7C016" w:rsidR="00676DCB" w:rsidRDefault="0006698C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080" w:type="dxa"/>
          </w:tcPr>
          <w:p w14:paraId="61AE470D" w14:textId="29E9D4B6" w:rsidR="00676DCB" w:rsidRDefault="0006698C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990" w:type="dxa"/>
          </w:tcPr>
          <w:p w14:paraId="75E8B993" w14:textId="20D0FE54" w:rsidR="00676DCB" w:rsidRDefault="0006698C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990" w:type="dxa"/>
          </w:tcPr>
          <w:p w14:paraId="7C244644" w14:textId="77777777" w:rsidR="00676DCB" w:rsidRDefault="00676DCB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16A8A74D" w14:textId="77777777" w:rsidR="00676DCB" w:rsidRDefault="00676DCB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5F26ED8B" w14:textId="77777777" w:rsidR="00676DCB" w:rsidRDefault="00676DCB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7373CCA7" w14:textId="77777777" w:rsidR="00676DCB" w:rsidRDefault="00676DCB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3C7F16BC" w14:textId="77777777" w:rsidR="00676DCB" w:rsidRDefault="00676DCB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7297EBB5" w14:textId="77777777" w:rsidR="00676DCB" w:rsidRDefault="00676DCB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95" w:type="dxa"/>
          </w:tcPr>
          <w:p w14:paraId="493A6E8C" w14:textId="17E939FF" w:rsidR="00676DCB" w:rsidRDefault="0006698C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145</w:t>
            </w:r>
          </w:p>
        </w:tc>
      </w:tr>
    </w:tbl>
    <w:p w14:paraId="497E50B6" w14:textId="300B862F" w:rsidR="00676DCB" w:rsidRDefault="00676DCB" w:rsidP="002B164B">
      <w:pPr>
        <w:spacing w:after="0" w:line="0" w:lineRule="atLeast"/>
        <w:contextualSpacing/>
        <w:rPr>
          <w:rFonts w:asciiTheme="minorHAnsi" w:hAnsiTheme="minorHAnsi" w:cstheme="minorHAnsi"/>
          <w:sz w:val="20"/>
          <w:szCs w:val="20"/>
        </w:rPr>
      </w:pPr>
    </w:p>
    <w:p w14:paraId="452781FB" w14:textId="4DA99341" w:rsidR="00676DCB" w:rsidRPr="006A5604" w:rsidRDefault="00676DCB" w:rsidP="002B164B">
      <w:pPr>
        <w:spacing w:after="0" w:line="0" w:lineRule="atLeast"/>
        <w:contextualSpacing/>
        <w:rPr>
          <w:rFonts w:asciiTheme="minorHAnsi" w:hAnsiTheme="minorHAnsi" w:cstheme="minorHAnsi"/>
          <w:b/>
          <w:bCs/>
          <w:sz w:val="20"/>
          <w:szCs w:val="20"/>
        </w:rPr>
      </w:pPr>
      <w:r w:rsidRPr="006A5604">
        <w:rPr>
          <w:rFonts w:asciiTheme="minorHAnsi" w:hAnsiTheme="minorHAnsi" w:cstheme="minorHAnsi"/>
          <w:b/>
          <w:bCs/>
          <w:sz w:val="20"/>
          <w:szCs w:val="20"/>
        </w:rPr>
        <w:t>40-6-25 Unlawful Use of Unauthorized Signs / Signals / Marks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990"/>
        <w:gridCol w:w="1080"/>
        <w:gridCol w:w="990"/>
        <w:gridCol w:w="1080"/>
        <w:gridCol w:w="1080"/>
        <w:gridCol w:w="990"/>
        <w:gridCol w:w="990"/>
        <w:gridCol w:w="990"/>
        <w:gridCol w:w="1080"/>
        <w:gridCol w:w="810"/>
        <w:gridCol w:w="990"/>
        <w:gridCol w:w="810"/>
        <w:gridCol w:w="895"/>
      </w:tblGrid>
      <w:tr w:rsidR="00676DCB" w14:paraId="366920A3" w14:textId="77777777" w:rsidTr="006876A2">
        <w:tc>
          <w:tcPr>
            <w:tcW w:w="1615" w:type="dxa"/>
          </w:tcPr>
          <w:p w14:paraId="27318540" w14:textId="77777777" w:rsidR="00676DCB" w:rsidRDefault="00676DCB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31D1BEA5" w14:textId="7A9E0EA1" w:rsidR="00676DCB" w:rsidRDefault="0006698C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100</w:t>
            </w:r>
          </w:p>
        </w:tc>
        <w:tc>
          <w:tcPr>
            <w:tcW w:w="1080" w:type="dxa"/>
          </w:tcPr>
          <w:p w14:paraId="568B83FA" w14:textId="62433C83" w:rsidR="00676DCB" w:rsidRDefault="0006698C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990" w:type="dxa"/>
          </w:tcPr>
          <w:p w14:paraId="4152E4F6" w14:textId="595E54CF" w:rsidR="00676DCB" w:rsidRDefault="0006698C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080" w:type="dxa"/>
          </w:tcPr>
          <w:p w14:paraId="242694B9" w14:textId="798258E9" w:rsidR="00676DCB" w:rsidRDefault="0006698C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080" w:type="dxa"/>
          </w:tcPr>
          <w:p w14:paraId="77245180" w14:textId="63CE42EC" w:rsidR="00676DCB" w:rsidRDefault="0006698C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990" w:type="dxa"/>
          </w:tcPr>
          <w:p w14:paraId="4757829A" w14:textId="7AEA4CC5" w:rsidR="00676DCB" w:rsidRDefault="0006698C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990" w:type="dxa"/>
          </w:tcPr>
          <w:p w14:paraId="033A2564" w14:textId="77777777" w:rsidR="00676DCB" w:rsidRDefault="00676DCB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68B91FD4" w14:textId="77777777" w:rsidR="00676DCB" w:rsidRDefault="00676DCB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2106F232" w14:textId="77777777" w:rsidR="00676DCB" w:rsidRDefault="00676DCB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22861B0B" w14:textId="77777777" w:rsidR="00676DCB" w:rsidRDefault="00676DCB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0DC8354A" w14:textId="77777777" w:rsidR="00676DCB" w:rsidRDefault="00676DCB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54B10583" w14:textId="77777777" w:rsidR="00676DCB" w:rsidRDefault="00676DCB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95" w:type="dxa"/>
          </w:tcPr>
          <w:p w14:paraId="262D642F" w14:textId="20DCA4F3" w:rsidR="00676DCB" w:rsidRDefault="0006698C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145</w:t>
            </w:r>
          </w:p>
        </w:tc>
      </w:tr>
    </w:tbl>
    <w:p w14:paraId="1EC4AEA9" w14:textId="77777777" w:rsidR="00676DCB" w:rsidRDefault="00676DCB" w:rsidP="002B164B">
      <w:pPr>
        <w:spacing w:after="0" w:line="0" w:lineRule="atLeast"/>
        <w:contextualSpacing/>
        <w:rPr>
          <w:rFonts w:asciiTheme="minorHAnsi" w:hAnsiTheme="minorHAnsi" w:cstheme="minorHAnsi"/>
          <w:sz w:val="20"/>
          <w:szCs w:val="20"/>
        </w:rPr>
      </w:pPr>
    </w:p>
    <w:p w14:paraId="34EEFA07" w14:textId="0DF3B1E6" w:rsidR="00676DCB" w:rsidRPr="006A5604" w:rsidRDefault="00676DCB" w:rsidP="002B164B">
      <w:pPr>
        <w:spacing w:after="0" w:line="0" w:lineRule="atLeast"/>
        <w:contextualSpacing/>
        <w:rPr>
          <w:rFonts w:asciiTheme="minorHAnsi" w:hAnsiTheme="minorHAnsi" w:cstheme="minorHAnsi"/>
          <w:b/>
          <w:bCs/>
          <w:sz w:val="20"/>
          <w:szCs w:val="20"/>
        </w:rPr>
      </w:pPr>
      <w:r w:rsidRPr="006A5604">
        <w:rPr>
          <w:rFonts w:asciiTheme="minorHAnsi" w:hAnsiTheme="minorHAnsi" w:cstheme="minorHAnsi"/>
          <w:b/>
          <w:bCs/>
          <w:sz w:val="20"/>
          <w:szCs w:val="20"/>
        </w:rPr>
        <w:t>40-6-26(a) Interference with Traffic Control Devices / Railroad Signals or Signs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990"/>
        <w:gridCol w:w="1080"/>
        <w:gridCol w:w="990"/>
        <w:gridCol w:w="1080"/>
        <w:gridCol w:w="1080"/>
        <w:gridCol w:w="990"/>
        <w:gridCol w:w="990"/>
        <w:gridCol w:w="990"/>
        <w:gridCol w:w="1080"/>
        <w:gridCol w:w="810"/>
        <w:gridCol w:w="990"/>
        <w:gridCol w:w="810"/>
        <w:gridCol w:w="895"/>
      </w:tblGrid>
      <w:tr w:rsidR="00676DCB" w14:paraId="4CE5769A" w14:textId="77777777" w:rsidTr="006876A2">
        <w:tc>
          <w:tcPr>
            <w:tcW w:w="1615" w:type="dxa"/>
          </w:tcPr>
          <w:p w14:paraId="23BBB8DB" w14:textId="77777777" w:rsidR="00676DCB" w:rsidRDefault="00676DCB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73AF6520" w14:textId="1B59FDCC" w:rsidR="00676DCB" w:rsidRDefault="001C3D2B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160</w:t>
            </w:r>
          </w:p>
        </w:tc>
        <w:tc>
          <w:tcPr>
            <w:tcW w:w="1080" w:type="dxa"/>
          </w:tcPr>
          <w:p w14:paraId="2AC765FA" w14:textId="35C35E9F" w:rsidR="00676DCB" w:rsidRDefault="001C3D2B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16</w:t>
            </w:r>
          </w:p>
        </w:tc>
        <w:tc>
          <w:tcPr>
            <w:tcW w:w="990" w:type="dxa"/>
          </w:tcPr>
          <w:p w14:paraId="3E9FEA48" w14:textId="03C3FD96" w:rsidR="00676DCB" w:rsidRDefault="001C3D2B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16</w:t>
            </w:r>
          </w:p>
        </w:tc>
        <w:tc>
          <w:tcPr>
            <w:tcW w:w="1080" w:type="dxa"/>
          </w:tcPr>
          <w:p w14:paraId="17EBAA6B" w14:textId="42315E86" w:rsidR="00676DCB" w:rsidRDefault="001C3D2B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16</w:t>
            </w:r>
          </w:p>
        </w:tc>
        <w:tc>
          <w:tcPr>
            <w:tcW w:w="1080" w:type="dxa"/>
          </w:tcPr>
          <w:p w14:paraId="46F591AE" w14:textId="1ADFC202" w:rsidR="00676DCB" w:rsidRDefault="001C3D2B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16</w:t>
            </w:r>
          </w:p>
        </w:tc>
        <w:tc>
          <w:tcPr>
            <w:tcW w:w="990" w:type="dxa"/>
          </w:tcPr>
          <w:p w14:paraId="55E28CA3" w14:textId="680CFF2C" w:rsidR="00676DCB" w:rsidRDefault="001C3D2B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990" w:type="dxa"/>
          </w:tcPr>
          <w:p w14:paraId="6F3A2D8B" w14:textId="77777777" w:rsidR="00676DCB" w:rsidRDefault="00676DCB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25F20FA7" w14:textId="77777777" w:rsidR="00676DCB" w:rsidRDefault="00676DCB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524F51B5" w14:textId="77777777" w:rsidR="00676DCB" w:rsidRDefault="00676DCB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47FE7701" w14:textId="77777777" w:rsidR="00676DCB" w:rsidRDefault="00676DCB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08282A92" w14:textId="77777777" w:rsidR="00676DCB" w:rsidRDefault="00676DCB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07F5E847" w14:textId="77777777" w:rsidR="00676DCB" w:rsidRDefault="00676DCB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95" w:type="dxa"/>
          </w:tcPr>
          <w:p w14:paraId="7FDC98F9" w14:textId="2AE66103" w:rsidR="00676DCB" w:rsidRDefault="001C3D2B" w:rsidP="002B164B">
            <w:pPr>
              <w:spacing w:line="0" w:lineRule="atLeast"/>
              <w:contextualSpacing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232</w:t>
            </w:r>
          </w:p>
        </w:tc>
      </w:tr>
    </w:tbl>
    <w:p w14:paraId="0F113F72" w14:textId="6BC317FA" w:rsidR="00676DCB" w:rsidRDefault="00676DCB" w:rsidP="002B164B">
      <w:pPr>
        <w:spacing w:after="0" w:line="0" w:lineRule="atLeast"/>
        <w:contextualSpacing/>
        <w:rPr>
          <w:rFonts w:asciiTheme="minorHAnsi" w:hAnsiTheme="minorHAnsi" w:cstheme="minorHAnsi"/>
          <w:sz w:val="20"/>
          <w:szCs w:val="20"/>
        </w:rPr>
      </w:pPr>
    </w:p>
    <w:p w14:paraId="367BC237" w14:textId="4B22ACBD" w:rsidR="002B164B" w:rsidRPr="006A5604" w:rsidRDefault="002B164B" w:rsidP="002B164B">
      <w:pPr>
        <w:spacing w:after="0" w:line="0" w:lineRule="atLeast"/>
        <w:contextualSpacing/>
        <w:rPr>
          <w:rFonts w:asciiTheme="minorHAnsi" w:hAnsiTheme="minorHAnsi" w:cstheme="minorHAnsi"/>
          <w:b/>
          <w:bCs/>
          <w:sz w:val="20"/>
          <w:szCs w:val="20"/>
        </w:rPr>
      </w:pPr>
      <w:r w:rsidRPr="006A5604">
        <w:rPr>
          <w:rFonts w:asciiTheme="minorHAnsi" w:hAnsiTheme="minorHAnsi" w:cstheme="minorHAnsi"/>
          <w:b/>
          <w:bCs/>
          <w:sz w:val="20"/>
          <w:szCs w:val="20"/>
        </w:rPr>
        <w:t>40-6-26(b) Driving Around / Through Traffic Control Devices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990"/>
        <w:gridCol w:w="1080"/>
        <w:gridCol w:w="990"/>
        <w:gridCol w:w="1080"/>
        <w:gridCol w:w="1080"/>
        <w:gridCol w:w="990"/>
        <w:gridCol w:w="990"/>
        <w:gridCol w:w="990"/>
        <w:gridCol w:w="1080"/>
        <w:gridCol w:w="810"/>
        <w:gridCol w:w="990"/>
        <w:gridCol w:w="810"/>
        <w:gridCol w:w="895"/>
      </w:tblGrid>
      <w:tr w:rsidR="002B164B" w14:paraId="16194DD8" w14:textId="77777777" w:rsidTr="006876A2">
        <w:tc>
          <w:tcPr>
            <w:tcW w:w="1615" w:type="dxa"/>
          </w:tcPr>
          <w:p w14:paraId="01EE9B5F" w14:textId="77777777" w:rsidR="002B164B" w:rsidRDefault="002B164B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39CB4C8D" w14:textId="67659F09" w:rsidR="002B164B" w:rsidRDefault="0006698C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100</w:t>
            </w:r>
          </w:p>
        </w:tc>
        <w:tc>
          <w:tcPr>
            <w:tcW w:w="1080" w:type="dxa"/>
          </w:tcPr>
          <w:p w14:paraId="47448A2D" w14:textId="651192A3" w:rsidR="002B164B" w:rsidRDefault="0006698C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990" w:type="dxa"/>
          </w:tcPr>
          <w:p w14:paraId="2B75BFBC" w14:textId="46344428" w:rsidR="002B164B" w:rsidRDefault="0006698C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080" w:type="dxa"/>
          </w:tcPr>
          <w:p w14:paraId="5F494B8A" w14:textId="2EFEA1A6" w:rsidR="002B164B" w:rsidRDefault="0006698C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080" w:type="dxa"/>
          </w:tcPr>
          <w:p w14:paraId="19E3C879" w14:textId="1296DED7" w:rsidR="002B164B" w:rsidRDefault="0006698C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990" w:type="dxa"/>
          </w:tcPr>
          <w:p w14:paraId="528E8D8B" w14:textId="40EFA7C3" w:rsidR="002B164B" w:rsidRDefault="0006698C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990" w:type="dxa"/>
          </w:tcPr>
          <w:p w14:paraId="41D8E131" w14:textId="77777777" w:rsidR="002B164B" w:rsidRDefault="002B164B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3843EA85" w14:textId="77777777" w:rsidR="002B164B" w:rsidRDefault="002B164B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2088C25D" w14:textId="77777777" w:rsidR="002B164B" w:rsidRDefault="002B164B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39953FA7" w14:textId="77777777" w:rsidR="002B164B" w:rsidRDefault="002B164B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2DB7C9A7" w14:textId="77777777" w:rsidR="002B164B" w:rsidRDefault="002B164B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7EBFD94A" w14:textId="77777777" w:rsidR="002B164B" w:rsidRDefault="002B164B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95" w:type="dxa"/>
          </w:tcPr>
          <w:p w14:paraId="20FFF2FB" w14:textId="0EA33788" w:rsidR="002B164B" w:rsidRDefault="0006698C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145</w:t>
            </w:r>
          </w:p>
        </w:tc>
      </w:tr>
    </w:tbl>
    <w:p w14:paraId="0C49AFEC" w14:textId="79AC3C9F" w:rsidR="002B164B" w:rsidRDefault="002B164B" w:rsidP="002B164B">
      <w:pPr>
        <w:spacing w:after="0" w:line="0" w:lineRule="atLeast"/>
        <w:contextualSpacing/>
        <w:rPr>
          <w:rFonts w:asciiTheme="minorHAnsi" w:hAnsiTheme="minorHAnsi" w:cstheme="minorHAnsi"/>
          <w:sz w:val="20"/>
          <w:szCs w:val="20"/>
        </w:rPr>
      </w:pPr>
    </w:p>
    <w:p w14:paraId="5F9E9027" w14:textId="6658E883" w:rsidR="002B164B" w:rsidRPr="0006698C" w:rsidRDefault="002B164B" w:rsidP="002B164B">
      <w:pPr>
        <w:spacing w:after="0" w:line="0" w:lineRule="atLeast"/>
        <w:contextualSpacing/>
        <w:rPr>
          <w:rFonts w:asciiTheme="minorHAnsi" w:hAnsiTheme="minorHAnsi" w:cstheme="minorHAnsi"/>
          <w:b/>
          <w:bCs/>
          <w:sz w:val="20"/>
          <w:szCs w:val="20"/>
        </w:rPr>
      </w:pPr>
      <w:r w:rsidRPr="0006698C">
        <w:rPr>
          <w:rFonts w:asciiTheme="minorHAnsi" w:hAnsiTheme="minorHAnsi" w:cstheme="minorHAnsi"/>
          <w:b/>
          <w:bCs/>
          <w:sz w:val="20"/>
          <w:szCs w:val="20"/>
        </w:rPr>
        <w:t>40-6-40 Driving on the Wrong Side of the Road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990"/>
        <w:gridCol w:w="1080"/>
        <w:gridCol w:w="990"/>
        <w:gridCol w:w="1080"/>
        <w:gridCol w:w="1080"/>
        <w:gridCol w:w="990"/>
        <w:gridCol w:w="990"/>
        <w:gridCol w:w="990"/>
        <w:gridCol w:w="1080"/>
        <w:gridCol w:w="810"/>
        <w:gridCol w:w="990"/>
        <w:gridCol w:w="810"/>
        <w:gridCol w:w="895"/>
      </w:tblGrid>
      <w:tr w:rsidR="002B164B" w14:paraId="46EDE3EB" w14:textId="77777777" w:rsidTr="006876A2">
        <w:tc>
          <w:tcPr>
            <w:tcW w:w="1615" w:type="dxa"/>
          </w:tcPr>
          <w:p w14:paraId="61250EE8" w14:textId="77777777" w:rsidR="002B164B" w:rsidRDefault="002B164B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65B9B205" w14:textId="3AC1BF4A" w:rsidR="002B164B" w:rsidRDefault="0006698C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100</w:t>
            </w:r>
          </w:p>
        </w:tc>
        <w:tc>
          <w:tcPr>
            <w:tcW w:w="1080" w:type="dxa"/>
          </w:tcPr>
          <w:p w14:paraId="1FEF5E8F" w14:textId="2CED59C5" w:rsidR="002B164B" w:rsidRDefault="0006698C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990" w:type="dxa"/>
          </w:tcPr>
          <w:p w14:paraId="3D0B4747" w14:textId="290749D9" w:rsidR="002B164B" w:rsidRDefault="0006698C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080" w:type="dxa"/>
          </w:tcPr>
          <w:p w14:paraId="74BA3286" w14:textId="40C961FB" w:rsidR="002B164B" w:rsidRDefault="0006698C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080" w:type="dxa"/>
          </w:tcPr>
          <w:p w14:paraId="263146AD" w14:textId="64F4EE45" w:rsidR="002B164B" w:rsidRDefault="0006698C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990" w:type="dxa"/>
          </w:tcPr>
          <w:p w14:paraId="4B712866" w14:textId="2365C21B" w:rsidR="002B164B" w:rsidRDefault="0006698C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990" w:type="dxa"/>
          </w:tcPr>
          <w:p w14:paraId="4F27AAD1" w14:textId="77777777" w:rsidR="002B164B" w:rsidRDefault="002B164B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3FD104FE" w14:textId="77777777" w:rsidR="002B164B" w:rsidRDefault="002B164B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50B961C9" w14:textId="77777777" w:rsidR="002B164B" w:rsidRDefault="002B164B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72E929DE" w14:textId="77777777" w:rsidR="002B164B" w:rsidRDefault="002B164B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75F81F48" w14:textId="77777777" w:rsidR="002B164B" w:rsidRDefault="002B164B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4AD51440" w14:textId="77777777" w:rsidR="002B164B" w:rsidRDefault="002B164B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95" w:type="dxa"/>
          </w:tcPr>
          <w:p w14:paraId="6B76C845" w14:textId="0FFC77BD" w:rsidR="002B164B" w:rsidRDefault="0006698C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145</w:t>
            </w:r>
          </w:p>
        </w:tc>
      </w:tr>
    </w:tbl>
    <w:p w14:paraId="7BDCD003" w14:textId="2F4D9B18" w:rsidR="002B164B" w:rsidRDefault="002B164B" w:rsidP="002B164B">
      <w:pPr>
        <w:spacing w:after="0" w:line="0" w:lineRule="atLeast"/>
        <w:contextualSpacing/>
        <w:rPr>
          <w:rFonts w:asciiTheme="minorHAnsi" w:hAnsiTheme="minorHAnsi" w:cstheme="minorHAnsi"/>
          <w:sz w:val="20"/>
          <w:szCs w:val="20"/>
        </w:rPr>
      </w:pPr>
    </w:p>
    <w:p w14:paraId="4F43B0B3" w14:textId="1EA522AC" w:rsidR="002B164B" w:rsidRDefault="002B164B" w:rsidP="002B164B">
      <w:pPr>
        <w:spacing w:after="0" w:line="0" w:lineRule="atLeast"/>
        <w:contextualSpacing/>
        <w:rPr>
          <w:rFonts w:asciiTheme="minorHAnsi" w:hAnsiTheme="minorHAnsi" w:cstheme="minorHAnsi"/>
          <w:sz w:val="20"/>
          <w:szCs w:val="20"/>
        </w:rPr>
      </w:pPr>
      <w:r w:rsidRPr="0006698C">
        <w:rPr>
          <w:rFonts w:asciiTheme="minorHAnsi" w:hAnsiTheme="minorHAnsi" w:cstheme="minorHAnsi"/>
          <w:b/>
          <w:bCs/>
          <w:sz w:val="20"/>
          <w:szCs w:val="20"/>
        </w:rPr>
        <w:t>40-6-41 Improper Passing of Vehicles Traveling in Opposite Directions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990"/>
        <w:gridCol w:w="1080"/>
        <w:gridCol w:w="990"/>
        <w:gridCol w:w="1080"/>
        <w:gridCol w:w="1080"/>
        <w:gridCol w:w="990"/>
        <w:gridCol w:w="990"/>
        <w:gridCol w:w="990"/>
        <w:gridCol w:w="1080"/>
        <w:gridCol w:w="810"/>
        <w:gridCol w:w="990"/>
        <w:gridCol w:w="810"/>
        <w:gridCol w:w="895"/>
      </w:tblGrid>
      <w:tr w:rsidR="002B164B" w14:paraId="08428698" w14:textId="77777777" w:rsidTr="006876A2">
        <w:tc>
          <w:tcPr>
            <w:tcW w:w="1615" w:type="dxa"/>
          </w:tcPr>
          <w:p w14:paraId="24E7124B" w14:textId="77777777" w:rsidR="002B164B" w:rsidRDefault="002B164B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4FB59CAA" w14:textId="66522D38" w:rsidR="002B164B" w:rsidRDefault="0006698C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140</w:t>
            </w:r>
          </w:p>
        </w:tc>
        <w:tc>
          <w:tcPr>
            <w:tcW w:w="1080" w:type="dxa"/>
          </w:tcPr>
          <w:p w14:paraId="0548024C" w14:textId="32D0FD4B" w:rsidR="002B164B" w:rsidRDefault="0006698C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14</w:t>
            </w:r>
          </w:p>
        </w:tc>
        <w:tc>
          <w:tcPr>
            <w:tcW w:w="990" w:type="dxa"/>
          </w:tcPr>
          <w:p w14:paraId="368CDD99" w14:textId="76DE42E8" w:rsidR="002B164B" w:rsidRDefault="0006698C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14</w:t>
            </w:r>
          </w:p>
        </w:tc>
        <w:tc>
          <w:tcPr>
            <w:tcW w:w="1080" w:type="dxa"/>
          </w:tcPr>
          <w:p w14:paraId="551E1511" w14:textId="3B6031B5" w:rsidR="002B164B" w:rsidRDefault="0006698C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14</w:t>
            </w:r>
          </w:p>
        </w:tc>
        <w:tc>
          <w:tcPr>
            <w:tcW w:w="1080" w:type="dxa"/>
          </w:tcPr>
          <w:p w14:paraId="7E1B08E2" w14:textId="1AC55636" w:rsidR="002B164B" w:rsidRDefault="0006698C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14</w:t>
            </w:r>
          </w:p>
        </w:tc>
        <w:tc>
          <w:tcPr>
            <w:tcW w:w="990" w:type="dxa"/>
          </w:tcPr>
          <w:p w14:paraId="6E30D2E4" w14:textId="1F890E31" w:rsidR="002B164B" w:rsidRDefault="0006698C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990" w:type="dxa"/>
          </w:tcPr>
          <w:p w14:paraId="62175A5B" w14:textId="77777777" w:rsidR="002B164B" w:rsidRDefault="002B164B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34F233B2" w14:textId="77777777" w:rsidR="002B164B" w:rsidRDefault="002B164B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4AB5F6F3" w14:textId="77777777" w:rsidR="002B164B" w:rsidRDefault="002B164B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41CFA676" w14:textId="77777777" w:rsidR="002B164B" w:rsidRDefault="002B164B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5631E311" w14:textId="77777777" w:rsidR="002B164B" w:rsidRDefault="002B164B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52E0FA16" w14:textId="77777777" w:rsidR="002B164B" w:rsidRDefault="002B164B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95" w:type="dxa"/>
          </w:tcPr>
          <w:p w14:paraId="1BE701F3" w14:textId="020276DC" w:rsidR="002B164B" w:rsidRDefault="0006698C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203</w:t>
            </w:r>
          </w:p>
        </w:tc>
      </w:tr>
    </w:tbl>
    <w:p w14:paraId="672001D2" w14:textId="7B323B59" w:rsidR="002B164B" w:rsidRPr="0006698C" w:rsidRDefault="002B164B" w:rsidP="002B164B">
      <w:pPr>
        <w:spacing w:after="0" w:line="0" w:lineRule="atLeast"/>
        <w:contextualSpacing/>
        <w:rPr>
          <w:rFonts w:asciiTheme="minorHAnsi" w:hAnsiTheme="minorHAnsi" w:cstheme="minorHAnsi"/>
          <w:b/>
          <w:bCs/>
          <w:sz w:val="20"/>
          <w:szCs w:val="20"/>
        </w:rPr>
      </w:pPr>
    </w:p>
    <w:p w14:paraId="511BC622" w14:textId="7FCB58D2" w:rsidR="002B164B" w:rsidRPr="0006698C" w:rsidRDefault="002B164B" w:rsidP="002B164B">
      <w:pPr>
        <w:spacing w:after="0" w:line="0" w:lineRule="atLeast"/>
        <w:contextualSpacing/>
        <w:rPr>
          <w:rFonts w:asciiTheme="minorHAnsi" w:hAnsiTheme="minorHAnsi" w:cstheme="minorHAnsi"/>
          <w:b/>
          <w:bCs/>
          <w:sz w:val="20"/>
          <w:szCs w:val="20"/>
        </w:rPr>
      </w:pPr>
      <w:r w:rsidRPr="0006698C">
        <w:rPr>
          <w:rFonts w:asciiTheme="minorHAnsi" w:hAnsiTheme="minorHAnsi" w:cstheme="minorHAnsi"/>
          <w:b/>
          <w:bCs/>
          <w:sz w:val="20"/>
          <w:szCs w:val="20"/>
        </w:rPr>
        <w:t>40-6-42 Improper Passing - General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990"/>
        <w:gridCol w:w="1080"/>
        <w:gridCol w:w="990"/>
        <w:gridCol w:w="1080"/>
        <w:gridCol w:w="1080"/>
        <w:gridCol w:w="990"/>
        <w:gridCol w:w="990"/>
        <w:gridCol w:w="990"/>
        <w:gridCol w:w="1080"/>
        <w:gridCol w:w="810"/>
        <w:gridCol w:w="990"/>
        <w:gridCol w:w="810"/>
        <w:gridCol w:w="895"/>
      </w:tblGrid>
      <w:tr w:rsidR="002B164B" w14:paraId="419C3F74" w14:textId="77777777" w:rsidTr="006876A2">
        <w:tc>
          <w:tcPr>
            <w:tcW w:w="1615" w:type="dxa"/>
          </w:tcPr>
          <w:p w14:paraId="75A36729" w14:textId="77777777" w:rsidR="002B164B" w:rsidRDefault="002B164B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18B9793F" w14:textId="22938D19" w:rsidR="002B164B" w:rsidRDefault="0006698C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100</w:t>
            </w:r>
          </w:p>
        </w:tc>
        <w:tc>
          <w:tcPr>
            <w:tcW w:w="1080" w:type="dxa"/>
          </w:tcPr>
          <w:p w14:paraId="1E6D285A" w14:textId="2B5BC335" w:rsidR="002B164B" w:rsidRDefault="0006698C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990" w:type="dxa"/>
          </w:tcPr>
          <w:p w14:paraId="5CB1BC97" w14:textId="4A3FB861" w:rsidR="002B164B" w:rsidRDefault="0006698C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080" w:type="dxa"/>
          </w:tcPr>
          <w:p w14:paraId="299CDA07" w14:textId="2491348F" w:rsidR="002B164B" w:rsidRDefault="0006698C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080" w:type="dxa"/>
          </w:tcPr>
          <w:p w14:paraId="01650AF9" w14:textId="3FE294D6" w:rsidR="002B164B" w:rsidRDefault="0006698C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990" w:type="dxa"/>
          </w:tcPr>
          <w:p w14:paraId="1C62B06D" w14:textId="72749E7F" w:rsidR="002B164B" w:rsidRDefault="0006698C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990" w:type="dxa"/>
          </w:tcPr>
          <w:p w14:paraId="11170165" w14:textId="77777777" w:rsidR="002B164B" w:rsidRDefault="002B164B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3A9D3CB9" w14:textId="77777777" w:rsidR="002B164B" w:rsidRDefault="002B164B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3D2F49CE" w14:textId="77777777" w:rsidR="002B164B" w:rsidRDefault="002B164B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5A2F35A8" w14:textId="77777777" w:rsidR="002B164B" w:rsidRDefault="002B164B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602A555B" w14:textId="77777777" w:rsidR="002B164B" w:rsidRDefault="002B164B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53197067" w14:textId="77777777" w:rsidR="002B164B" w:rsidRDefault="002B164B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95" w:type="dxa"/>
          </w:tcPr>
          <w:p w14:paraId="11FA1249" w14:textId="7F7E6318" w:rsidR="002B164B" w:rsidRDefault="0006698C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145</w:t>
            </w:r>
          </w:p>
        </w:tc>
      </w:tr>
    </w:tbl>
    <w:p w14:paraId="5CEC7077" w14:textId="402FDD8D" w:rsidR="002B164B" w:rsidRDefault="002B164B" w:rsidP="002B164B">
      <w:pPr>
        <w:spacing w:after="0" w:line="0" w:lineRule="atLeast"/>
        <w:contextualSpacing/>
        <w:rPr>
          <w:rFonts w:asciiTheme="minorHAnsi" w:hAnsiTheme="minorHAnsi" w:cstheme="minorHAnsi"/>
          <w:sz w:val="20"/>
          <w:szCs w:val="20"/>
        </w:rPr>
      </w:pPr>
    </w:p>
    <w:p w14:paraId="0753457D" w14:textId="3FB1C1B1" w:rsidR="002B164B" w:rsidRPr="0006698C" w:rsidRDefault="002B164B" w:rsidP="002B164B">
      <w:pPr>
        <w:spacing w:after="0" w:line="0" w:lineRule="atLeast"/>
        <w:contextualSpacing/>
        <w:rPr>
          <w:rFonts w:asciiTheme="minorHAnsi" w:hAnsiTheme="minorHAnsi" w:cstheme="minorHAnsi"/>
          <w:b/>
          <w:bCs/>
          <w:sz w:val="20"/>
          <w:szCs w:val="20"/>
        </w:rPr>
      </w:pPr>
      <w:r w:rsidRPr="0006698C">
        <w:rPr>
          <w:rFonts w:asciiTheme="minorHAnsi" w:hAnsiTheme="minorHAnsi" w:cstheme="minorHAnsi"/>
          <w:b/>
          <w:bCs/>
          <w:sz w:val="20"/>
          <w:szCs w:val="20"/>
        </w:rPr>
        <w:t>40-6-43 Improper Passing on Right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990"/>
        <w:gridCol w:w="1080"/>
        <w:gridCol w:w="990"/>
        <w:gridCol w:w="1080"/>
        <w:gridCol w:w="1080"/>
        <w:gridCol w:w="990"/>
        <w:gridCol w:w="990"/>
        <w:gridCol w:w="990"/>
        <w:gridCol w:w="1080"/>
        <w:gridCol w:w="810"/>
        <w:gridCol w:w="990"/>
        <w:gridCol w:w="810"/>
        <w:gridCol w:w="895"/>
      </w:tblGrid>
      <w:tr w:rsidR="002B164B" w14:paraId="28EA4B6F" w14:textId="77777777" w:rsidTr="006876A2">
        <w:tc>
          <w:tcPr>
            <w:tcW w:w="1615" w:type="dxa"/>
          </w:tcPr>
          <w:p w14:paraId="0B495B4D" w14:textId="77777777" w:rsidR="002B164B" w:rsidRDefault="002B164B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1840476E" w14:textId="0E62D944" w:rsidR="002B164B" w:rsidRDefault="0006698C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100</w:t>
            </w:r>
          </w:p>
        </w:tc>
        <w:tc>
          <w:tcPr>
            <w:tcW w:w="1080" w:type="dxa"/>
          </w:tcPr>
          <w:p w14:paraId="7501121C" w14:textId="05CBA2DA" w:rsidR="002B164B" w:rsidRDefault="0006698C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990" w:type="dxa"/>
          </w:tcPr>
          <w:p w14:paraId="4520C37E" w14:textId="777C8260" w:rsidR="002B164B" w:rsidRDefault="0006698C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080" w:type="dxa"/>
          </w:tcPr>
          <w:p w14:paraId="14F8946A" w14:textId="3E0C6A0D" w:rsidR="002B164B" w:rsidRDefault="0006698C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080" w:type="dxa"/>
          </w:tcPr>
          <w:p w14:paraId="1F625F9B" w14:textId="16E05D9D" w:rsidR="002B164B" w:rsidRDefault="0006698C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990" w:type="dxa"/>
          </w:tcPr>
          <w:p w14:paraId="1BFA8086" w14:textId="38740084" w:rsidR="002B164B" w:rsidRDefault="0006698C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990" w:type="dxa"/>
          </w:tcPr>
          <w:p w14:paraId="74214588" w14:textId="77777777" w:rsidR="002B164B" w:rsidRDefault="002B164B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3B755CBB" w14:textId="77777777" w:rsidR="002B164B" w:rsidRDefault="002B164B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2073422F" w14:textId="77777777" w:rsidR="002B164B" w:rsidRDefault="002B164B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00BECD29" w14:textId="77777777" w:rsidR="002B164B" w:rsidRDefault="002B164B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32D14755" w14:textId="77777777" w:rsidR="002B164B" w:rsidRDefault="002B164B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21AA4C84" w14:textId="77777777" w:rsidR="002B164B" w:rsidRDefault="002B164B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95" w:type="dxa"/>
          </w:tcPr>
          <w:p w14:paraId="1D46319E" w14:textId="183C1D0D" w:rsidR="002B164B" w:rsidRDefault="0006698C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145</w:t>
            </w:r>
          </w:p>
        </w:tc>
      </w:tr>
    </w:tbl>
    <w:p w14:paraId="21606D2F" w14:textId="3F5CB907" w:rsidR="002B164B" w:rsidRDefault="002B164B" w:rsidP="002B164B">
      <w:pPr>
        <w:spacing w:after="0" w:line="0" w:lineRule="atLeast"/>
        <w:contextualSpacing/>
        <w:rPr>
          <w:rFonts w:asciiTheme="minorHAnsi" w:hAnsiTheme="minorHAnsi" w:cstheme="minorHAnsi"/>
          <w:sz w:val="20"/>
          <w:szCs w:val="20"/>
        </w:rPr>
      </w:pPr>
    </w:p>
    <w:p w14:paraId="63331F9D" w14:textId="7B2B2E84" w:rsidR="002B164B" w:rsidRPr="0006698C" w:rsidRDefault="002B164B" w:rsidP="002B164B">
      <w:pPr>
        <w:spacing w:after="0" w:line="0" w:lineRule="atLeast"/>
        <w:contextualSpacing/>
        <w:rPr>
          <w:rFonts w:asciiTheme="minorHAnsi" w:hAnsiTheme="minorHAnsi" w:cstheme="minorHAnsi"/>
          <w:b/>
          <w:bCs/>
          <w:sz w:val="20"/>
          <w:szCs w:val="20"/>
        </w:rPr>
      </w:pPr>
      <w:r w:rsidRPr="0006698C">
        <w:rPr>
          <w:rFonts w:asciiTheme="minorHAnsi" w:hAnsiTheme="minorHAnsi" w:cstheme="minorHAnsi"/>
          <w:b/>
          <w:bCs/>
          <w:sz w:val="20"/>
          <w:szCs w:val="20"/>
        </w:rPr>
        <w:t>40-6-44 Improper Passing on Left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990"/>
        <w:gridCol w:w="1080"/>
        <w:gridCol w:w="990"/>
        <w:gridCol w:w="1080"/>
        <w:gridCol w:w="1080"/>
        <w:gridCol w:w="990"/>
        <w:gridCol w:w="990"/>
        <w:gridCol w:w="990"/>
        <w:gridCol w:w="1080"/>
        <w:gridCol w:w="810"/>
        <w:gridCol w:w="990"/>
        <w:gridCol w:w="810"/>
        <w:gridCol w:w="895"/>
      </w:tblGrid>
      <w:tr w:rsidR="002B164B" w14:paraId="24031795" w14:textId="77777777" w:rsidTr="006876A2">
        <w:tc>
          <w:tcPr>
            <w:tcW w:w="1615" w:type="dxa"/>
          </w:tcPr>
          <w:p w14:paraId="3AF8DCBF" w14:textId="77777777" w:rsidR="002B164B" w:rsidRDefault="002B164B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7839539D" w14:textId="6DD2C9DC" w:rsidR="002B164B" w:rsidRDefault="0006698C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100</w:t>
            </w:r>
          </w:p>
        </w:tc>
        <w:tc>
          <w:tcPr>
            <w:tcW w:w="1080" w:type="dxa"/>
          </w:tcPr>
          <w:p w14:paraId="4A49B222" w14:textId="18FE99E7" w:rsidR="002B164B" w:rsidRDefault="0006698C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990" w:type="dxa"/>
          </w:tcPr>
          <w:p w14:paraId="0843A530" w14:textId="3E502C52" w:rsidR="002B164B" w:rsidRDefault="0006698C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080" w:type="dxa"/>
          </w:tcPr>
          <w:p w14:paraId="2624C5F5" w14:textId="216863D5" w:rsidR="002B164B" w:rsidRDefault="0006698C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080" w:type="dxa"/>
          </w:tcPr>
          <w:p w14:paraId="6BCAFF39" w14:textId="464D9CEA" w:rsidR="002B164B" w:rsidRDefault="0006698C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990" w:type="dxa"/>
          </w:tcPr>
          <w:p w14:paraId="65AE28E3" w14:textId="2A89A396" w:rsidR="002B164B" w:rsidRDefault="0006698C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990" w:type="dxa"/>
          </w:tcPr>
          <w:p w14:paraId="65637DFB" w14:textId="77777777" w:rsidR="002B164B" w:rsidRDefault="002B164B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34E4E724" w14:textId="77777777" w:rsidR="002B164B" w:rsidRDefault="002B164B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4C842B91" w14:textId="77777777" w:rsidR="002B164B" w:rsidRDefault="002B164B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05882B34" w14:textId="77777777" w:rsidR="002B164B" w:rsidRDefault="002B164B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53EE0EFB" w14:textId="77777777" w:rsidR="002B164B" w:rsidRDefault="002B164B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6EC189A6" w14:textId="77777777" w:rsidR="002B164B" w:rsidRDefault="002B164B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95" w:type="dxa"/>
          </w:tcPr>
          <w:p w14:paraId="11CA96AD" w14:textId="5A3EF862" w:rsidR="002B164B" w:rsidRDefault="0006698C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145</w:t>
            </w:r>
          </w:p>
        </w:tc>
      </w:tr>
    </w:tbl>
    <w:p w14:paraId="42A47A69" w14:textId="25AC7377" w:rsidR="002B164B" w:rsidRDefault="002B164B" w:rsidP="002B164B">
      <w:pPr>
        <w:spacing w:after="0" w:line="0" w:lineRule="atLeast"/>
        <w:contextualSpacing/>
        <w:rPr>
          <w:rFonts w:asciiTheme="minorHAnsi" w:hAnsiTheme="minorHAnsi" w:cstheme="minorHAnsi"/>
          <w:sz w:val="20"/>
          <w:szCs w:val="20"/>
        </w:rPr>
      </w:pPr>
    </w:p>
    <w:p w14:paraId="63D668E1" w14:textId="180EB5F1" w:rsidR="002B164B" w:rsidRPr="0006698C" w:rsidRDefault="002B164B" w:rsidP="002B164B">
      <w:pPr>
        <w:spacing w:after="0" w:line="0" w:lineRule="atLeast"/>
        <w:contextualSpacing/>
        <w:rPr>
          <w:rFonts w:asciiTheme="minorHAnsi" w:hAnsiTheme="minorHAnsi" w:cstheme="minorHAnsi"/>
          <w:b/>
          <w:bCs/>
          <w:sz w:val="20"/>
          <w:szCs w:val="20"/>
        </w:rPr>
      </w:pPr>
      <w:r w:rsidRPr="0006698C">
        <w:rPr>
          <w:rFonts w:asciiTheme="minorHAnsi" w:hAnsiTheme="minorHAnsi" w:cstheme="minorHAnsi"/>
          <w:b/>
          <w:bCs/>
          <w:sz w:val="20"/>
          <w:szCs w:val="20"/>
        </w:rPr>
        <w:t>40-6-45 Driving Left of Center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990"/>
        <w:gridCol w:w="1080"/>
        <w:gridCol w:w="990"/>
        <w:gridCol w:w="1080"/>
        <w:gridCol w:w="1080"/>
        <w:gridCol w:w="990"/>
        <w:gridCol w:w="990"/>
        <w:gridCol w:w="990"/>
        <w:gridCol w:w="1080"/>
        <w:gridCol w:w="810"/>
        <w:gridCol w:w="990"/>
        <w:gridCol w:w="810"/>
        <w:gridCol w:w="895"/>
      </w:tblGrid>
      <w:tr w:rsidR="002B164B" w14:paraId="2F8CCB6E" w14:textId="77777777" w:rsidTr="006876A2">
        <w:tc>
          <w:tcPr>
            <w:tcW w:w="1615" w:type="dxa"/>
          </w:tcPr>
          <w:p w14:paraId="076F8C07" w14:textId="77777777" w:rsidR="002B164B" w:rsidRDefault="002B164B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5D5B8B88" w14:textId="27A3FDE6" w:rsidR="002B164B" w:rsidRDefault="0006698C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120</w:t>
            </w:r>
          </w:p>
        </w:tc>
        <w:tc>
          <w:tcPr>
            <w:tcW w:w="1080" w:type="dxa"/>
          </w:tcPr>
          <w:p w14:paraId="1C04D9F1" w14:textId="7461976E" w:rsidR="002B164B" w:rsidRDefault="0006698C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990" w:type="dxa"/>
          </w:tcPr>
          <w:p w14:paraId="0129BDDC" w14:textId="6C42ECE1" w:rsidR="002B164B" w:rsidRDefault="0006698C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1080" w:type="dxa"/>
          </w:tcPr>
          <w:p w14:paraId="39654317" w14:textId="66B61ABF" w:rsidR="002B164B" w:rsidRDefault="0006698C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1080" w:type="dxa"/>
          </w:tcPr>
          <w:p w14:paraId="7CCB9C99" w14:textId="2195D036" w:rsidR="002B164B" w:rsidRDefault="0006698C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990" w:type="dxa"/>
          </w:tcPr>
          <w:p w14:paraId="2A439DAF" w14:textId="0B617B9E" w:rsidR="002B164B" w:rsidRDefault="0006698C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990" w:type="dxa"/>
          </w:tcPr>
          <w:p w14:paraId="7F04FF0A" w14:textId="77777777" w:rsidR="002B164B" w:rsidRDefault="002B164B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7DB912DF" w14:textId="77777777" w:rsidR="002B164B" w:rsidRDefault="002B164B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4015F91C" w14:textId="77777777" w:rsidR="002B164B" w:rsidRDefault="002B164B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26028A01" w14:textId="77777777" w:rsidR="002B164B" w:rsidRDefault="002B164B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4A75123E" w14:textId="77777777" w:rsidR="002B164B" w:rsidRDefault="002B164B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0849B21D" w14:textId="77777777" w:rsidR="002B164B" w:rsidRDefault="002B164B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95" w:type="dxa"/>
          </w:tcPr>
          <w:p w14:paraId="0E42B0FE" w14:textId="6A66BB11" w:rsidR="002B164B" w:rsidRDefault="0006698C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174</w:t>
            </w:r>
          </w:p>
        </w:tc>
      </w:tr>
    </w:tbl>
    <w:p w14:paraId="0766A25D" w14:textId="4764F58E" w:rsidR="002B164B" w:rsidRDefault="002B164B" w:rsidP="002B164B">
      <w:pPr>
        <w:spacing w:after="0" w:line="0" w:lineRule="atLeast"/>
        <w:contextualSpacing/>
        <w:rPr>
          <w:rFonts w:asciiTheme="minorHAnsi" w:hAnsiTheme="minorHAnsi" w:cstheme="minorHAnsi"/>
          <w:sz w:val="20"/>
          <w:szCs w:val="20"/>
        </w:rPr>
      </w:pPr>
    </w:p>
    <w:p w14:paraId="072D2414" w14:textId="1F5A92D0" w:rsidR="002B164B" w:rsidRPr="0006698C" w:rsidRDefault="002B164B" w:rsidP="002B164B">
      <w:pPr>
        <w:spacing w:after="0" w:line="0" w:lineRule="atLeast"/>
        <w:contextualSpacing/>
        <w:rPr>
          <w:rFonts w:asciiTheme="minorHAnsi" w:hAnsiTheme="minorHAnsi" w:cstheme="minorHAnsi"/>
          <w:b/>
          <w:bCs/>
          <w:sz w:val="20"/>
          <w:szCs w:val="20"/>
        </w:rPr>
      </w:pPr>
      <w:r w:rsidRPr="0006698C">
        <w:rPr>
          <w:rFonts w:asciiTheme="minorHAnsi" w:hAnsiTheme="minorHAnsi" w:cstheme="minorHAnsi"/>
          <w:b/>
          <w:bCs/>
          <w:sz w:val="20"/>
          <w:szCs w:val="20"/>
        </w:rPr>
        <w:t>40-6-46 Passing in No Passing Zone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990"/>
        <w:gridCol w:w="1080"/>
        <w:gridCol w:w="990"/>
        <w:gridCol w:w="1080"/>
        <w:gridCol w:w="1080"/>
        <w:gridCol w:w="990"/>
        <w:gridCol w:w="990"/>
        <w:gridCol w:w="990"/>
        <w:gridCol w:w="1080"/>
        <w:gridCol w:w="810"/>
        <w:gridCol w:w="990"/>
        <w:gridCol w:w="810"/>
        <w:gridCol w:w="895"/>
      </w:tblGrid>
      <w:tr w:rsidR="002B164B" w14:paraId="070BA225" w14:textId="77777777" w:rsidTr="006876A2">
        <w:tc>
          <w:tcPr>
            <w:tcW w:w="1615" w:type="dxa"/>
          </w:tcPr>
          <w:p w14:paraId="6A37F130" w14:textId="77777777" w:rsidR="002B164B" w:rsidRDefault="002B164B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7F2C9E6B" w14:textId="7EFE309F" w:rsidR="002B164B" w:rsidRDefault="0006698C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100</w:t>
            </w:r>
          </w:p>
        </w:tc>
        <w:tc>
          <w:tcPr>
            <w:tcW w:w="1080" w:type="dxa"/>
          </w:tcPr>
          <w:p w14:paraId="6DC662DC" w14:textId="1F695B26" w:rsidR="002B164B" w:rsidRDefault="0006698C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990" w:type="dxa"/>
          </w:tcPr>
          <w:p w14:paraId="6ECB72A7" w14:textId="0723CC5C" w:rsidR="002B164B" w:rsidRDefault="0006698C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080" w:type="dxa"/>
          </w:tcPr>
          <w:p w14:paraId="0DFA5DB1" w14:textId="204671B6" w:rsidR="002B164B" w:rsidRDefault="0006698C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080" w:type="dxa"/>
          </w:tcPr>
          <w:p w14:paraId="58E90DDD" w14:textId="0FEA806D" w:rsidR="002B164B" w:rsidRDefault="0006698C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990" w:type="dxa"/>
          </w:tcPr>
          <w:p w14:paraId="7FC5CAD2" w14:textId="324DA0C0" w:rsidR="002B164B" w:rsidRDefault="0006698C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990" w:type="dxa"/>
          </w:tcPr>
          <w:p w14:paraId="6202DDF0" w14:textId="77777777" w:rsidR="002B164B" w:rsidRDefault="002B164B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23091F93" w14:textId="77777777" w:rsidR="002B164B" w:rsidRDefault="002B164B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300D06A5" w14:textId="77777777" w:rsidR="002B164B" w:rsidRDefault="002B164B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7EC4C347" w14:textId="77777777" w:rsidR="002B164B" w:rsidRDefault="002B164B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5D8464BD" w14:textId="77777777" w:rsidR="002B164B" w:rsidRDefault="002B164B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3B19A0DE" w14:textId="77777777" w:rsidR="002B164B" w:rsidRDefault="002B164B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95" w:type="dxa"/>
          </w:tcPr>
          <w:p w14:paraId="613D484D" w14:textId="55A3C10B" w:rsidR="002B164B" w:rsidRDefault="0006698C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145</w:t>
            </w:r>
          </w:p>
        </w:tc>
      </w:tr>
    </w:tbl>
    <w:p w14:paraId="70BEFE8A" w14:textId="645815B1" w:rsidR="002B164B" w:rsidRDefault="002B164B" w:rsidP="002B164B">
      <w:pPr>
        <w:spacing w:after="0" w:line="0" w:lineRule="atLeast"/>
        <w:contextualSpacing/>
        <w:rPr>
          <w:rFonts w:asciiTheme="minorHAnsi" w:hAnsiTheme="minorHAnsi" w:cstheme="minorHAnsi"/>
          <w:sz w:val="20"/>
          <w:szCs w:val="20"/>
        </w:rPr>
      </w:pPr>
    </w:p>
    <w:p w14:paraId="2245269B" w14:textId="1DCC1059" w:rsidR="002B164B" w:rsidRPr="0006698C" w:rsidRDefault="002B164B" w:rsidP="002B164B">
      <w:pPr>
        <w:spacing w:after="0" w:line="0" w:lineRule="atLeast"/>
        <w:contextualSpacing/>
        <w:rPr>
          <w:rFonts w:asciiTheme="minorHAnsi" w:hAnsiTheme="minorHAnsi" w:cstheme="minorHAnsi"/>
          <w:b/>
          <w:bCs/>
          <w:sz w:val="20"/>
          <w:szCs w:val="20"/>
        </w:rPr>
      </w:pPr>
      <w:r w:rsidRPr="0006698C">
        <w:rPr>
          <w:rFonts w:asciiTheme="minorHAnsi" w:hAnsiTheme="minorHAnsi" w:cstheme="minorHAnsi"/>
          <w:b/>
          <w:bCs/>
          <w:sz w:val="20"/>
          <w:szCs w:val="20"/>
        </w:rPr>
        <w:t>40-6-47 Improper Driving on a One-Way Roadway / Rotary Traffic Island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990"/>
        <w:gridCol w:w="1080"/>
        <w:gridCol w:w="990"/>
        <w:gridCol w:w="1080"/>
        <w:gridCol w:w="1080"/>
        <w:gridCol w:w="990"/>
        <w:gridCol w:w="990"/>
        <w:gridCol w:w="990"/>
        <w:gridCol w:w="1080"/>
        <w:gridCol w:w="810"/>
        <w:gridCol w:w="990"/>
        <w:gridCol w:w="810"/>
        <w:gridCol w:w="895"/>
      </w:tblGrid>
      <w:tr w:rsidR="002B164B" w14:paraId="15858A0D" w14:textId="77777777" w:rsidTr="006876A2">
        <w:tc>
          <w:tcPr>
            <w:tcW w:w="1615" w:type="dxa"/>
          </w:tcPr>
          <w:p w14:paraId="4FEB35C1" w14:textId="77777777" w:rsidR="002B164B" w:rsidRDefault="002B164B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0D7A1EB5" w14:textId="5D410BE8" w:rsidR="002B164B" w:rsidRDefault="0006698C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100</w:t>
            </w:r>
          </w:p>
        </w:tc>
        <w:tc>
          <w:tcPr>
            <w:tcW w:w="1080" w:type="dxa"/>
          </w:tcPr>
          <w:p w14:paraId="20F8C752" w14:textId="03BCA97E" w:rsidR="002B164B" w:rsidRDefault="0006698C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990" w:type="dxa"/>
          </w:tcPr>
          <w:p w14:paraId="030345CC" w14:textId="73376A91" w:rsidR="002B164B" w:rsidRDefault="0006698C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080" w:type="dxa"/>
          </w:tcPr>
          <w:p w14:paraId="2F994EA5" w14:textId="141B1644" w:rsidR="002B164B" w:rsidRDefault="0006698C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080" w:type="dxa"/>
          </w:tcPr>
          <w:p w14:paraId="276AD7E0" w14:textId="09ADBCAC" w:rsidR="002B164B" w:rsidRDefault="0006698C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990" w:type="dxa"/>
          </w:tcPr>
          <w:p w14:paraId="48E8853D" w14:textId="692BCD73" w:rsidR="002B164B" w:rsidRDefault="0006698C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990" w:type="dxa"/>
          </w:tcPr>
          <w:p w14:paraId="1B4C5F56" w14:textId="77777777" w:rsidR="002B164B" w:rsidRDefault="002B164B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5BF2287A" w14:textId="77777777" w:rsidR="002B164B" w:rsidRDefault="002B164B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7407C009" w14:textId="77777777" w:rsidR="002B164B" w:rsidRDefault="002B164B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685F12CD" w14:textId="77777777" w:rsidR="002B164B" w:rsidRDefault="002B164B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2261344A" w14:textId="77777777" w:rsidR="002B164B" w:rsidRDefault="002B164B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061FD15B" w14:textId="77777777" w:rsidR="002B164B" w:rsidRDefault="002B164B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95" w:type="dxa"/>
          </w:tcPr>
          <w:p w14:paraId="0DAF34B4" w14:textId="12419DAF" w:rsidR="002B164B" w:rsidRDefault="0006698C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145</w:t>
            </w:r>
          </w:p>
        </w:tc>
      </w:tr>
    </w:tbl>
    <w:p w14:paraId="389BE69F" w14:textId="3F0DD217" w:rsidR="002B164B" w:rsidRDefault="002B164B" w:rsidP="002B164B">
      <w:pPr>
        <w:spacing w:after="0" w:line="0" w:lineRule="atLeast"/>
        <w:contextualSpacing/>
        <w:rPr>
          <w:rFonts w:asciiTheme="minorHAnsi" w:hAnsiTheme="minorHAnsi" w:cstheme="minorHAnsi"/>
          <w:sz w:val="20"/>
          <w:szCs w:val="20"/>
        </w:rPr>
      </w:pPr>
    </w:p>
    <w:p w14:paraId="027013B1" w14:textId="77777777" w:rsidR="00CC713D" w:rsidRDefault="00CC713D" w:rsidP="002B164B">
      <w:pPr>
        <w:spacing w:after="0" w:line="0" w:lineRule="atLeast"/>
        <w:contextualSpacing/>
        <w:rPr>
          <w:rFonts w:asciiTheme="minorHAnsi" w:hAnsiTheme="minorHAnsi" w:cstheme="minorHAnsi"/>
          <w:b/>
          <w:bCs/>
          <w:sz w:val="20"/>
          <w:szCs w:val="20"/>
        </w:rPr>
      </w:pPr>
    </w:p>
    <w:p w14:paraId="10418D22" w14:textId="4D9FB1AD" w:rsidR="002B164B" w:rsidRPr="0006698C" w:rsidRDefault="002B164B" w:rsidP="002B164B">
      <w:pPr>
        <w:spacing w:after="0" w:line="0" w:lineRule="atLeast"/>
        <w:contextualSpacing/>
        <w:rPr>
          <w:rFonts w:asciiTheme="minorHAnsi" w:hAnsiTheme="minorHAnsi" w:cstheme="minorHAnsi"/>
          <w:b/>
          <w:bCs/>
          <w:sz w:val="20"/>
          <w:szCs w:val="20"/>
        </w:rPr>
      </w:pPr>
      <w:r w:rsidRPr="0006698C">
        <w:rPr>
          <w:rFonts w:asciiTheme="minorHAnsi" w:hAnsiTheme="minorHAnsi" w:cstheme="minorHAnsi"/>
          <w:b/>
          <w:bCs/>
          <w:sz w:val="20"/>
          <w:szCs w:val="20"/>
        </w:rPr>
        <w:t>40-6-48 Improper Lane Change / Usage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990"/>
        <w:gridCol w:w="1080"/>
        <w:gridCol w:w="990"/>
        <w:gridCol w:w="1080"/>
        <w:gridCol w:w="1080"/>
        <w:gridCol w:w="990"/>
        <w:gridCol w:w="990"/>
        <w:gridCol w:w="990"/>
        <w:gridCol w:w="1080"/>
        <w:gridCol w:w="810"/>
        <w:gridCol w:w="990"/>
        <w:gridCol w:w="810"/>
        <w:gridCol w:w="895"/>
      </w:tblGrid>
      <w:tr w:rsidR="002B164B" w14:paraId="3E0DD44C" w14:textId="77777777" w:rsidTr="006876A2">
        <w:tc>
          <w:tcPr>
            <w:tcW w:w="1615" w:type="dxa"/>
          </w:tcPr>
          <w:p w14:paraId="7442295F" w14:textId="77777777" w:rsidR="002B164B" w:rsidRDefault="002B164B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293A2862" w14:textId="76DA4CDD" w:rsidR="002B164B" w:rsidRDefault="0006698C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100</w:t>
            </w:r>
          </w:p>
        </w:tc>
        <w:tc>
          <w:tcPr>
            <w:tcW w:w="1080" w:type="dxa"/>
          </w:tcPr>
          <w:p w14:paraId="372C0FA5" w14:textId="7EF66BD9" w:rsidR="002B164B" w:rsidRDefault="0006698C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990" w:type="dxa"/>
          </w:tcPr>
          <w:p w14:paraId="3060F0D4" w14:textId="2A6D4605" w:rsidR="002B164B" w:rsidRDefault="0006698C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080" w:type="dxa"/>
          </w:tcPr>
          <w:p w14:paraId="1203BE39" w14:textId="2877BE87" w:rsidR="002B164B" w:rsidRDefault="0006698C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080" w:type="dxa"/>
          </w:tcPr>
          <w:p w14:paraId="34A555F1" w14:textId="4A56313C" w:rsidR="002B164B" w:rsidRDefault="0006698C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990" w:type="dxa"/>
          </w:tcPr>
          <w:p w14:paraId="45DED219" w14:textId="67ABB472" w:rsidR="002B164B" w:rsidRDefault="0006698C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990" w:type="dxa"/>
          </w:tcPr>
          <w:p w14:paraId="102ED0DE" w14:textId="77777777" w:rsidR="002B164B" w:rsidRDefault="002B164B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6F0F8892" w14:textId="77777777" w:rsidR="002B164B" w:rsidRDefault="002B164B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41F74485" w14:textId="77777777" w:rsidR="002B164B" w:rsidRDefault="002B164B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460C8958" w14:textId="77777777" w:rsidR="002B164B" w:rsidRDefault="002B164B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69FDC571" w14:textId="77777777" w:rsidR="002B164B" w:rsidRDefault="002B164B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478C5D09" w14:textId="77777777" w:rsidR="002B164B" w:rsidRDefault="002B164B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95" w:type="dxa"/>
          </w:tcPr>
          <w:p w14:paraId="6EDA0C11" w14:textId="0365E592" w:rsidR="002B164B" w:rsidRDefault="0006698C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145</w:t>
            </w:r>
          </w:p>
        </w:tc>
      </w:tr>
    </w:tbl>
    <w:p w14:paraId="6A87BBF2" w14:textId="339645A5" w:rsidR="002B164B" w:rsidRDefault="002B164B" w:rsidP="002B164B">
      <w:pPr>
        <w:spacing w:after="0" w:line="0" w:lineRule="atLeast"/>
        <w:contextualSpacing/>
        <w:rPr>
          <w:rFonts w:asciiTheme="minorHAnsi" w:hAnsiTheme="minorHAnsi" w:cstheme="minorHAnsi"/>
          <w:sz w:val="20"/>
          <w:szCs w:val="20"/>
        </w:rPr>
      </w:pPr>
    </w:p>
    <w:p w14:paraId="26FAA335" w14:textId="0F0C4441" w:rsidR="002B164B" w:rsidRPr="0006698C" w:rsidRDefault="002B164B" w:rsidP="002B164B">
      <w:pPr>
        <w:spacing w:after="0" w:line="0" w:lineRule="atLeast"/>
        <w:contextualSpacing/>
        <w:rPr>
          <w:rFonts w:asciiTheme="minorHAnsi" w:hAnsiTheme="minorHAnsi" w:cstheme="minorHAnsi"/>
          <w:b/>
          <w:bCs/>
          <w:sz w:val="20"/>
          <w:szCs w:val="20"/>
        </w:rPr>
      </w:pPr>
      <w:r w:rsidRPr="0006698C">
        <w:rPr>
          <w:rFonts w:asciiTheme="minorHAnsi" w:hAnsiTheme="minorHAnsi" w:cstheme="minorHAnsi"/>
          <w:b/>
          <w:bCs/>
          <w:sz w:val="20"/>
          <w:szCs w:val="20"/>
        </w:rPr>
        <w:t>40-6-49 Following Too Close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990"/>
        <w:gridCol w:w="1080"/>
        <w:gridCol w:w="990"/>
        <w:gridCol w:w="1080"/>
        <w:gridCol w:w="1080"/>
        <w:gridCol w:w="990"/>
        <w:gridCol w:w="990"/>
        <w:gridCol w:w="990"/>
        <w:gridCol w:w="1080"/>
        <w:gridCol w:w="810"/>
        <w:gridCol w:w="990"/>
        <w:gridCol w:w="810"/>
        <w:gridCol w:w="895"/>
      </w:tblGrid>
      <w:tr w:rsidR="002B164B" w14:paraId="6974C95F" w14:textId="77777777" w:rsidTr="006876A2">
        <w:tc>
          <w:tcPr>
            <w:tcW w:w="1615" w:type="dxa"/>
          </w:tcPr>
          <w:p w14:paraId="60D2E089" w14:textId="77777777" w:rsidR="002B164B" w:rsidRDefault="002B164B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14FCD6AB" w14:textId="2023ECD5" w:rsidR="002B164B" w:rsidRDefault="0006698C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100</w:t>
            </w:r>
          </w:p>
        </w:tc>
        <w:tc>
          <w:tcPr>
            <w:tcW w:w="1080" w:type="dxa"/>
          </w:tcPr>
          <w:p w14:paraId="42C40B01" w14:textId="7069A82A" w:rsidR="002B164B" w:rsidRDefault="0006698C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990" w:type="dxa"/>
          </w:tcPr>
          <w:p w14:paraId="75E6F7A2" w14:textId="6B0BBE81" w:rsidR="002B164B" w:rsidRDefault="0006698C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080" w:type="dxa"/>
          </w:tcPr>
          <w:p w14:paraId="38B6ECA0" w14:textId="3A551F3C" w:rsidR="002B164B" w:rsidRDefault="0006698C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080" w:type="dxa"/>
          </w:tcPr>
          <w:p w14:paraId="5CA089D2" w14:textId="72D3F21F" w:rsidR="002B164B" w:rsidRDefault="0006698C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990" w:type="dxa"/>
          </w:tcPr>
          <w:p w14:paraId="15D41303" w14:textId="47FC8007" w:rsidR="002B164B" w:rsidRDefault="0006698C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990" w:type="dxa"/>
          </w:tcPr>
          <w:p w14:paraId="03EA05C7" w14:textId="77777777" w:rsidR="002B164B" w:rsidRDefault="002B164B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43EC52CC" w14:textId="77777777" w:rsidR="002B164B" w:rsidRDefault="002B164B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5C313C17" w14:textId="77777777" w:rsidR="002B164B" w:rsidRDefault="002B164B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67DB3258" w14:textId="77777777" w:rsidR="002B164B" w:rsidRDefault="002B164B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5F273AB3" w14:textId="77777777" w:rsidR="002B164B" w:rsidRDefault="002B164B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7F03D1F8" w14:textId="77777777" w:rsidR="002B164B" w:rsidRDefault="002B164B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95" w:type="dxa"/>
          </w:tcPr>
          <w:p w14:paraId="509B1B57" w14:textId="2823E10C" w:rsidR="002B164B" w:rsidRDefault="0006698C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145</w:t>
            </w:r>
          </w:p>
        </w:tc>
      </w:tr>
    </w:tbl>
    <w:p w14:paraId="64A31E6B" w14:textId="405E2983" w:rsidR="002B164B" w:rsidRDefault="002B164B" w:rsidP="002B164B">
      <w:pPr>
        <w:spacing w:after="0" w:line="0" w:lineRule="atLeast"/>
        <w:contextualSpacing/>
        <w:rPr>
          <w:rFonts w:asciiTheme="minorHAnsi" w:hAnsiTheme="minorHAnsi" w:cstheme="minorHAnsi"/>
          <w:sz w:val="20"/>
          <w:szCs w:val="20"/>
        </w:rPr>
      </w:pPr>
    </w:p>
    <w:p w14:paraId="3DAE3CE1" w14:textId="3B9C577D" w:rsidR="002B164B" w:rsidRPr="0006698C" w:rsidRDefault="002B164B" w:rsidP="002B164B">
      <w:pPr>
        <w:spacing w:after="0" w:line="0" w:lineRule="atLeast"/>
        <w:contextualSpacing/>
        <w:rPr>
          <w:rFonts w:asciiTheme="minorHAnsi" w:hAnsiTheme="minorHAnsi" w:cstheme="minorHAnsi"/>
          <w:b/>
          <w:bCs/>
          <w:sz w:val="20"/>
          <w:szCs w:val="20"/>
        </w:rPr>
      </w:pPr>
      <w:r w:rsidRPr="0006698C">
        <w:rPr>
          <w:rFonts w:asciiTheme="minorHAnsi" w:hAnsiTheme="minorHAnsi" w:cstheme="minorHAnsi"/>
          <w:b/>
          <w:bCs/>
          <w:sz w:val="20"/>
          <w:szCs w:val="20"/>
        </w:rPr>
        <w:t>40-6-50 Driving Through Gored Area / Misuse of Emergency Lane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990"/>
        <w:gridCol w:w="1080"/>
        <w:gridCol w:w="990"/>
        <w:gridCol w:w="1080"/>
        <w:gridCol w:w="1080"/>
        <w:gridCol w:w="990"/>
        <w:gridCol w:w="990"/>
        <w:gridCol w:w="990"/>
        <w:gridCol w:w="1080"/>
        <w:gridCol w:w="810"/>
        <w:gridCol w:w="990"/>
        <w:gridCol w:w="810"/>
        <w:gridCol w:w="895"/>
      </w:tblGrid>
      <w:tr w:rsidR="002B164B" w14:paraId="48D694AB" w14:textId="77777777" w:rsidTr="006876A2">
        <w:tc>
          <w:tcPr>
            <w:tcW w:w="1615" w:type="dxa"/>
          </w:tcPr>
          <w:p w14:paraId="6934D157" w14:textId="77777777" w:rsidR="002B164B" w:rsidRDefault="002B164B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2A4FD910" w14:textId="70DAC7D8" w:rsidR="002B164B" w:rsidRDefault="0006698C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100</w:t>
            </w:r>
          </w:p>
        </w:tc>
        <w:tc>
          <w:tcPr>
            <w:tcW w:w="1080" w:type="dxa"/>
          </w:tcPr>
          <w:p w14:paraId="54470836" w14:textId="4D3EE026" w:rsidR="002B164B" w:rsidRDefault="0006698C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990" w:type="dxa"/>
          </w:tcPr>
          <w:p w14:paraId="4412F1CF" w14:textId="773DE0D7" w:rsidR="002B164B" w:rsidRDefault="00015F96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080" w:type="dxa"/>
          </w:tcPr>
          <w:p w14:paraId="25D36526" w14:textId="1FE1B3D4" w:rsidR="002B164B" w:rsidRDefault="00015F96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080" w:type="dxa"/>
          </w:tcPr>
          <w:p w14:paraId="39DC1934" w14:textId="4DB850D0" w:rsidR="002B164B" w:rsidRDefault="00015F96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990" w:type="dxa"/>
          </w:tcPr>
          <w:p w14:paraId="4BBFB4C9" w14:textId="33010AFD" w:rsidR="002B164B" w:rsidRDefault="00015F96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990" w:type="dxa"/>
          </w:tcPr>
          <w:p w14:paraId="14875525" w14:textId="77777777" w:rsidR="002B164B" w:rsidRDefault="002B164B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26DA22EB" w14:textId="77777777" w:rsidR="002B164B" w:rsidRDefault="002B164B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197A46DF" w14:textId="77777777" w:rsidR="002B164B" w:rsidRDefault="002B164B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02FDA704" w14:textId="77777777" w:rsidR="002B164B" w:rsidRDefault="002B164B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57FCFB4D" w14:textId="77777777" w:rsidR="002B164B" w:rsidRDefault="002B164B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1F419151" w14:textId="77777777" w:rsidR="002B164B" w:rsidRDefault="002B164B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95" w:type="dxa"/>
          </w:tcPr>
          <w:p w14:paraId="3170A0D3" w14:textId="5B60926D" w:rsidR="002B164B" w:rsidRDefault="00015F96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145</w:t>
            </w:r>
          </w:p>
        </w:tc>
      </w:tr>
    </w:tbl>
    <w:p w14:paraId="191C2E9C" w14:textId="77D52934" w:rsidR="002B164B" w:rsidRDefault="002B164B" w:rsidP="002B164B">
      <w:pPr>
        <w:spacing w:after="0" w:line="0" w:lineRule="atLeast"/>
        <w:contextualSpacing/>
        <w:rPr>
          <w:rFonts w:asciiTheme="minorHAnsi" w:hAnsiTheme="minorHAnsi" w:cstheme="minorHAnsi"/>
          <w:sz w:val="20"/>
          <w:szCs w:val="20"/>
        </w:rPr>
      </w:pPr>
    </w:p>
    <w:p w14:paraId="479AA514" w14:textId="6A46307F" w:rsidR="002B164B" w:rsidRPr="0006698C" w:rsidRDefault="002B164B" w:rsidP="002B164B">
      <w:pPr>
        <w:spacing w:after="0" w:line="0" w:lineRule="atLeast"/>
        <w:contextualSpacing/>
        <w:rPr>
          <w:rFonts w:asciiTheme="minorHAnsi" w:hAnsiTheme="minorHAnsi" w:cstheme="minorHAnsi"/>
          <w:b/>
          <w:bCs/>
          <w:sz w:val="20"/>
          <w:szCs w:val="20"/>
        </w:rPr>
      </w:pPr>
      <w:r w:rsidRPr="0006698C">
        <w:rPr>
          <w:rFonts w:asciiTheme="minorHAnsi" w:hAnsiTheme="minorHAnsi" w:cstheme="minorHAnsi"/>
          <w:b/>
          <w:bCs/>
          <w:sz w:val="20"/>
          <w:szCs w:val="20"/>
        </w:rPr>
        <w:t>40-6-55 Failure to Yield to Bicycle in a Designated Bicycle Lane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990"/>
        <w:gridCol w:w="1080"/>
        <w:gridCol w:w="990"/>
        <w:gridCol w:w="1080"/>
        <w:gridCol w:w="1080"/>
        <w:gridCol w:w="990"/>
        <w:gridCol w:w="990"/>
        <w:gridCol w:w="990"/>
        <w:gridCol w:w="1080"/>
        <w:gridCol w:w="810"/>
        <w:gridCol w:w="990"/>
        <w:gridCol w:w="810"/>
        <w:gridCol w:w="895"/>
      </w:tblGrid>
      <w:tr w:rsidR="002B164B" w14:paraId="1F316434" w14:textId="77777777" w:rsidTr="006876A2">
        <w:tc>
          <w:tcPr>
            <w:tcW w:w="1615" w:type="dxa"/>
          </w:tcPr>
          <w:p w14:paraId="44E3A80B" w14:textId="77777777" w:rsidR="002B164B" w:rsidRDefault="002B164B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6CB280CA" w14:textId="1C8B5174" w:rsidR="002B164B" w:rsidRDefault="00015F96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100</w:t>
            </w:r>
          </w:p>
        </w:tc>
        <w:tc>
          <w:tcPr>
            <w:tcW w:w="1080" w:type="dxa"/>
          </w:tcPr>
          <w:p w14:paraId="1703BA93" w14:textId="4BBB8B61" w:rsidR="002B164B" w:rsidRDefault="00015F96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990" w:type="dxa"/>
          </w:tcPr>
          <w:p w14:paraId="0519502E" w14:textId="23C23FE4" w:rsidR="002B164B" w:rsidRDefault="00015F96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080" w:type="dxa"/>
          </w:tcPr>
          <w:p w14:paraId="37259FB8" w14:textId="6F588524" w:rsidR="002B164B" w:rsidRDefault="00015F96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080" w:type="dxa"/>
          </w:tcPr>
          <w:p w14:paraId="396D39B9" w14:textId="2AA15A7F" w:rsidR="002B164B" w:rsidRDefault="00015F96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990" w:type="dxa"/>
          </w:tcPr>
          <w:p w14:paraId="2E4C4CEB" w14:textId="0B1976D5" w:rsidR="002B164B" w:rsidRDefault="00015F96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990" w:type="dxa"/>
          </w:tcPr>
          <w:p w14:paraId="402F9DA0" w14:textId="77777777" w:rsidR="002B164B" w:rsidRDefault="002B164B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7DBEDD2F" w14:textId="77777777" w:rsidR="002B164B" w:rsidRDefault="002B164B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1E386104" w14:textId="77777777" w:rsidR="002B164B" w:rsidRDefault="002B164B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73EEA38D" w14:textId="77777777" w:rsidR="002B164B" w:rsidRDefault="002B164B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250554E8" w14:textId="77777777" w:rsidR="002B164B" w:rsidRDefault="002B164B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58970559" w14:textId="77777777" w:rsidR="002B164B" w:rsidRDefault="002B164B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95" w:type="dxa"/>
          </w:tcPr>
          <w:p w14:paraId="34B50299" w14:textId="3560909C" w:rsidR="002B164B" w:rsidRDefault="00015F96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145</w:t>
            </w:r>
          </w:p>
        </w:tc>
      </w:tr>
    </w:tbl>
    <w:p w14:paraId="21BF59C5" w14:textId="44DDD058" w:rsidR="002B164B" w:rsidRDefault="002B164B" w:rsidP="002B164B">
      <w:pPr>
        <w:spacing w:after="0" w:line="0" w:lineRule="atLeast"/>
        <w:contextualSpacing/>
        <w:rPr>
          <w:rFonts w:asciiTheme="minorHAnsi" w:hAnsiTheme="minorHAnsi" w:cstheme="minorHAnsi"/>
          <w:sz w:val="20"/>
          <w:szCs w:val="20"/>
        </w:rPr>
      </w:pPr>
    </w:p>
    <w:p w14:paraId="0C8E9551" w14:textId="6B2139D9" w:rsidR="002B164B" w:rsidRPr="0006698C" w:rsidRDefault="002B164B" w:rsidP="002B164B">
      <w:pPr>
        <w:spacing w:after="0" w:line="0" w:lineRule="atLeast"/>
        <w:contextualSpacing/>
        <w:rPr>
          <w:rFonts w:asciiTheme="minorHAnsi" w:hAnsiTheme="minorHAnsi" w:cstheme="minorHAnsi"/>
          <w:b/>
          <w:bCs/>
          <w:sz w:val="20"/>
          <w:szCs w:val="20"/>
        </w:rPr>
      </w:pPr>
      <w:r w:rsidRPr="0006698C">
        <w:rPr>
          <w:rFonts w:asciiTheme="minorHAnsi" w:hAnsiTheme="minorHAnsi" w:cstheme="minorHAnsi"/>
          <w:b/>
          <w:bCs/>
          <w:sz w:val="20"/>
          <w:szCs w:val="20"/>
        </w:rPr>
        <w:t>40-6-56 Improper Passing of a Bicycle by a Motor Vehicle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990"/>
        <w:gridCol w:w="1080"/>
        <w:gridCol w:w="990"/>
        <w:gridCol w:w="1080"/>
        <w:gridCol w:w="1080"/>
        <w:gridCol w:w="990"/>
        <w:gridCol w:w="990"/>
        <w:gridCol w:w="990"/>
        <w:gridCol w:w="1080"/>
        <w:gridCol w:w="810"/>
        <w:gridCol w:w="990"/>
        <w:gridCol w:w="810"/>
        <w:gridCol w:w="895"/>
      </w:tblGrid>
      <w:tr w:rsidR="002B164B" w14:paraId="58C674CA" w14:textId="77777777" w:rsidTr="006876A2">
        <w:tc>
          <w:tcPr>
            <w:tcW w:w="1615" w:type="dxa"/>
          </w:tcPr>
          <w:p w14:paraId="626457C8" w14:textId="77777777" w:rsidR="002B164B" w:rsidRDefault="002B164B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3E888EC4" w14:textId="669079D5" w:rsidR="002B164B" w:rsidRDefault="00015F96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100</w:t>
            </w:r>
          </w:p>
        </w:tc>
        <w:tc>
          <w:tcPr>
            <w:tcW w:w="1080" w:type="dxa"/>
          </w:tcPr>
          <w:p w14:paraId="17D9B964" w14:textId="1B265C4E" w:rsidR="002B164B" w:rsidRDefault="00015F96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990" w:type="dxa"/>
          </w:tcPr>
          <w:p w14:paraId="16A9F00C" w14:textId="5CAC833A" w:rsidR="002B164B" w:rsidRDefault="00015F96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080" w:type="dxa"/>
          </w:tcPr>
          <w:p w14:paraId="106AB11D" w14:textId="0523D13B" w:rsidR="002B164B" w:rsidRDefault="00015F96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080" w:type="dxa"/>
          </w:tcPr>
          <w:p w14:paraId="68195437" w14:textId="0C1F0C03" w:rsidR="002B164B" w:rsidRDefault="00015F96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990" w:type="dxa"/>
          </w:tcPr>
          <w:p w14:paraId="2EC0A20A" w14:textId="1E1C8950" w:rsidR="002B164B" w:rsidRDefault="00015F96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990" w:type="dxa"/>
          </w:tcPr>
          <w:p w14:paraId="2F152E3A" w14:textId="77777777" w:rsidR="002B164B" w:rsidRDefault="002B164B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5A9B43AE" w14:textId="77777777" w:rsidR="002B164B" w:rsidRDefault="002B164B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11805789" w14:textId="77777777" w:rsidR="002B164B" w:rsidRDefault="002B164B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03AAD6C6" w14:textId="77777777" w:rsidR="002B164B" w:rsidRDefault="002B164B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4BFE1FA7" w14:textId="77777777" w:rsidR="002B164B" w:rsidRDefault="002B164B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6F112C92" w14:textId="77777777" w:rsidR="002B164B" w:rsidRDefault="002B164B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95" w:type="dxa"/>
          </w:tcPr>
          <w:p w14:paraId="00E7D441" w14:textId="451442AE" w:rsidR="002B164B" w:rsidRDefault="00015F96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145</w:t>
            </w:r>
          </w:p>
        </w:tc>
      </w:tr>
    </w:tbl>
    <w:p w14:paraId="74B517F0" w14:textId="0029F251" w:rsidR="002B164B" w:rsidRDefault="002B164B" w:rsidP="002B164B">
      <w:pPr>
        <w:spacing w:after="0" w:line="0" w:lineRule="atLeast"/>
        <w:contextualSpacing/>
        <w:rPr>
          <w:rFonts w:asciiTheme="minorHAnsi" w:hAnsiTheme="minorHAnsi" w:cstheme="minorHAnsi"/>
          <w:sz w:val="20"/>
          <w:szCs w:val="20"/>
        </w:rPr>
      </w:pPr>
    </w:p>
    <w:p w14:paraId="6441BF1A" w14:textId="20614425" w:rsidR="0006698C" w:rsidRPr="000240E1" w:rsidRDefault="0006698C" w:rsidP="002B164B">
      <w:pPr>
        <w:spacing w:after="0" w:line="0" w:lineRule="atLeast"/>
        <w:contextualSpacing/>
        <w:rPr>
          <w:rFonts w:asciiTheme="minorHAnsi" w:hAnsiTheme="minorHAnsi" w:cstheme="minorHAnsi"/>
          <w:b/>
          <w:bCs/>
          <w:u w:val="single"/>
        </w:rPr>
      </w:pPr>
      <w:r w:rsidRPr="000240E1">
        <w:rPr>
          <w:rFonts w:asciiTheme="minorHAnsi" w:hAnsiTheme="minorHAnsi" w:cstheme="minorHAnsi"/>
          <w:b/>
          <w:bCs/>
          <w:u w:val="single"/>
        </w:rPr>
        <w:t>RIGHT OF WAY</w:t>
      </w:r>
    </w:p>
    <w:p w14:paraId="2427DAD6" w14:textId="6FA5CC98" w:rsidR="002B164B" w:rsidRPr="0006698C" w:rsidRDefault="002B164B" w:rsidP="002B164B">
      <w:pPr>
        <w:spacing w:after="0" w:line="0" w:lineRule="atLeast"/>
        <w:contextualSpacing/>
        <w:rPr>
          <w:rFonts w:asciiTheme="minorHAnsi" w:hAnsiTheme="minorHAnsi" w:cstheme="minorHAnsi"/>
          <w:b/>
          <w:bCs/>
          <w:sz w:val="20"/>
          <w:szCs w:val="20"/>
        </w:rPr>
      </w:pPr>
      <w:r w:rsidRPr="0006698C">
        <w:rPr>
          <w:rFonts w:asciiTheme="minorHAnsi" w:hAnsiTheme="minorHAnsi" w:cstheme="minorHAnsi"/>
          <w:b/>
          <w:bCs/>
          <w:sz w:val="20"/>
          <w:szCs w:val="20"/>
        </w:rPr>
        <w:t>40-6-70 Failure to Yield While Approaching / Entering an Intersection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990"/>
        <w:gridCol w:w="1080"/>
        <w:gridCol w:w="990"/>
        <w:gridCol w:w="1080"/>
        <w:gridCol w:w="1080"/>
        <w:gridCol w:w="990"/>
        <w:gridCol w:w="990"/>
        <w:gridCol w:w="990"/>
        <w:gridCol w:w="1080"/>
        <w:gridCol w:w="810"/>
        <w:gridCol w:w="990"/>
        <w:gridCol w:w="810"/>
        <w:gridCol w:w="895"/>
      </w:tblGrid>
      <w:tr w:rsidR="002B164B" w14:paraId="31C319F9" w14:textId="77777777" w:rsidTr="006876A2">
        <w:tc>
          <w:tcPr>
            <w:tcW w:w="1615" w:type="dxa"/>
          </w:tcPr>
          <w:p w14:paraId="089DF85F" w14:textId="77777777" w:rsidR="002B164B" w:rsidRDefault="002B164B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2F4E061E" w14:textId="6D52264E" w:rsidR="002B164B" w:rsidRDefault="00015F96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100</w:t>
            </w:r>
          </w:p>
        </w:tc>
        <w:tc>
          <w:tcPr>
            <w:tcW w:w="1080" w:type="dxa"/>
          </w:tcPr>
          <w:p w14:paraId="5F4D69D0" w14:textId="70350391" w:rsidR="002B164B" w:rsidRDefault="00015F96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990" w:type="dxa"/>
          </w:tcPr>
          <w:p w14:paraId="37E14441" w14:textId="17F699CC" w:rsidR="002B164B" w:rsidRDefault="00015F96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080" w:type="dxa"/>
          </w:tcPr>
          <w:p w14:paraId="58043679" w14:textId="6CE31BB4" w:rsidR="002B164B" w:rsidRDefault="00015F96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080" w:type="dxa"/>
          </w:tcPr>
          <w:p w14:paraId="34AA9706" w14:textId="3590A462" w:rsidR="002B164B" w:rsidRDefault="00015F96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990" w:type="dxa"/>
          </w:tcPr>
          <w:p w14:paraId="0F709D92" w14:textId="08FF192C" w:rsidR="002B164B" w:rsidRDefault="00015F96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990" w:type="dxa"/>
          </w:tcPr>
          <w:p w14:paraId="6E599C17" w14:textId="77777777" w:rsidR="002B164B" w:rsidRDefault="002B164B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7EC60514" w14:textId="77777777" w:rsidR="002B164B" w:rsidRDefault="002B164B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0DBDD1AC" w14:textId="77777777" w:rsidR="002B164B" w:rsidRDefault="002B164B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46215B45" w14:textId="77777777" w:rsidR="002B164B" w:rsidRDefault="002B164B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08B75138" w14:textId="77777777" w:rsidR="002B164B" w:rsidRDefault="002B164B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7BB37B13" w14:textId="77777777" w:rsidR="002B164B" w:rsidRDefault="002B164B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95" w:type="dxa"/>
          </w:tcPr>
          <w:p w14:paraId="2F858EC6" w14:textId="264E3B40" w:rsidR="002B164B" w:rsidRDefault="00015F96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145</w:t>
            </w:r>
          </w:p>
        </w:tc>
      </w:tr>
    </w:tbl>
    <w:p w14:paraId="46A6D09D" w14:textId="24C82958" w:rsidR="002B164B" w:rsidRDefault="002B164B" w:rsidP="002B164B">
      <w:pPr>
        <w:spacing w:after="0" w:line="0" w:lineRule="atLeast"/>
        <w:contextualSpacing/>
        <w:rPr>
          <w:rFonts w:asciiTheme="minorHAnsi" w:hAnsiTheme="minorHAnsi" w:cstheme="minorHAnsi"/>
          <w:sz w:val="20"/>
          <w:szCs w:val="20"/>
        </w:rPr>
      </w:pPr>
    </w:p>
    <w:p w14:paraId="2DE6DE2D" w14:textId="3F8CB5CD" w:rsidR="002B164B" w:rsidRPr="0006698C" w:rsidRDefault="002B164B" w:rsidP="002B164B">
      <w:pPr>
        <w:spacing w:after="0" w:line="0" w:lineRule="atLeast"/>
        <w:contextualSpacing/>
        <w:rPr>
          <w:rFonts w:asciiTheme="minorHAnsi" w:hAnsiTheme="minorHAnsi" w:cstheme="minorHAnsi"/>
          <w:b/>
          <w:bCs/>
          <w:sz w:val="20"/>
          <w:szCs w:val="20"/>
        </w:rPr>
      </w:pPr>
      <w:r w:rsidRPr="0006698C">
        <w:rPr>
          <w:rFonts w:asciiTheme="minorHAnsi" w:hAnsiTheme="minorHAnsi" w:cstheme="minorHAnsi"/>
          <w:b/>
          <w:bCs/>
          <w:sz w:val="20"/>
          <w:szCs w:val="20"/>
        </w:rPr>
        <w:t>40-6-71 Failure to Yield While Turning Left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990"/>
        <w:gridCol w:w="1080"/>
        <w:gridCol w:w="990"/>
        <w:gridCol w:w="1080"/>
        <w:gridCol w:w="1080"/>
        <w:gridCol w:w="990"/>
        <w:gridCol w:w="990"/>
        <w:gridCol w:w="990"/>
        <w:gridCol w:w="1080"/>
        <w:gridCol w:w="810"/>
        <w:gridCol w:w="990"/>
        <w:gridCol w:w="810"/>
        <w:gridCol w:w="895"/>
      </w:tblGrid>
      <w:tr w:rsidR="002B164B" w14:paraId="33589DF5" w14:textId="77777777" w:rsidTr="006876A2">
        <w:tc>
          <w:tcPr>
            <w:tcW w:w="1615" w:type="dxa"/>
          </w:tcPr>
          <w:p w14:paraId="43CDD492" w14:textId="77777777" w:rsidR="002B164B" w:rsidRDefault="002B164B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4A60BFB4" w14:textId="44BEEF7A" w:rsidR="002B164B" w:rsidRDefault="00015F96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100</w:t>
            </w:r>
          </w:p>
        </w:tc>
        <w:tc>
          <w:tcPr>
            <w:tcW w:w="1080" w:type="dxa"/>
          </w:tcPr>
          <w:p w14:paraId="7CA72DFC" w14:textId="55ED7603" w:rsidR="002B164B" w:rsidRDefault="00015F96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990" w:type="dxa"/>
          </w:tcPr>
          <w:p w14:paraId="349C1555" w14:textId="3DE78F93" w:rsidR="002B164B" w:rsidRDefault="00015F96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080" w:type="dxa"/>
          </w:tcPr>
          <w:p w14:paraId="62EB3039" w14:textId="665BCB3E" w:rsidR="002B164B" w:rsidRDefault="00015F96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080" w:type="dxa"/>
          </w:tcPr>
          <w:p w14:paraId="73A5EC72" w14:textId="56CD91A8" w:rsidR="002B164B" w:rsidRDefault="00015F96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990" w:type="dxa"/>
          </w:tcPr>
          <w:p w14:paraId="3F6CC747" w14:textId="2759D118" w:rsidR="002B164B" w:rsidRDefault="00015F96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990" w:type="dxa"/>
          </w:tcPr>
          <w:p w14:paraId="4B25BDFE" w14:textId="77777777" w:rsidR="002B164B" w:rsidRDefault="002B164B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01F692E4" w14:textId="77777777" w:rsidR="002B164B" w:rsidRDefault="002B164B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6B6DF198" w14:textId="77777777" w:rsidR="002B164B" w:rsidRDefault="002B164B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73DA39F9" w14:textId="77777777" w:rsidR="002B164B" w:rsidRDefault="002B164B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15EEE9A4" w14:textId="77777777" w:rsidR="002B164B" w:rsidRDefault="002B164B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0985E683" w14:textId="77777777" w:rsidR="002B164B" w:rsidRDefault="002B164B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95" w:type="dxa"/>
          </w:tcPr>
          <w:p w14:paraId="70E8F053" w14:textId="6A832608" w:rsidR="002B164B" w:rsidRDefault="00015F96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145</w:t>
            </w:r>
          </w:p>
        </w:tc>
      </w:tr>
    </w:tbl>
    <w:p w14:paraId="142753FD" w14:textId="69B098F1" w:rsidR="002B164B" w:rsidRDefault="002B164B" w:rsidP="002B164B">
      <w:pPr>
        <w:spacing w:after="0" w:line="0" w:lineRule="atLeast"/>
        <w:contextualSpacing/>
        <w:rPr>
          <w:rFonts w:asciiTheme="minorHAnsi" w:hAnsiTheme="minorHAnsi" w:cstheme="minorHAnsi"/>
          <w:sz w:val="20"/>
          <w:szCs w:val="20"/>
        </w:rPr>
      </w:pPr>
    </w:p>
    <w:p w14:paraId="36E846B2" w14:textId="212366D4" w:rsidR="002B164B" w:rsidRPr="0006698C" w:rsidRDefault="002B164B" w:rsidP="002B164B">
      <w:pPr>
        <w:spacing w:after="0" w:line="0" w:lineRule="atLeast"/>
        <w:contextualSpacing/>
        <w:rPr>
          <w:rFonts w:asciiTheme="minorHAnsi" w:hAnsiTheme="minorHAnsi" w:cstheme="minorHAnsi"/>
          <w:b/>
          <w:bCs/>
          <w:sz w:val="20"/>
          <w:szCs w:val="20"/>
        </w:rPr>
      </w:pPr>
      <w:r w:rsidRPr="0006698C">
        <w:rPr>
          <w:rFonts w:asciiTheme="minorHAnsi" w:hAnsiTheme="minorHAnsi" w:cstheme="minorHAnsi"/>
          <w:b/>
          <w:bCs/>
          <w:sz w:val="20"/>
          <w:szCs w:val="20"/>
        </w:rPr>
        <w:t xml:space="preserve">40-6-72 Failure to Yield </w:t>
      </w:r>
      <w:r w:rsidR="00A035B3" w:rsidRPr="0006698C">
        <w:rPr>
          <w:rFonts w:asciiTheme="minorHAnsi" w:hAnsiTheme="minorHAnsi" w:cstheme="minorHAnsi"/>
          <w:b/>
          <w:bCs/>
          <w:sz w:val="20"/>
          <w:szCs w:val="20"/>
        </w:rPr>
        <w:t>at Stop Sign / Yield Sign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990"/>
        <w:gridCol w:w="1080"/>
        <w:gridCol w:w="990"/>
        <w:gridCol w:w="1080"/>
        <w:gridCol w:w="1080"/>
        <w:gridCol w:w="990"/>
        <w:gridCol w:w="990"/>
        <w:gridCol w:w="990"/>
        <w:gridCol w:w="1080"/>
        <w:gridCol w:w="810"/>
        <w:gridCol w:w="990"/>
        <w:gridCol w:w="810"/>
        <w:gridCol w:w="895"/>
      </w:tblGrid>
      <w:tr w:rsidR="00A035B3" w14:paraId="7EE56A74" w14:textId="77777777" w:rsidTr="006876A2">
        <w:tc>
          <w:tcPr>
            <w:tcW w:w="1615" w:type="dxa"/>
          </w:tcPr>
          <w:p w14:paraId="59CAEC6C" w14:textId="77777777" w:rsidR="00A035B3" w:rsidRDefault="00A035B3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58DCC2F9" w14:textId="11A4FD90" w:rsidR="00A035B3" w:rsidRDefault="00015F96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100</w:t>
            </w:r>
          </w:p>
        </w:tc>
        <w:tc>
          <w:tcPr>
            <w:tcW w:w="1080" w:type="dxa"/>
          </w:tcPr>
          <w:p w14:paraId="2830BF32" w14:textId="78CA4F12" w:rsidR="00A035B3" w:rsidRDefault="00015F96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990" w:type="dxa"/>
          </w:tcPr>
          <w:p w14:paraId="7123BADA" w14:textId="666E9E96" w:rsidR="00A035B3" w:rsidRDefault="00015F96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080" w:type="dxa"/>
          </w:tcPr>
          <w:p w14:paraId="02C4274C" w14:textId="31A760DE" w:rsidR="00A035B3" w:rsidRDefault="00015F96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080" w:type="dxa"/>
          </w:tcPr>
          <w:p w14:paraId="3A2449E1" w14:textId="7FB908EF" w:rsidR="00A035B3" w:rsidRDefault="00015F96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990" w:type="dxa"/>
          </w:tcPr>
          <w:p w14:paraId="1D330A38" w14:textId="7898BE91" w:rsidR="00A035B3" w:rsidRDefault="00015F96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990" w:type="dxa"/>
          </w:tcPr>
          <w:p w14:paraId="4A1BC9C7" w14:textId="77777777" w:rsidR="00A035B3" w:rsidRDefault="00A035B3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2718C36B" w14:textId="77777777" w:rsidR="00A035B3" w:rsidRDefault="00A035B3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7C0D9777" w14:textId="77777777" w:rsidR="00A035B3" w:rsidRDefault="00A035B3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3078A7E4" w14:textId="77777777" w:rsidR="00A035B3" w:rsidRDefault="00A035B3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1FCDB2D1" w14:textId="77777777" w:rsidR="00A035B3" w:rsidRDefault="00A035B3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3151BF5D" w14:textId="77777777" w:rsidR="00A035B3" w:rsidRDefault="00A035B3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95" w:type="dxa"/>
          </w:tcPr>
          <w:p w14:paraId="2827188C" w14:textId="38D3C981" w:rsidR="00A035B3" w:rsidRDefault="00015F96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145</w:t>
            </w:r>
          </w:p>
        </w:tc>
      </w:tr>
    </w:tbl>
    <w:p w14:paraId="662CA536" w14:textId="4231DBCD" w:rsidR="00A035B3" w:rsidRDefault="00A035B3" w:rsidP="002B164B">
      <w:pPr>
        <w:spacing w:after="0" w:line="0" w:lineRule="atLeast"/>
        <w:contextualSpacing/>
        <w:rPr>
          <w:rFonts w:asciiTheme="minorHAnsi" w:hAnsiTheme="minorHAnsi" w:cstheme="minorHAnsi"/>
          <w:sz w:val="20"/>
          <w:szCs w:val="20"/>
        </w:rPr>
      </w:pPr>
    </w:p>
    <w:p w14:paraId="0DCA2476" w14:textId="7F48A5CE" w:rsidR="00A035B3" w:rsidRPr="0006698C" w:rsidRDefault="00A035B3" w:rsidP="002B164B">
      <w:pPr>
        <w:spacing w:after="0" w:line="0" w:lineRule="atLeast"/>
        <w:contextualSpacing/>
        <w:rPr>
          <w:rFonts w:asciiTheme="minorHAnsi" w:hAnsiTheme="minorHAnsi" w:cstheme="minorHAnsi"/>
          <w:b/>
          <w:bCs/>
          <w:sz w:val="20"/>
          <w:szCs w:val="20"/>
        </w:rPr>
      </w:pPr>
      <w:r w:rsidRPr="0006698C">
        <w:rPr>
          <w:rFonts w:asciiTheme="minorHAnsi" w:hAnsiTheme="minorHAnsi" w:cstheme="minorHAnsi"/>
          <w:b/>
          <w:bCs/>
          <w:sz w:val="20"/>
          <w:szCs w:val="20"/>
        </w:rPr>
        <w:t>40-6-73 Failure to Yield While Entering / Crossing a Roadway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990"/>
        <w:gridCol w:w="1080"/>
        <w:gridCol w:w="990"/>
        <w:gridCol w:w="1080"/>
        <w:gridCol w:w="1080"/>
        <w:gridCol w:w="990"/>
        <w:gridCol w:w="990"/>
        <w:gridCol w:w="990"/>
        <w:gridCol w:w="1080"/>
        <w:gridCol w:w="810"/>
        <w:gridCol w:w="990"/>
        <w:gridCol w:w="810"/>
        <w:gridCol w:w="895"/>
      </w:tblGrid>
      <w:tr w:rsidR="00A035B3" w14:paraId="250143DC" w14:textId="77777777" w:rsidTr="000F6930">
        <w:tc>
          <w:tcPr>
            <w:tcW w:w="1615" w:type="dxa"/>
          </w:tcPr>
          <w:p w14:paraId="2A4EDD3E" w14:textId="77777777" w:rsidR="00A035B3" w:rsidRDefault="00A035B3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2E8A6319" w14:textId="20BC6FA3" w:rsidR="00A035B3" w:rsidRDefault="00015F96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100</w:t>
            </w:r>
          </w:p>
        </w:tc>
        <w:tc>
          <w:tcPr>
            <w:tcW w:w="1080" w:type="dxa"/>
          </w:tcPr>
          <w:p w14:paraId="0E088C2E" w14:textId="1FA2E3F2" w:rsidR="00A035B3" w:rsidRDefault="00015F96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990" w:type="dxa"/>
          </w:tcPr>
          <w:p w14:paraId="78F668DF" w14:textId="3924204F" w:rsidR="00A035B3" w:rsidRDefault="00015F96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080" w:type="dxa"/>
          </w:tcPr>
          <w:p w14:paraId="20221AA4" w14:textId="026AFB85" w:rsidR="00A035B3" w:rsidRDefault="00015F96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080" w:type="dxa"/>
          </w:tcPr>
          <w:p w14:paraId="5764C125" w14:textId="75EEB9C3" w:rsidR="00A035B3" w:rsidRDefault="00015F96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990" w:type="dxa"/>
          </w:tcPr>
          <w:p w14:paraId="4F5291CA" w14:textId="625951A4" w:rsidR="00A035B3" w:rsidRDefault="00015F96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990" w:type="dxa"/>
          </w:tcPr>
          <w:p w14:paraId="2DAFDB0F" w14:textId="77777777" w:rsidR="00A035B3" w:rsidRDefault="00A035B3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4E739EC6" w14:textId="77777777" w:rsidR="00A035B3" w:rsidRDefault="00A035B3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449EE0FB" w14:textId="77777777" w:rsidR="00A035B3" w:rsidRDefault="00A035B3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1E29C8DD" w14:textId="77777777" w:rsidR="00A035B3" w:rsidRDefault="00A035B3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440B8B4B" w14:textId="77777777" w:rsidR="00A035B3" w:rsidRDefault="00A035B3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09EBA141" w14:textId="77777777" w:rsidR="00A035B3" w:rsidRDefault="00A035B3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95" w:type="dxa"/>
          </w:tcPr>
          <w:p w14:paraId="2F95E865" w14:textId="74FB3CF7" w:rsidR="00A035B3" w:rsidRDefault="00015F96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145</w:t>
            </w:r>
          </w:p>
        </w:tc>
      </w:tr>
    </w:tbl>
    <w:p w14:paraId="210DD270" w14:textId="39B3BDB9" w:rsidR="00A035B3" w:rsidRDefault="00A035B3" w:rsidP="002B164B">
      <w:pPr>
        <w:spacing w:after="0" w:line="0" w:lineRule="atLeast"/>
        <w:contextualSpacing/>
        <w:rPr>
          <w:rFonts w:asciiTheme="minorHAnsi" w:hAnsiTheme="minorHAnsi" w:cstheme="minorHAnsi"/>
          <w:sz w:val="20"/>
          <w:szCs w:val="20"/>
        </w:rPr>
      </w:pPr>
    </w:p>
    <w:p w14:paraId="1C253CB8" w14:textId="29B8AFAE" w:rsidR="000F6930" w:rsidRPr="00015F96" w:rsidRDefault="000F6930" w:rsidP="002B164B">
      <w:pPr>
        <w:spacing w:after="0" w:line="0" w:lineRule="atLeast"/>
        <w:contextualSpacing/>
        <w:rPr>
          <w:rFonts w:asciiTheme="minorHAnsi" w:hAnsiTheme="minorHAnsi" w:cstheme="minorHAnsi"/>
          <w:b/>
          <w:bCs/>
          <w:sz w:val="20"/>
          <w:szCs w:val="20"/>
        </w:rPr>
      </w:pPr>
      <w:r w:rsidRPr="00015F96">
        <w:rPr>
          <w:rFonts w:asciiTheme="minorHAnsi" w:hAnsiTheme="minorHAnsi" w:cstheme="minorHAnsi"/>
          <w:b/>
          <w:bCs/>
          <w:sz w:val="20"/>
          <w:szCs w:val="20"/>
        </w:rPr>
        <w:t>40-6-74 Failure to Yield to Emergency Vehicle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990"/>
        <w:gridCol w:w="1080"/>
        <w:gridCol w:w="990"/>
        <w:gridCol w:w="1080"/>
        <w:gridCol w:w="1080"/>
        <w:gridCol w:w="990"/>
        <w:gridCol w:w="990"/>
        <w:gridCol w:w="990"/>
        <w:gridCol w:w="1080"/>
        <w:gridCol w:w="810"/>
        <w:gridCol w:w="990"/>
        <w:gridCol w:w="810"/>
        <w:gridCol w:w="895"/>
      </w:tblGrid>
      <w:tr w:rsidR="000F6930" w14:paraId="51CB87BA" w14:textId="77777777" w:rsidTr="006876A2">
        <w:tc>
          <w:tcPr>
            <w:tcW w:w="1615" w:type="dxa"/>
          </w:tcPr>
          <w:p w14:paraId="69258075" w14:textId="77777777" w:rsidR="000F6930" w:rsidRDefault="000F6930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5EBDEDCE" w14:textId="27F63CC8" w:rsidR="000F6930" w:rsidRDefault="00015F96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100</w:t>
            </w:r>
          </w:p>
        </w:tc>
        <w:tc>
          <w:tcPr>
            <w:tcW w:w="1080" w:type="dxa"/>
          </w:tcPr>
          <w:p w14:paraId="3758E7DB" w14:textId="4272CBB5" w:rsidR="000F6930" w:rsidRDefault="00015F96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990" w:type="dxa"/>
          </w:tcPr>
          <w:p w14:paraId="68C3853D" w14:textId="66F3E92F" w:rsidR="000F6930" w:rsidRDefault="00015F96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080" w:type="dxa"/>
          </w:tcPr>
          <w:p w14:paraId="2FDB5658" w14:textId="28C239E6" w:rsidR="000F6930" w:rsidRDefault="00015F96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080" w:type="dxa"/>
          </w:tcPr>
          <w:p w14:paraId="0C8C3800" w14:textId="6CACA4F3" w:rsidR="000F6930" w:rsidRDefault="00015F96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990" w:type="dxa"/>
          </w:tcPr>
          <w:p w14:paraId="7A4D1D28" w14:textId="3640DD5D" w:rsidR="000F6930" w:rsidRDefault="00015F96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990" w:type="dxa"/>
          </w:tcPr>
          <w:p w14:paraId="7B647A78" w14:textId="77777777" w:rsidR="000F6930" w:rsidRDefault="000F6930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58BB4002" w14:textId="77777777" w:rsidR="000F6930" w:rsidRDefault="000F6930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229374A7" w14:textId="77777777" w:rsidR="000F6930" w:rsidRDefault="000F6930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0DEF020A" w14:textId="77777777" w:rsidR="000F6930" w:rsidRDefault="000F6930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252DE52B" w14:textId="77777777" w:rsidR="000F6930" w:rsidRDefault="000F6930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6CBD6A8D" w14:textId="77777777" w:rsidR="000F6930" w:rsidRDefault="000F6930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95" w:type="dxa"/>
          </w:tcPr>
          <w:p w14:paraId="39AD8B73" w14:textId="6C273C45" w:rsidR="000F6930" w:rsidRDefault="00015F96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145</w:t>
            </w:r>
          </w:p>
        </w:tc>
      </w:tr>
    </w:tbl>
    <w:p w14:paraId="0822D951" w14:textId="77777777" w:rsidR="000F6930" w:rsidRDefault="000F6930" w:rsidP="000F6930">
      <w:pPr>
        <w:spacing w:after="0" w:line="0" w:lineRule="atLeast"/>
        <w:contextualSpacing/>
        <w:rPr>
          <w:rFonts w:asciiTheme="minorHAnsi" w:hAnsiTheme="minorHAnsi" w:cstheme="minorHAnsi"/>
          <w:sz w:val="20"/>
          <w:szCs w:val="20"/>
        </w:rPr>
      </w:pPr>
    </w:p>
    <w:p w14:paraId="2D386FCB" w14:textId="4C330486" w:rsidR="000F6930" w:rsidRPr="00015F96" w:rsidRDefault="000F6930" w:rsidP="002B164B">
      <w:pPr>
        <w:spacing w:after="0" w:line="0" w:lineRule="atLeast"/>
        <w:contextualSpacing/>
        <w:rPr>
          <w:rFonts w:asciiTheme="minorHAnsi" w:hAnsiTheme="minorHAnsi" w:cstheme="minorHAnsi"/>
          <w:b/>
          <w:bCs/>
          <w:sz w:val="20"/>
          <w:szCs w:val="20"/>
        </w:rPr>
      </w:pPr>
      <w:r w:rsidRPr="00015F96">
        <w:rPr>
          <w:rFonts w:asciiTheme="minorHAnsi" w:hAnsiTheme="minorHAnsi" w:cstheme="minorHAnsi"/>
          <w:b/>
          <w:bCs/>
          <w:sz w:val="20"/>
          <w:szCs w:val="20"/>
        </w:rPr>
        <w:t>40-6-75 Failure to Yield to Road Construction / Maintenance Crew and Vehicles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990"/>
        <w:gridCol w:w="1080"/>
        <w:gridCol w:w="990"/>
        <w:gridCol w:w="1080"/>
        <w:gridCol w:w="1080"/>
        <w:gridCol w:w="990"/>
        <w:gridCol w:w="990"/>
        <w:gridCol w:w="990"/>
        <w:gridCol w:w="1080"/>
        <w:gridCol w:w="810"/>
        <w:gridCol w:w="990"/>
        <w:gridCol w:w="810"/>
        <w:gridCol w:w="895"/>
      </w:tblGrid>
      <w:tr w:rsidR="000F6930" w14:paraId="1792F8EA" w14:textId="77777777" w:rsidTr="006876A2">
        <w:tc>
          <w:tcPr>
            <w:tcW w:w="1615" w:type="dxa"/>
          </w:tcPr>
          <w:p w14:paraId="5398780C" w14:textId="77777777" w:rsidR="000F6930" w:rsidRDefault="000F6930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1B424CAA" w14:textId="476F10A3" w:rsidR="000F6930" w:rsidRDefault="00015F96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100</w:t>
            </w:r>
          </w:p>
        </w:tc>
        <w:tc>
          <w:tcPr>
            <w:tcW w:w="1080" w:type="dxa"/>
          </w:tcPr>
          <w:p w14:paraId="5983C33D" w14:textId="02A92279" w:rsidR="000F6930" w:rsidRDefault="00015F96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990" w:type="dxa"/>
          </w:tcPr>
          <w:p w14:paraId="2EE5DED1" w14:textId="5AE311DC" w:rsidR="000F6930" w:rsidRDefault="00015F96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080" w:type="dxa"/>
          </w:tcPr>
          <w:p w14:paraId="43A1C1BB" w14:textId="7A2E0808" w:rsidR="000F6930" w:rsidRDefault="00015F96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080" w:type="dxa"/>
          </w:tcPr>
          <w:p w14:paraId="2F91F98D" w14:textId="69319D06" w:rsidR="000F6930" w:rsidRDefault="00015F96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990" w:type="dxa"/>
          </w:tcPr>
          <w:p w14:paraId="0E1F6F2A" w14:textId="2F61D323" w:rsidR="000F6930" w:rsidRDefault="00015F96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990" w:type="dxa"/>
          </w:tcPr>
          <w:p w14:paraId="66F86909" w14:textId="77777777" w:rsidR="000F6930" w:rsidRDefault="000F6930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62E262BF" w14:textId="77777777" w:rsidR="000F6930" w:rsidRDefault="000F6930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21F3297B" w14:textId="77777777" w:rsidR="000F6930" w:rsidRDefault="000F6930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088B2356" w14:textId="77777777" w:rsidR="000F6930" w:rsidRDefault="000F6930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5CD750F0" w14:textId="77777777" w:rsidR="000F6930" w:rsidRDefault="000F6930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4B48F7F4" w14:textId="77777777" w:rsidR="000F6930" w:rsidRDefault="000F6930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95" w:type="dxa"/>
          </w:tcPr>
          <w:p w14:paraId="495D33A4" w14:textId="507F5C12" w:rsidR="000F6930" w:rsidRDefault="00015F96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145</w:t>
            </w:r>
          </w:p>
        </w:tc>
      </w:tr>
    </w:tbl>
    <w:p w14:paraId="7C63F6C8" w14:textId="77777777" w:rsidR="000F6930" w:rsidRDefault="000F6930" w:rsidP="000F6930">
      <w:pPr>
        <w:spacing w:after="0" w:line="0" w:lineRule="atLeast"/>
        <w:contextualSpacing/>
        <w:rPr>
          <w:rFonts w:asciiTheme="minorHAnsi" w:hAnsiTheme="minorHAnsi" w:cstheme="minorHAnsi"/>
          <w:sz w:val="20"/>
          <w:szCs w:val="20"/>
        </w:rPr>
      </w:pPr>
    </w:p>
    <w:p w14:paraId="591365EE" w14:textId="4241039D" w:rsidR="000F6930" w:rsidRPr="00015F96" w:rsidRDefault="000F6930" w:rsidP="002B164B">
      <w:pPr>
        <w:spacing w:after="0" w:line="0" w:lineRule="atLeast"/>
        <w:contextualSpacing/>
        <w:rPr>
          <w:rFonts w:asciiTheme="minorHAnsi" w:hAnsiTheme="minorHAnsi" w:cstheme="minorHAnsi"/>
          <w:b/>
          <w:bCs/>
          <w:sz w:val="20"/>
          <w:szCs w:val="20"/>
        </w:rPr>
      </w:pPr>
      <w:r w:rsidRPr="00015F96">
        <w:rPr>
          <w:rFonts w:asciiTheme="minorHAnsi" w:hAnsiTheme="minorHAnsi" w:cstheme="minorHAnsi"/>
          <w:b/>
          <w:bCs/>
          <w:sz w:val="20"/>
          <w:szCs w:val="20"/>
        </w:rPr>
        <w:t>40-6-76 Failure to Yield to Funeral Procession*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990"/>
        <w:gridCol w:w="1080"/>
        <w:gridCol w:w="990"/>
        <w:gridCol w:w="1080"/>
        <w:gridCol w:w="1080"/>
        <w:gridCol w:w="990"/>
        <w:gridCol w:w="990"/>
        <w:gridCol w:w="990"/>
        <w:gridCol w:w="1080"/>
        <w:gridCol w:w="810"/>
        <w:gridCol w:w="990"/>
        <w:gridCol w:w="810"/>
        <w:gridCol w:w="895"/>
      </w:tblGrid>
      <w:tr w:rsidR="000F6930" w14:paraId="5199A1F8" w14:textId="77777777" w:rsidTr="006876A2">
        <w:tc>
          <w:tcPr>
            <w:tcW w:w="1615" w:type="dxa"/>
          </w:tcPr>
          <w:p w14:paraId="1FA105AC" w14:textId="77777777" w:rsidR="000F6930" w:rsidRDefault="000F6930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7F6349C2" w14:textId="0184787B" w:rsidR="000F6930" w:rsidRDefault="00015F96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100</w:t>
            </w:r>
          </w:p>
        </w:tc>
        <w:tc>
          <w:tcPr>
            <w:tcW w:w="1080" w:type="dxa"/>
          </w:tcPr>
          <w:p w14:paraId="1F11931C" w14:textId="19816EA6" w:rsidR="000F6930" w:rsidRDefault="00015F96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990" w:type="dxa"/>
          </w:tcPr>
          <w:p w14:paraId="004567ED" w14:textId="3466F916" w:rsidR="000F6930" w:rsidRDefault="00015F96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080" w:type="dxa"/>
          </w:tcPr>
          <w:p w14:paraId="01B09EE8" w14:textId="44680F62" w:rsidR="000F6930" w:rsidRDefault="00015F96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080" w:type="dxa"/>
          </w:tcPr>
          <w:p w14:paraId="6FCCD969" w14:textId="43555712" w:rsidR="000F6930" w:rsidRDefault="00015F96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990" w:type="dxa"/>
          </w:tcPr>
          <w:p w14:paraId="20BD8307" w14:textId="3BFA1758" w:rsidR="000F6930" w:rsidRDefault="00015F96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990" w:type="dxa"/>
          </w:tcPr>
          <w:p w14:paraId="21585AC4" w14:textId="77777777" w:rsidR="000F6930" w:rsidRDefault="000F6930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559EE605" w14:textId="77777777" w:rsidR="000F6930" w:rsidRDefault="000F6930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4BEB3F55" w14:textId="77777777" w:rsidR="000F6930" w:rsidRDefault="000F6930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1AE980D7" w14:textId="77777777" w:rsidR="000F6930" w:rsidRDefault="000F6930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0B006D3C" w14:textId="77777777" w:rsidR="000F6930" w:rsidRDefault="000F6930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2A6B41F5" w14:textId="77777777" w:rsidR="000F6930" w:rsidRDefault="000F6930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95" w:type="dxa"/>
          </w:tcPr>
          <w:p w14:paraId="6FCE1F74" w14:textId="2FFBBD1B" w:rsidR="000F6930" w:rsidRDefault="00015F96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145</w:t>
            </w:r>
          </w:p>
        </w:tc>
      </w:tr>
    </w:tbl>
    <w:p w14:paraId="10F4F211" w14:textId="77777777" w:rsidR="00D35A60" w:rsidRDefault="00D35A60" w:rsidP="002B164B">
      <w:pPr>
        <w:spacing w:after="0" w:line="0" w:lineRule="atLeast"/>
        <w:contextualSpacing/>
        <w:rPr>
          <w:rFonts w:asciiTheme="minorHAnsi" w:hAnsiTheme="minorHAnsi" w:cstheme="minorHAnsi"/>
          <w:b/>
          <w:bCs/>
          <w:sz w:val="20"/>
          <w:szCs w:val="20"/>
        </w:rPr>
      </w:pPr>
    </w:p>
    <w:p w14:paraId="2704F0FA" w14:textId="4682549D" w:rsidR="000F6930" w:rsidRPr="00015F96" w:rsidRDefault="000F6930" w:rsidP="002B164B">
      <w:pPr>
        <w:spacing w:after="0" w:line="0" w:lineRule="atLeast"/>
        <w:contextualSpacing/>
        <w:rPr>
          <w:rFonts w:asciiTheme="minorHAnsi" w:hAnsiTheme="minorHAnsi" w:cstheme="minorHAnsi"/>
          <w:b/>
          <w:bCs/>
          <w:sz w:val="20"/>
          <w:szCs w:val="20"/>
        </w:rPr>
      </w:pPr>
      <w:r w:rsidRPr="00015F96">
        <w:rPr>
          <w:rFonts w:asciiTheme="minorHAnsi" w:hAnsiTheme="minorHAnsi" w:cstheme="minorHAnsi"/>
          <w:b/>
          <w:bCs/>
          <w:sz w:val="20"/>
          <w:szCs w:val="20"/>
        </w:rPr>
        <w:t>40-6-77 Serious Injury Due to Right of Way Violation*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990"/>
        <w:gridCol w:w="1080"/>
        <w:gridCol w:w="990"/>
        <w:gridCol w:w="1080"/>
        <w:gridCol w:w="1080"/>
        <w:gridCol w:w="990"/>
        <w:gridCol w:w="990"/>
        <w:gridCol w:w="990"/>
        <w:gridCol w:w="1080"/>
        <w:gridCol w:w="810"/>
        <w:gridCol w:w="990"/>
        <w:gridCol w:w="810"/>
        <w:gridCol w:w="895"/>
      </w:tblGrid>
      <w:tr w:rsidR="000F6930" w14:paraId="610F8EE6" w14:textId="77777777" w:rsidTr="006876A2">
        <w:tc>
          <w:tcPr>
            <w:tcW w:w="1615" w:type="dxa"/>
          </w:tcPr>
          <w:p w14:paraId="4BFAAEB7" w14:textId="254C0FAB" w:rsidR="000F6930" w:rsidRDefault="00015F96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</w:t>
            </w:r>
            <w:r w:rsidRPr="00015F96">
              <w:rPr>
                <w:rFonts w:asciiTheme="minorHAnsi" w:eastAsiaTheme="majorEastAsia" w:hAnsiTheme="minorHAnsi" w:cstheme="minorHAnsi"/>
                <w:sz w:val="20"/>
                <w:szCs w:val="20"/>
                <w:vertAlign w:val="superscript"/>
              </w:rPr>
              <w:t>st</w:t>
            </w:r>
          </w:p>
        </w:tc>
        <w:tc>
          <w:tcPr>
            <w:tcW w:w="990" w:type="dxa"/>
          </w:tcPr>
          <w:p w14:paraId="6B0D76C6" w14:textId="4619A357" w:rsidR="000F6930" w:rsidRDefault="00015F96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500</w:t>
            </w:r>
          </w:p>
        </w:tc>
        <w:tc>
          <w:tcPr>
            <w:tcW w:w="1080" w:type="dxa"/>
          </w:tcPr>
          <w:p w14:paraId="7E927107" w14:textId="6280D8A0" w:rsidR="000F6930" w:rsidRDefault="00015F96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50</w:t>
            </w:r>
          </w:p>
        </w:tc>
        <w:tc>
          <w:tcPr>
            <w:tcW w:w="990" w:type="dxa"/>
          </w:tcPr>
          <w:p w14:paraId="53071759" w14:textId="0DAB72B9" w:rsidR="000F6930" w:rsidRDefault="00015F96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50</w:t>
            </w:r>
          </w:p>
        </w:tc>
        <w:tc>
          <w:tcPr>
            <w:tcW w:w="1080" w:type="dxa"/>
          </w:tcPr>
          <w:p w14:paraId="52178A45" w14:textId="590BC20F" w:rsidR="000F6930" w:rsidRDefault="00015F96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50</w:t>
            </w:r>
          </w:p>
        </w:tc>
        <w:tc>
          <w:tcPr>
            <w:tcW w:w="1080" w:type="dxa"/>
          </w:tcPr>
          <w:p w14:paraId="6C206A35" w14:textId="06461276" w:rsidR="000F6930" w:rsidRDefault="00015F96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50</w:t>
            </w:r>
          </w:p>
        </w:tc>
        <w:tc>
          <w:tcPr>
            <w:tcW w:w="990" w:type="dxa"/>
          </w:tcPr>
          <w:p w14:paraId="329757BC" w14:textId="0CF269AC" w:rsidR="000F6930" w:rsidRDefault="00015F96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25</w:t>
            </w:r>
          </w:p>
        </w:tc>
        <w:tc>
          <w:tcPr>
            <w:tcW w:w="990" w:type="dxa"/>
          </w:tcPr>
          <w:p w14:paraId="730D9119" w14:textId="77777777" w:rsidR="000F6930" w:rsidRDefault="000F6930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6A84690F" w14:textId="77777777" w:rsidR="000F6930" w:rsidRDefault="000F6930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74BF63C0" w14:textId="77777777" w:rsidR="000F6930" w:rsidRDefault="000F6930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6D62ADE4" w14:textId="77777777" w:rsidR="000F6930" w:rsidRDefault="000F6930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7DB5E874" w14:textId="77777777" w:rsidR="000F6930" w:rsidRDefault="000F6930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46A3A83F" w14:textId="77777777" w:rsidR="000F6930" w:rsidRDefault="000F6930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95" w:type="dxa"/>
          </w:tcPr>
          <w:p w14:paraId="0F7A4757" w14:textId="4C5C6D39" w:rsidR="000F6930" w:rsidRDefault="00015F96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725</w:t>
            </w:r>
          </w:p>
        </w:tc>
      </w:tr>
      <w:tr w:rsidR="00015F96" w14:paraId="20A515AF" w14:textId="77777777" w:rsidTr="006876A2">
        <w:tc>
          <w:tcPr>
            <w:tcW w:w="1615" w:type="dxa"/>
          </w:tcPr>
          <w:p w14:paraId="0BB7624D" w14:textId="3AFF5C90" w:rsidR="00015F96" w:rsidRDefault="00015F96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2</w:t>
            </w:r>
            <w:r w:rsidRPr="00015F96">
              <w:rPr>
                <w:rFonts w:asciiTheme="minorHAnsi" w:eastAsiaTheme="majorEastAsia" w:hAnsiTheme="minorHAnsi" w:cstheme="minorHAnsi"/>
                <w:sz w:val="20"/>
                <w:szCs w:val="20"/>
                <w:vertAlign w:val="superscript"/>
              </w:rPr>
              <w:t>nd</w:t>
            </w:r>
          </w:p>
        </w:tc>
        <w:tc>
          <w:tcPr>
            <w:tcW w:w="990" w:type="dxa"/>
          </w:tcPr>
          <w:p w14:paraId="1542E1F1" w14:textId="69363129" w:rsidR="00015F96" w:rsidRDefault="00015F96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1000</w:t>
            </w:r>
          </w:p>
        </w:tc>
        <w:tc>
          <w:tcPr>
            <w:tcW w:w="1080" w:type="dxa"/>
          </w:tcPr>
          <w:p w14:paraId="41E29658" w14:textId="731A5353" w:rsidR="00015F96" w:rsidRDefault="00015F96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50</w:t>
            </w:r>
          </w:p>
        </w:tc>
        <w:tc>
          <w:tcPr>
            <w:tcW w:w="990" w:type="dxa"/>
          </w:tcPr>
          <w:p w14:paraId="2CAE85DC" w14:textId="4978FEFD" w:rsidR="00015F96" w:rsidRDefault="00015F96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100</w:t>
            </w:r>
          </w:p>
        </w:tc>
        <w:tc>
          <w:tcPr>
            <w:tcW w:w="1080" w:type="dxa"/>
          </w:tcPr>
          <w:p w14:paraId="3E52253C" w14:textId="3B4C4EB2" w:rsidR="00015F96" w:rsidRDefault="00015F96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100</w:t>
            </w:r>
          </w:p>
        </w:tc>
        <w:tc>
          <w:tcPr>
            <w:tcW w:w="1080" w:type="dxa"/>
          </w:tcPr>
          <w:p w14:paraId="706B403E" w14:textId="0D9E16E0" w:rsidR="00015F96" w:rsidRDefault="00015F96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100</w:t>
            </w:r>
          </w:p>
        </w:tc>
        <w:tc>
          <w:tcPr>
            <w:tcW w:w="990" w:type="dxa"/>
          </w:tcPr>
          <w:p w14:paraId="5D8C755F" w14:textId="2C5D00C1" w:rsidR="00015F96" w:rsidRDefault="00015F96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50</w:t>
            </w:r>
          </w:p>
        </w:tc>
        <w:tc>
          <w:tcPr>
            <w:tcW w:w="990" w:type="dxa"/>
          </w:tcPr>
          <w:p w14:paraId="707F983F" w14:textId="77777777" w:rsidR="00015F96" w:rsidRDefault="00015F96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6A00A7D0" w14:textId="77777777" w:rsidR="00015F96" w:rsidRDefault="00015F96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3632CB60" w14:textId="77777777" w:rsidR="00015F96" w:rsidRDefault="00015F96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55B10288" w14:textId="77777777" w:rsidR="00015F96" w:rsidRDefault="00015F96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02BB0163" w14:textId="77777777" w:rsidR="00015F96" w:rsidRDefault="00015F96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5B30EE9B" w14:textId="77777777" w:rsidR="00015F96" w:rsidRDefault="00015F96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95" w:type="dxa"/>
          </w:tcPr>
          <w:p w14:paraId="7F3EA0A0" w14:textId="388CA1D4" w:rsidR="00015F96" w:rsidRDefault="00015F96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1400</w:t>
            </w:r>
          </w:p>
        </w:tc>
      </w:tr>
    </w:tbl>
    <w:p w14:paraId="2CE9F389" w14:textId="5BA30288" w:rsidR="000F6930" w:rsidRPr="000240E1" w:rsidRDefault="0067000D" w:rsidP="000F6930">
      <w:pPr>
        <w:spacing w:after="0" w:line="0" w:lineRule="atLeast"/>
        <w:contextualSpacing/>
        <w:rPr>
          <w:rFonts w:asciiTheme="minorHAnsi" w:hAnsiTheme="minorHAnsi" w:cstheme="minorHAnsi"/>
          <w:b/>
          <w:bCs/>
          <w:u w:val="single"/>
        </w:rPr>
      </w:pPr>
      <w:r w:rsidRPr="000240E1">
        <w:rPr>
          <w:rFonts w:asciiTheme="minorHAnsi" w:hAnsiTheme="minorHAnsi" w:cstheme="minorHAnsi"/>
          <w:b/>
          <w:bCs/>
          <w:u w:val="single"/>
        </w:rPr>
        <w:t>RIGHTS AND DUTIES OF PEDESTRIANS</w:t>
      </w:r>
    </w:p>
    <w:p w14:paraId="2BFE0B0D" w14:textId="709AD286" w:rsidR="000F6930" w:rsidRPr="0067000D" w:rsidRDefault="000F6930" w:rsidP="002B164B">
      <w:pPr>
        <w:spacing w:after="0" w:line="0" w:lineRule="atLeast"/>
        <w:contextualSpacing/>
        <w:rPr>
          <w:rFonts w:asciiTheme="minorHAnsi" w:hAnsiTheme="minorHAnsi" w:cstheme="minorHAnsi"/>
          <w:b/>
          <w:bCs/>
          <w:sz w:val="20"/>
          <w:szCs w:val="20"/>
        </w:rPr>
      </w:pPr>
      <w:r w:rsidRPr="0067000D">
        <w:rPr>
          <w:rFonts w:asciiTheme="minorHAnsi" w:hAnsiTheme="minorHAnsi" w:cstheme="minorHAnsi"/>
          <w:b/>
          <w:bCs/>
          <w:sz w:val="20"/>
          <w:szCs w:val="20"/>
        </w:rPr>
        <w:t>40-6-90 Failure to Obey a Pedestrian Control Device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990"/>
        <w:gridCol w:w="1080"/>
        <w:gridCol w:w="990"/>
        <w:gridCol w:w="1080"/>
        <w:gridCol w:w="1080"/>
        <w:gridCol w:w="990"/>
        <w:gridCol w:w="990"/>
        <w:gridCol w:w="990"/>
        <w:gridCol w:w="1080"/>
        <w:gridCol w:w="810"/>
        <w:gridCol w:w="990"/>
        <w:gridCol w:w="810"/>
        <w:gridCol w:w="895"/>
      </w:tblGrid>
      <w:tr w:rsidR="000F6930" w14:paraId="74B88FB9" w14:textId="77777777" w:rsidTr="006876A2">
        <w:tc>
          <w:tcPr>
            <w:tcW w:w="1615" w:type="dxa"/>
          </w:tcPr>
          <w:p w14:paraId="424E26A9" w14:textId="77777777" w:rsidR="000F6930" w:rsidRDefault="000F6930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4B2E007A" w14:textId="15026EF9" w:rsidR="000F6930" w:rsidRDefault="0067000D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100</w:t>
            </w:r>
          </w:p>
        </w:tc>
        <w:tc>
          <w:tcPr>
            <w:tcW w:w="1080" w:type="dxa"/>
          </w:tcPr>
          <w:p w14:paraId="3ED5356B" w14:textId="48C8EB02" w:rsidR="000F6930" w:rsidRDefault="0067000D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990" w:type="dxa"/>
          </w:tcPr>
          <w:p w14:paraId="146F0F55" w14:textId="33009B05" w:rsidR="000F6930" w:rsidRDefault="0067000D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080" w:type="dxa"/>
          </w:tcPr>
          <w:p w14:paraId="03ABF1F8" w14:textId="1705C316" w:rsidR="000F6930" w:rsidRDefault="0067000D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080" w:type="dxa"/>
          </w:tcPr>
          <w:p w14:paraId="766E7282" w14:textId="2128CC90" w:rsidR="000F6930" w:rsidRDefault="0067000D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990" w:type="dxa"/>
          </w:tcPr>
          <w:p w14:paraId="062BE702" w14:textId="353C6630" w:rsidR="000F6930" w:rsidRDefault="0067000D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990" w:type="dxa"/>
          </w:tcPr>
          <w:p w14:paraId="5D49DBEA" w14:textId="77777777" w:rsidR="000F6930" w:rsidRDefault="000F6930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758695F1" w14:textId="77777777" w:rsidR="000F6930" w:rsidRDefault="000F6930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47333B02" w14:textId="77777777" w:rsidR="000F6930" w:rsidRDefault="000F6930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136B8A54" w14:textId="77777777" w:rsidR="000F6930" w:rsidRDefault="000F6930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1FA680C0" w14:textId="77777777" w:rsidR="000F6930" w:rsidRDefault="000F6930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51A5FD1F" w14:textId="77777777" w:rsidR="000F6930" w:rsidRDefault="000F6930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95" w:type="dxa"/>
          </w:tcPr>
          <w:p w14:paraId="67EC7104" w14:textId="2F590509" w:rsidR="000F6930" w:rsidRDefault="0067000D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145</w:t>
            </w:r>
          </w:p>
        </w:tc>
      </w:tr>
    </w:tbl>
    <w:p w14:paraId="676EB446" w14:textId="77777777" w:rsidR="000F6930" w:rsidRDefault="000F6930" w:rsidP="000F6930">
      <w:pPr>
        <w:spacing w:after="0" w:line="0" w:lineRule="atLeast"/>
        <w:contextualSpacing/>
        <w:rPr>
          <w:rFonts w:asciiTheme="minorHAnsi" w:hAnsiTheme="minorHAnsi" w:cstheme="minorHAnsi"/>
          <w:sz w:val="20"/>
          <w:szCs w:val="20"/>
        </w:rPr>
      </w:pPr>
    </w:p>
    <w:p w14:paraId="7E8B5523" w14:textId="741F99C1" w:rsidR="000F6930" w:rsidRPr="0067000D" w:rsidRDefault="000F6930" w:rsidP="002B164B">
      <w:pPr>
        <w:spacing w:after="0" w:line="0" w:lineRule="atLeast"/>
        <w:contextualSpacing/>
        <w:rPr>
          <w:rFonts w:asciiTheme="minorHAnsi" w:hAnsiTheme="minorHAnsi" w:cstheme="minorHAnsi"/>
          <w:b/>
          <w:bCs/>
          <w:sz w:val="20"/>
          <w:szCs w:val="20"/>
        </w:rPr>
      </w:pPr>
      <w:r w:rsidRPr="0067000D">
        <w:rPr>
          <w:rFonts w:asciiTheme="minorHAnsi" w:hAnsiTheme="minorHAnsi" w:cstheme="minorHAnsi"/>
          <w:b/>
          <w:bCs/>
          <w:sz w:val="20"/>
          <w:szCs w:val="20"/>
        </w:rPr>
        <w:t>40-6-91 Failure to Yield to Pedestrian in Crosswalk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990"/>
        <w:gridCol w:w="1080"/>
        <w:gridCol w:w="990"/>
        <w:gridCol w:w="1080"/>
        <w:gridCol w:w="1080"/>
        <w:gridCol w:w="990"/>
        <w:gridCol w:w="990"/>
        <w:gridCol w:w="990"/>
        <w:gridCol w:w="1080"/>
        <w:gridCol w:w="810"/>
        <w:gridCol w:w="990"/>
        <w:gridCol w:w="810"/>
        <w:gridCol w:w="895"/>
      </w:tblGrid>
      <w:tr w:rsidR="000F6930" w14:paraId="1DE21F94" w14:textId="77777777" w:rsidTr="006876A2">
        <w:tc>
          <w:tcPr>
            <w:tcW w:w="1615" w:type="dxa"/>
          </w:tcPr>
          <w:p w14:paraId="56C738B6" w14:textId="77777777" w:rsidR="000F6930" w:rsidRDefault="000F6930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33D77F00" w14:textId="2256EBEB" w:rsidR="000F6930" w:rsidRDefault="0067000D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100</w:t>
            </w:r>
          </w:p>
        </w:tc>
        <w:tc>
          <w:tcPr>
            <w:tcW w:w="1080" w:type="dxa"/>
          </w:tcPr>
          <w:p w14:paraId="6D2FF784" w14:textId="100EAFFF" w:rsidR="000F6930" w:rsidRDefault="0067000D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990" w:type="dxa"/>
          </w:tcPr>
          <w:p w14:paraId="64377EF5" w14:textId="117EF6C2" w:rsidR="000F6930" w:rsidRDefault="0067000D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080" w:type="dxa"/>
          </w:tcPr>
          <w:p w14:paraId="400E6E85" w14:textId="30F441C7" w:rsidR="000F6930" w:rsidRDefault="0067000D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080" w:type="dxa"/>
          </w:tcPr>
          <w:p w14:paraId="04B2C547" w14:textId="0EA29446" w:rsidR="000F6930" w:rsidRDefault="0067000D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990" w:type="dxa"/>
          </w:tcPr>
          <w:p w14:paraId="5946E9EA" w14:textId="0E1EF210" w:rsidR="000F6930" w:rsidRDefault="0067000D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990" w:type="dxa"/>
          </w:tcPr>
          <w:p w14:paraId="1088ADE5" w14:textId="77777777" w:rsidR="000F6930" w:rsidRDefault="000F6930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6683F5A4" w14:textId="77777777" w:rsidR="000F6930" w:rsidRDefault="000F6930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6F739168" w14:textId="77777777" w:rsidR="000F6930" w:rsidRDefault="000F6930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3F9E3426" w14:textId="77777777" w:rsidR="000F6930" w:rsidRDefault="000F6930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334368E7" w14:textId="77777777" w:rsidR="000F6930" w:rsidRDefault="000F6930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3C1C2A41" w14:textId="77777777" w:rsidR="000F6930" w:rsidRDefault="000F6930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95" w:type="dxa"/>
          </w:tcPr>
          <w:p w14:paraId="1F8DCC44" w14:textId="0A015C6E" w:rsidR="000F6930" w:rsidRDefault="0067000D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145</w:t>
            </w:r>
          </w:p>
        </w:tc>
      </w:tr>
    </w:tbl>
    <w:p w14:paraId="06E22033" w14:textId="77777777" w:rsidR="000F6930" w:rsidRDefault="000F6930" w:rsidP="000F6930">
      <w:pPr>
        <w:spacing w:after="0" w:line="0" w:lineRule="atLeast"/>
        <w:contextualSpacing/>
        <w:rPr>
          <w:rFonts w:asciiTheme="minorHAnsi" w:hAnsiTheme="minorHAnsi" w:cstheme="minorHAnsi"/>
          <w:sz w:val="20"/>
          <w:szCs w:val="20"/>
        </w:rPr>
      </w:pPr>
    </w:p>
    <w:p w14:paraId="7B5A6AFC" w14:textId="63ACBB05" w:rsidR="000F6930" w:rsidRPr="0067000D" w:rsidRDefault="000F6930" w:rsidP="002B164B">
      <w:pPr>
        <w:spacing w:after="0" w:line="0" w:lineRule="atLeast"/>
        <w:contextualSpacing/>
        <w:rPr>
          <w:rFonts w:asciiTheme="minorHAnsi" w:hAnsiTheme="minorHAnsi" w:cstheme="minorHAnsi"/>
          <w:b/>
          <w:bCs/>
          <w:sz w:val="20"/>
          <w:szCs w:val="20"/>
        </w:rPr>
      </w:pPr>
      <w:r w:rsidRPr="0067000D">
        <w:rPr>
          <w:rFonts w:asciiTheme="minorHAnsi" w:hAnsiTheme="minorHAnsi" w:cstheme="minorHAnsi"/>
          <w:b/>
          <w:bCs/>
          <w:sz w:val="20"/>
          <w:szCs w:val="20"/>
        </w:rPr>
        <w:t>40-6-92 Pedestrian Crossing Other Than Crosswalk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990"/>
        <w:gridCol w:w="1080"/>
        <w:gridCol w:w="990"/>
        <w:gridCol w:w="1080"/>
        <w:gridCol w:w="1080"/>
        <w:gridCol w:w="990"/>
        <w:gridCol w:w="990"/>
        <w:gridCol w:w="990"/>
        <w:gridCol w:w="1080"/>
        <w:gridCol w:w="810"/>
        <w:gridCol w:w="990"/>
        <w:gridCol w:w="810"/>
        <w:gridCol w:w="895"/>
      </w:tblGrid>
      <w:tr w:rsidR="000F6930" w14:paraId="453FF4AE" w14:textId="77777777" w:rsidTr="006876A2">
        <w:tc>
          <w:tcPr>
            <w:tcW w:w="1615" w:type="dxa"/>
          </w:tcPr>
          <w:p w14:paraId="3721E91C" w14:textId="77777777" w:rsidR="000F6930" w:rsidRDefault="000F6930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2AF8A759" w14:textId="4A612157" w:rsidR="000F6930" w:rsidRDefault="0067000D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60</w:t>
            </w:r>
          </w:p>
        </w:tc>
        <w:tc>
          <w:tcPr>
            <w:tcW w:w="1080" w:type="dxa"/>
          </w:tcPr>
          <w:p w14:paraId="2038C272" w14:textId="0B48ED09" w:rsidR="000F6930" w:rsidRDefault="0067000D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990" w:type="dxa"/>
          </w:tcPr>
          <w:p w14:paraId="3C886356" w14:textId="07BA315D" w:rsidR="000F6930" w:rsidRDefault="0067000D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080" w:type="dxa"/>
          </w:tcPr>
          <w:p w14:paraId="57579E80" w14:textId="7DFD4FE3" w:rsidR="000F6930" w:rsidRDefault="0067000D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080" w:type="dxa"/>
          </w:tcPr>
          <w:p w14:paraId="5768808C" w14:textId="79EEBFC2" w:rsidR="000F6930" w:rsidRDefault="0067000D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990" w:type="dxa"/>
          </w:tcPr>
          <w:p w14:paraId="5F1851D9" w14:textId="573F5EE6" w:rsidR="000F6930" w:rsidRDefault="0067000D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990" w:type="dxa"/>
          </w:tcPr>
          <w:p w14:paraId="4308ED9D" w14:textId="77777777" w:rsidR="000F6930" w:rsidRDefault="000F6930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48907C92" w14:textId="77777777" w:rsidR="000F6930" w:rsidRDefault="000F6930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6A07D364" w14:textId="77777777" w:rsidR="000F6930" w:rsidRDefault="000F6930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494581D0" w14:textId="77777777" w:rsidR="000F6930" w:rsidRDefault="000F6930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0A91E447" w14:textId="77777777" w:rsidR="000F6930" w:rsidRDefault="000F6930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19EF37DC" w14:textId="77777777" w:rsidR="000F6930" w:rsidRDefault="000F6930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95" w:type="dxa"/>
          </w:tcPr>
          <w:p w14:paraId="093EB204" w14:textId="6FC08999" w:rsidR="000F6930" w:rsidRDefault="0067000D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91</w:t>
            </w:r>
          </w:p>
        </w:tc>
      </w:tr>
    </w:tbl>
    <w:p w14:paraId="419A9E03" w14:textId="77777777" w:rsidR="000F6930" w:rsidRDefault="000F6930" w:rsidP="000F6930">
      <w:pPr>
        <w:spacing w:after="0" w:line="0" w:lineRule="atLeast"/>
        <w:contextualSpacing/>
        <w:rPr>
          <w:rFonts w:asciiTheme="minorHAnsi" w:hAnsiTheme="minorHAnsi" w:cstheme="minorHAnsi"/>
          <w:sz w:val="20"/>
          <w:szCs w:val="20"/>
        </w:rPr>
      </w:pPr>
    </w:p>
    <w:p w14:paraId="19B45B5E" w14:textId="61BB1E50" w:rsidR="000F6930" w:rsidRPr="0067000D" w:rsidRDefault="00E12418" w:rsidP="002B164B">
      <w:pPr>
        <w:spacing w:after="0" w:line="0" w:lineRule="atLeast"/>
        <w:contextualSpacing/>
        <w:rPr>
          <w:rFonts w:asciiTheme="minorHAnsi" w:hAnsiTheme="minorHAnsi" w:cstheme="minorHAnsi"/>
          <w:b/>
          <w:bCs/>
          <w:sz w:val="20"/>
          <w:szCs w:val="20"/>
        </w:rPr>
      </w:pPr>
      <w:r w:rsidRPr="0067000D">
        <w:rPr>
          <w:rFonts w:asciiTheme="minorHAnsi" w:hAnsiTheme="minorHAnsi" w:cstheme="minorHAnsi"/>
          <w:b/>
          <w:bCs/>
          <w:sz w:val="20"/>
          <w:szCs w:val="20"/>
        </w:rPr>
        <w:t>40-6-93 Failure to Exercise Due Care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990"/>
        <w:gridCol w:w="1080"/>
        <w:gridCol w:w="990"/>
        <w:gridCol w:w="1080"/>
        <w:gridCol w:w="1080"/>
        <w:gridCol w:w="990"/>
        <w:gridCol w:w="990"/>
        <w:gridCol w:w="990"/>
        <w:gridCol w:w="1080"/>
        <w:gridCol w:w="810"/>
        <w:gridCol w:w="990"/>
        <w:gridCol w:w="810"/>
        <w:gridCol w:w="895"/>
      </w:tblGrid>
      <w:tr w:rsidR="00E12418" w14:paraId="7530C18C" w14:textId="77777777" w:rsidTr="006876A2">
        <w:tc>
          <w:tcPr>
            <w:tcW w:w="1615" w:type="dxa"/>
          </w:tcPr>
          <w:p w14:paraId="66DE7205" w14:textId="77777777" w:rsidR="00E12418" w:rsidRDefault="00E12418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7EC90527" w14:textId="74FFF2C5" w:rsidR="00E12418" w:rsidRDefault="0067000D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100</w:t>
            </w:r>
          </w:p>
        </w:tc>
        <w:tc>
          <w:tcPr>
            <w:tcW w:w="1080" w:type="dxa"/>
          </w:tcPr>
          <w:p w14:paraId="00D7931F" w14:textId="28393E7D" w:rsidR="00E12418" w:rsidRDefault="0067000D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990" w:type="dxa"/>
          </w:tcPr>
          <w:p w14:paraId="6933B9BE" w14:textId="3EFADCB5" w:rsidR="00E12418" w:rsidRDefault="0067000D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080" w:type="dxa"/>
          </w:tcPr>
          <w:p w14:paraId="006991AF" w14:textId="32CB2C59" w:rsidR="00E12418" w:rsidRDefault="0067000D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080" w:type="dxa"/>
          </w:tcPr>
          <w:p w14:paraId="6D06957A" w14:textId="0BE383B8" w:rsidR="00E12418" w:rsidRDefault="0067000D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990" w:type="dxa"/>
          </w:tcPr>
          <w:p w14:paraId="30A15E49" w14:textId="3240EBC8" w:rsidR="00E12418" w:rsidRDefault="0067000D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990" w:type="dxa"/>
          </w:tcPr>
          <w:p w14:paraId="39AAED36" w14:textId="77777777" w:rsidR="00E12418" w:rsidRDefault="00E12418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6D5B1086" w14:textId="77777777" w:rsidR="00E12418" w:rsidRDefault="00E12418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5995D1B3" w14:textId="77777777" w:rsidR="00E12418" w:rsidRDefault="00E12418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639AA4F4" w14:textId="77777777" w:rsidR="00E12418" w:rsidRDefault="00E12418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3EB7182E" w14:textId="77777777" w:rsidR="00E12418" w:rsidRDefault="00E12418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11277A00" w14:textId="77777777" w:rsidR="00E12418" w:rsidRDefault="00E12418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95" w:type="dxa"/>
          </w:tcPr>
          <w:p w14:paraId="32800AF2" w14:textId="3D78157C" w:rsidR="00E12418" w:rsidRDefault="0067000D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145</w:t>
            </w:r>
          </w:p>
        </w:tc>
      </w:tr>
    </w:tbl>
    <w:p w14:paraId="6A7E1DAE" w14:textId="77777777" w:rsidR="00E12418" w:rsidRDefault="00E12418" w:rsidP="00E12418">
      <w:pPr>
        <w:spacing w:after="0" w:line="0" w:lineRule="atLeast"/>
        <w:contextualSpacing/>
        <w:rPr>
          <w:rFonts w:asciiTheme="minorHAnsi" w:hAnsiTheme="minorHAnsi" w:cstheme="minorHAnsi"/>
          <w:sz w:val="20"/>
          <w:szCs w:val="20"/>
        </w:rPr>
      </w:pPr>
    </w:p>
    <w:p w14:paraId="1D3006FB" w14:textId="5DF2078D" w:rsidR="00E12418" w:rsidRPr="0067000D" w:rsidRDefault="00E12418" w:rsidP="002B164B">
      <w:pPr>
        <w:spacing w:after="0" w:line="0" w:lineRule="atLeast"/>
        <w:contextualSpacing/>
        <w:rPr>
          <w:rFonts w:asciiTheme="minorHAnsi" w:hAnsiTheme="minorHAnsi" w:cstheme="minorHAnsi"/>
          <w:b/>
          <w:bCs/>
          <w:sz w:val="20"/>
          <w:szCs w:val="20"/>
        </w:rPr>
      </w:pPr>
      <w:r w:rsidRPr="0067000D">
        <w:rPr>
          <w:rFonts w:asciiTheme="minorHAnsi" w:hAnsiTheme="minorHAnsi" w:cstheme="minorHAnsi"/>
          <w:b/>
          <w:bCs/>
          <w:sz w:val="20"/>
          <w:szCs w:val="20"/>
        </w:rPr>
        <w:t>40-6-94 Failure to Yield to Blind Pedestrian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990"/>
        <w:gridCol w:w="1080"/>
        <w:gridCol w:w="990"/>
        <w:gridCol w:w="1080"/>
        <w:gridCol w:w="1080"/>
        <w:gridCol w:w="990"/>
        <w:gridCol w:w="990"/>
        <w:gridCol w:w="990"/>
        <w:gridCol w:w="1080"/>
        <w:gridCol w:w="810"/>
        <w:gridCol w:w="990"/>
        <w:gridCol w:w="810"/>
        <w:gridCol w:w="895"/>
      </w:tblGrid>
      <w:tr w:rsidR="00E12418" w14:paraId="497235A9" w14:textId="77777777" w:rsidTr="006876A2">
        <w:tc>
          <w:tcPr>
            <w:tcW w:w="1615" w:type="dxa"/>
          </w:tcPr>
          <w:p w14:paraId="30D85793" w14:textId="77777777" w:rsidR="00E12418" w:rsidRDefault="00E12418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76A4769E" w14:textId="73C82568" w:rsidR="00E12418" w:rsidRDefault="0067000D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200</w:t>
            </w:r>
          </w:p>
        </w:tc>
        <w:tc>
          <w:tcPr>
            <w:tcW w:w="1080" w:type="dxa"/>
          </w:tcPr>
          <w:p w14:paraId="1E6791E6" w14:textId="77C45354" w:rsidR="00E12418" w:rsidRDefault="0067000D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990" w:type="dxa"/>
          </w:tcPr>
          <w:p w14:paraId="0654D9D5" w14:textId="2435CF6C" w:rsidR="00E12418" w:rsidRDefault="0067000D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1080" w:type="dxa"/>
          </w:tcPr>
          <w:p w14:paraId="0035797A" w14:textId="5980BF0D" w:rsidR="00E12418" w:rsidRDefault="0067000D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1080" w:type="dxa"/>
          </w:tcPr>
          <w:p w14:paraId="1E820089" w14:textId="79673081" w:rsidR="00E12418" w:rsidRDefault="0067000D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990" w:type="dxa"/>
          </w:tcPr>
          <w:p w14:paraId="7C5B389F" w14:textId="0F3AB908" w:rsidR="00E12418" w:rsidRDefault="0067000D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990" w:type="dxa"/>
          </w:tcPr>
          <w:p w14:paraId="52982478" w14:textId="77777777" w:rsidR="00E12418" w:rsidRDefault="00E12418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31BC0169" w14:textId="77777777" w:rsidR="00E12418" w:rsidRDefault="00E12418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148EEF9D" w14:textId="77777777" w:rsidR="00E12418" w:rsidRDefault="00E12418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4A8B250A" w14:textId="77777777" w:rsidR="00E12418" w:rsidRDefault="00E12418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5718C3A7" w14:textId="77777777" w:rsidR="00E12418" w:rsidRDefault="00E12418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6C16C165" w14:textId="77777777" w:rsidR="00E12418" w:rsidRDefault="00E12418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95" w:type="dxa"/>
          </w:tcPr>
          <w:p w14:paraId="400636D4" w14:textId="72C23E0E" w:rsidR="00E12418" w:rsidRDefault="0067000D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290</w:t>
            </w:r>
          </w:p>
        </w:tc>
      </w:tr>
    </w:tbl>
    <w:p w14:paraId="3D817BA5" w14:textId="77777777" w:rsidR="00E12418" w:rsidRPr="0067000D" w:rsidRDefault="00E12418" w:rsidP="00E12418">
      <w:pPr>
        <w:spacing w:after="0" w:line="0" w:lineRule="atLeast"/>
        <w:contextualSpacing/>
        <w:rPr>
          <w:rFonts w:asciiTheme="minorHAnsi" w:hAnsiTheme="minorHAnsi" w:cstheme="minorHAnsi"/>
          <w:b/>
          <w:bCs/>
          <w:sz w:val="20"/>
          <w:szCs w:val="20"/>
        </w:rPr>
      </w:pPr>
    </w:p>
    <w:p w14:paraId="2918A0AA" w14:textId="1B1BA9DA" w:rsidR="00E12418" w:rsidRPr="0067000D" w:rsidRDefault="00E12418" w:rsidP="002B164B">
      <w:pPr>
        <w:spacing w:after="0" w:line="0" w:lineRule="atLeast"/>
        <w:contextualSpacing/>
        <w:rPr>
          <w:rFonts w:asciiTheme="minorHAnsi" w:hAnsiTheme="minorHAnsi" w:cstheme="minorHAnsi"/>
          <w:b/>
          <w:bCs/>
          <w:sz w:val="20"/>
          <w:szCs w:val="20"/>
        </w:rPr>
      </w:pPr>
      <w:r w:rsidRPr="0067000D">
        <w:rPr>
          <w:rFonts w:asciiTheme="minorHAnsi" w:hAnsiTheme="minorHAnsi" w:cstheme="minorHAnsi"/>
          <w:b/>
          <w:bCs/>
          <w:sz w:val="20"/>
          <w:szCs w:val="20"/>
        </w:rPr>
        <w:t>40-6-95 Pedestrian Under the Influence*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990"/>
        <w:gridCol w:w="1080"/>
        <w:gridCol w:w="990"/>
        <w:gridCol w:w="1080"/>
        <w:gridCol w:w="1080"/>
        <w:gridCol w:w="990"/>
        <w:gridCol w:w="990"/>
        <w:gridCol w:w="990"/>
        <w:gridCol w:w="1080"/>
        <w:gridCol w:w="810"/>
        <w:gridCol w:w="990"/>
        <w:gridCol w:w="810"/>
        <w:gridCol w:w="895"/>
      </w:tblGrid>
      <w:tr w:rsidR="00E12418" w14:paraId="45836A2B" w14:textId="77777777" w:rsidTr="006876A2">
        <w:tc>
          <w:tcPr>
            <w:tcW w:w="1615" w:type="dxa"/>
          </w:tcPr>
          <w:p w14:paraId="02182EE7" w14:textId="77777777" w:rsidR="00E12418" w:rsidRDefault="00E12418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74CBFEB3" w14:textId="3C773D5E" w:rsidR="00E12418" w:rsidRDefault="0067000D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200</w:t>
            </w:r>
          </w:p>
        </w:tc>
        <w:tc>
          <w:tcPr>
            <w:tcW w:w="1080" w:type="dxa"/>
          </w:tcPr>
          <w:p w14:paraId="50F70E5E" w14:textId="77851A6F" w:rsidR="00E12418" w:rsidRDefault="0067000D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990" w:type="dxa"/>
          </w:tcPr>
          <w:p w14:paraId="30EF07F0" w14:textId="5ACFC5CB" w:rsidR="00E12418" w:rsidRDefault="0067000D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1080" w:type="dxa"/>
          </w:tcPr>
          <w:p w14:paraId="5D104938" w14:textId="15890930" w:rsidR="00E12418" w:rsidRDefault="0067000D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1080" w:type="dxa"/>
          </w:tcPr>
          <w:p w14:paraId="54D5CAAD" w14:textId="33EE601B" w:rsidR="00E12418" w:rsidRDefault="0067000D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990" w:type="dxa"/>
          </w:tcPr>
          <w:p w14:paraId="28CD26D1" w14:textId="55FCBB37" w:rsidR="00E12418" w:rsidRDefault="0067000D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990" w:type="dxa"/>
          </w:tcPr>
          <w:p w14:paraId="6156DCD7" w14:textId="77777777" w:rsidR="00E12418" w:rsidRDefault="00E12418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5C6317CB" w14:textId="77777777" w:rsidR="00E12418" w:rsidRDefault="00E12418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6094B1F8" w14:textId="77777777" w:rsidR="00E12418" w:rsidRDefault="00E12418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437C4E29" w14:textId="77777777" w:rsidR="00E12418" w:rsidRDefault="00E12418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12CF5749" w14:textId="77777777" w:rsidR="00E12418" w:rsidRDefault="00E12418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37543D93" w14:textId="77777777" w:rsidR="00E12418" w:rsidRDefault="00E12418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95" w:type="dxa"/>
          </w:tcPr>
          <w:p w14:paraId="35CAF0C4" w14:textId="0D26EF5D" w:rsidR="00E12418" w:rsidRDefault="0067000D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290</w:t>
            </w:r>
          </w:p>
        </w:tc>
      </w:tr>
    </w:tbl>
    <w:p w14:paraId="5D8CBABA" w14:textId="77777777" w:rsidR="00E12418" w:rsidRDefault="00E12418" w:rsidP="00E12418">
      <w:pPr>
        <w:spacing w:after="0" w:line="0" w:lineRule="atLeast"/>
        <w:contextualSpacing/>
        <w:rPr>
          <w:rFonts w:asciiTheme="minorHAnsi" w:hAnsiTheme="minorHAnsi" w:cstheme="minorHAnsi"/>
          <w:sz w:val="20"/>
          <w:szCs w:val="20"/>
        </w:rPr>
      </w:pPr>
    </w:p>
    <w:p w14:paraId="0F4FC3D3" w14:textId="6FD973CC" w:rsidR="00E12418" w:rsidRPr="0067000D" w:rsidRDefault="00E12418" w:rsidP="002B164B">
      <w:pPr>
        <w:spacing w:after="0" w:line="0" w:lineRule="atLeast"/>
        <w:contextualSpacing/>
        <w:rPr>
          <w:rFonts w:asciiTheme="minorHAnsi" w:hAnsiTheme="minorHAnsi" w:cstheme="minorHAnsi"/>
          <w:b/>
          <w:bCs/>
          <w:sz w:val="20"/>
          <w:szCs w:val="20"/>
        </w:rPr>
      </w:pPr>
      <w:r w:rsidRPr="0067000D">
        <w:rPr>
          <w:rFonts w:asciiTheme="minorHAnsi" w:hAnsiTheme="minorHAnsi" w:cstheme="minorHAnsi"/>
          <w:b/>
          <w:bCs/>
          <w:sz w:val="20"/>
          <w:szCs w:val="20"/>
        </w:rPr>
        <w:t>40-6-96 Walking in Roadway Where Sidewalk Available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990"/>
        <w:gridCol w:w="1080"/>
        <w:gridCol w:w="990"/>
        <w:gridCol w:w="1080"/>
        <w:gridCol w:w="1080"/>
        <w:gridCol w:w="990"/>
        <w:gridCol w:w="990"/>
        <w:gridCol w:w="990"/>
        <w:gridCol w:w="1080"/>
        <w:gridCol w:w="810"/>
        <w:gridCol w:w="990"/>
        <w:gridCol w:w="810"/>
        <w:gridCol w:w="895"/>
      </w:tblGrid>
      <w:tr w:rsidR="00E12418" w14:paraId="2A565183" w14:textId="77777777" w:rsidTr="006876A2">
        <w:tc>
          <w:tcPr>
            <w:tcW w:w="1615" w:type="dxa"/>
          </w:tcPr>
          <w:p w14:paraId="1ABC94FF" w14:textId="77777777" w:rsidR="00E12418" w:rsidRDefault="00E12418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4FACB1EF" w14:textId="375256A5" w:rsidR="00E12418" w:rsidRDefault="0067000D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60</w:t>
            </w:r>
          </w:p>
        </w:tc>
        <w:tc>
          <w:tcPr>
            <w:tcW w:w="1080" w:type="dxa"/>
          </w:tcPr>
          <w:p w14:paraId="2F32F99D" w14:textId="6CD2C377" w:rsidR="00E12418" w:rsidRDefault="0067000D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990" w:type="dxa"/>
          </w:tcPr>
          <w:p w14:paraId="519EC311" w14:textId="6CA1B007" w:rsidR="00E12418" w:rsidRDefault="0067000D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080" w:type="dxa"/>
          </w:tcPr>
          <w:p w14:paraId="52AE4482" w14:textId="7C1A9DB8" w:rsidR="00E12418" w:rsidRDefault="0067000D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080" w:type="dxa"/>
          </w:tcPr>
          <w:p w14:paraId="02870732" w14:textId="2421A544" w:rsidR="00E12418" w:rsidRDefault="0067000D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990" w:type="dxa"/>
          </w:tcPr>
          <w:p w14:paraId="112BC615" w14:textId="39CDDA46" w:rsidR="00E12418" w:rsidRDefault="0067000D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990" w:type="dxa"/>
          </w:tcPr>
          <w:p w14:paraId="575AE0F5" w14:textId="77777777" w:rsidR="00E12418" w:rsidRDefault="00E12418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5474F2DD" w14:textId="77777777" w:rsidR="00E12418" w:rsidRDefault="00E12418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2595FCA7" w14:textId="77777777" w:rsidR="00E12418" w:rsidRDefault="00E12418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060A4985" w14:textId="77777777" w:rsidR="00E12418" w:rsidRDefault="00E12418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53B3254B" w14:textId="77777777" w:rsidR="00E12418" w:rsidRDefault="00E12418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1AAA8E02" w14:textId="77777777" w:rsidR="00E12418" w:rsidRDefault="00E12418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95" w:type="dxa"/>
          </w:tcPr>
          <w:p w14:paraId="1C169B73" w14:textId="6CDA048E" w:rsidR="00E12418" w:rsidRDefault="0067000D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91</w:t>
            </w:r>
          </w:p>
        </w:tc>
      </w:tr>
    </w:tbl>
    <w:p w14:paraId="4C81D40C" w14:textId="77777777" w:rsidR="00E12418" w:rsidRDefault="00E12418" w:rsidP="00E12418">
      <w:pPr>
        <w:spacing w:after="0" w:line="0" w:lineRule="atLeast"/>
        <w:contextualSpacing/>
        <w:rPr>
          <w:rFonts w:asciiTheme="minorHAnsi" w:hAnsiTheme="minorHAnsi" w:cstheme="minorHAnsi"/>
          <w:sz w:val="20"/>
          <w:szCs w:val="20"/>
        </w:rPr>
      </w:pPr>
    </w:p>
    <w:p w14:paraId="043C5CB1" w14:textId="7424C11A" w:rsidR="00E12418" w:rsidRPr="0067000D" w:rsidRDefault="00E12418" w:rsidP="002B164B">
      <w:pPr>
        <w:spacing w:after="0" w:line="0" w:lineRule="atLeast"/>
        <w:contextualSpacing/>
        <w:rPr>
          <w:rFonts w:asciiTheme="minorHAnsi" w:hAnsiTheme="minorHAnsi" w:cstheme="minorHAnsi"/>
          <w:b/>
          <w:bCs/>
          <w:sz w:val="20"/>
          <w:szCs w:val="20"/>
        </w:rPr>
      </w:pPr>
      <w:r w:rsidRPr="0067000D">
        <w:rPr>
          <w:rFonts w:asciiTheme="minorHAnsi" w:hAnsiTheme="minorHAnsi" w:cstheme="minorHAnsi"/>
          <w:b/>
          <w:bCs/>
          <w:sz w:val="20"/>
          <w:szCs w:val="20"/>
        </w:rPr>
        <w:t>40-6-97 Pedestrian Soliciting Rides / Business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990"/>
        <w:gridCol w:w="1080"/>
        <w:gridCol w:w="990"/>
        <w:gridCol w:w="1080"/>
        <w:gridCol w:w="1080"/>
        <w:gridCol w:w="990"/>
        <w:gridCol w:w="990"/>
        <w:gridCol w:w="990"/>
        <w:gridCol w:w="1080"/>
        <w:gridCol w:w="810"/>
        <w:gridCol w:w="990"/>
        <w:gridCol w:w="810"/>
        <w:gridCol w:w="895"/>
      </w:tblGrid>
      <w:tr w:rsidR="00E12418" w14:paraId="61DDF907" w14:textId="77777777" w:rsidTr="006876A2">
        <w:tc>
          <w:tcPr>
            <w:tcW w:w="1615" w:type="dxa"/>
          </w:tcPr>
          <w:p w14:paraId="426EE532" w14:textId="77777777" w:rsidR="00E12418" w:rsidRDefault="00E12418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335B8688" w14:textId="719E1057" w:rsidR="00E12418" w:rsidRDefault="0067000D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60</w:t>
            </w:r>
          </w:p>
        </w:tc>
        <w:tc>
          <w:tcPr>
            <w:tcW w:w="1080" w:type="dxa"/>
          </w:tcPr>
          <w:p w14:paraId="5944E14D" w14:textId="57E5DE3B" w:rsidR="00E12418" w:rsidRDefault="0067000D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990" w:type="dxa"/>
          </w:tcPr>
          <w:p w14:paraId="42843544" w14:textId="288B5B52" w:rsidR="00E12418" w:rsidRDefault="0067000D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080" w:type="dxa"/>
          </w:tcPr>
          <w:p w14:paraId="64FC59ED" w14:textId="48BF16EE" w:rsidR="00E12418" w:rsidRDefault="0067000D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080" w:type="dxa"/>
          </w:tcPr>
          <w:p w14:paraId="4012CC56" w14:textId="65DF8AEA" w:rsidR="00E12418" w:rsidRDefault="0067000D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990" w:type="dxa"/>
          </w:tcPr>
          <w:p w14:paraId="2C35E705" w14:textId="4BE126C6" w:rsidR="00E12418" w:rsidRDefault="0067000D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990" w:type="dxa"/>
          </w:tcPr>
          <w:p w14:paraId="2AEC743F" w14:textId="77777777" w:rsidR="00E12418" w:rsidRDefault="00E12418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4C346F06" w14:textId="77777777" w:rsidR="00E12418" w:rsidRDefault="00E12418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129426BA" w14:textId="77777777" w:rsidR="00E12418" w:rsidRDefault="00E12418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589E7679" w14:textId="77777777" w:rsidR="00E12418" w:rsidRDefault="00E12418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5233F60B" w14:textId="77777777" w:rsidR="00E12418" w:rsidRDefault="00E12418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2E72E807" w14:textId="77777777" w:rsidR="00E12418" w:rsidRDefault="00E12418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95" w:type="dxa"/>
          </w:tcPr>
          <w:p w14:paraId="093C1AD4" w14:textId="6E15F66B" w:rsidR="00E12418" w:rsidRDefault="0067000D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91</w:t>
            </w:r>
          </w:p>
        </w:tc>
      </w:tr>
    </w:tbl>
    <w:p w14:paraId="1BA75C5C" w14:textId="77777777" w:rsidR="00E12418" w:rsidRDefault="00E12418" w:rsidP="00E12418">
      <w:pPr>
        <w:spacing w:after="0" w:line="0" w:lineRule="atLeast"/>
        <w:contextualSpacing/>
        <w:rPr>
          <w:rFonts w:asciiTheme="minorHAnsi" w:hAnsiTheme="minorHAnsi" w:cstheme="minorHAnsi"/>
          <w:sz w:val="20"/>
          <w:szCs w:val="20"/>
        </w:rPr>
      </w:pPr>
    </w:p>
    <w:p w14:paraId="4110F409" w14:textId="46F1CCED" w:rsidR="00E12418" w:rsidRPr="0067000D" w:rsidRDefault="00E12418" w:rsidP="002B164B">
      <w:pPr>
        <w:spacing w:after="0" w:line="0" w:lineRule="atLeast"/>
        <w:contextualSpacing/>
        <w:rPr>
          <w:rFonts w:asciiTheme="minorHAnsi" w:hAnsiTheme="minorHAnsi" w:cstheme="minorHAnsi"/>
          <w:b/>
          <w:bCs/>
          <w:sz w:val="20"/>
          <w:szCs w:val="20"/>
        </w:rPr>
      </w:pPr>
      <w:r w:rsidRPr="0067000D">
        <w:rPr>
          <w:rFonts w:asciiTheme="minorHAnsi" w:hAnsiTheme="minorHAnsi" w:cstheme="minorHAnsi"/>
          <w:b/>
          <w:bCs/>
          <w:sz w:val="20"/>
          <w:szCs w:val="20"/>
        </w:rPr>
        <w:t>40-6-98 Driving Through Safety Zone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990"/>
        <w:gridCol w:w="1080"/>
        <w:gridCol w:w="990"/>
        <w:gridCol w:w="1080"/>
        <w:gridCol w:w="1080"/>
        <w:gridCol w:w="990"/>
        <w:gridCol w:w="990"/>
        <w:gridCol w:w="990"/>
        <w:gridCol w:w="1080"/>
        <w:gridCol w:w="810"/>
        <w:gridCol w:w="990"/>
        <w:gridCol w:w="810"/>
        <w:gridCol w:w="895"/>
      </w:tblGrid>
      <w:tr w:rsidR="00E12418" w14:paraId="06661480" w14:textId="77777777" w:rsidTr="006876A2">
        <w:tc>
          <w:tcPr>
            <w:tcW w:w="1615" w:type="dxa"/>
          </w:tcPr>
          <w:p w14:paraId="16FFA71A" w14:textId="77777777" w:rsidR="00E12418" w:rsidRDefault="00E12418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68BA4711" w14:textId="1EEAECA5" w:rsidR="00E12418" w:rsidRDefault="001C3D2B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160</w:t>
            </w:r>
          </w:p>
        </w:tc>
        <w:tc>
          <w:tcPr>
            <w:tcW w:w="1080" w:type="dxa"/>
          </w:tcPr>
          <w:p w14:paraId="4D4540F9" w14:textId="582409EA" w:rsidR="00E12418" w:rsidRDefault="001C3D2B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16</w:t>
            </w:r>
          </w:p>
        </w:tc>
        <w:tc>
          <w:tcPr>
            <w:tcW w:w="990" w:type="dxa"/>
          </w:tcPr>
          <w:p w14:paraId="74DA7C93" w14:textId="0367DB72" w:rsidR="00E12418" w:rsidRDefault="001C3D2B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16</w:t>
            </w:r>
          </w:p>
        </w:tc>
        <w:tc>
          <w:tcPr>
            <w:tcW w:w="1080" w:type="dxa"/>
          </w:tcPr>
          <w:p w14:paraId="7CEA17B9" w14:textId="6F8A1E38" w:rsidR="00E12418" w:rsidRDefault="001C3D2B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16</w:t>
            </w:r>
          </w:p>
        </w:tc>
        <w:tc>
          <w:tcPr>
            <w:tcW w:w="1080" w:type="dxa"/>
          </w:tcPr>
          <w:p w14:paraId="3B9D0C05" w14:textId="04E39440" w:rsidR="00E12418" w:rsidRDefault="001C3D2B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16</w:t>
            </w:r>
          </w:p>
        </w:tc>
        <w:tc>
          <w:tcPr>
            <w:tcW w:w="990" w:type="dxa"/>
          </w:tcPr>
          <w:p w14:paraId="12E2E061" w14:textId="088143A0" w:rsidR="00E12418" w:rsidRDefault="001C3D2B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990" w:type="dxa"/>
          </w:tcPr>
          <w:p w14:paraId="24C6A46F" w14:textId="77777777" w:rsidR="00E12418" w:rsidRDefault="00E12418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739EFCD4" w14:textId="77777777" w:rsidR="00E12418" w:rsidRDefault="00E12418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35564E4C" w14:textId="77777777" w:rsidR="00E12418" w:rsidRDefault="00E12418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4B06880F" w14:textId="77777777" w:rsidR="00E12418" w:rsidRDefault="00E12418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549E881B" w14:textId="77777777" w:rsidR="00E12418" w:rsidRDefault="00E12418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60D859C9" w14:textId="77777777" w:rsidR="00E12418" w:rsidRDefault="00E12418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95" w:type="dxa"/>
          </w:tcPr>
          <w:p w14:paraId="66F95606" w14:textId="05F48096" w:rsidR="00E12418" w:rsidRDefault="001C3D2B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232</w:t>
            </w:r>
          </w:p>
        </w:tc>
      </w:tr>
    </w:tbl>
    <w:p w14:paraId="152D30B2" w14:textId="77777777" w:rsidR="00E12418" w:rsidRDefault="00E12418" w:rsidP="00E12418">
      <w:pPr>
        <w:spacing w:after="0" w:line="0" w:lineRule="atLeast"/>
        <w:contextualSpacing/>
        <w:rPr>
          <w:rFonts w:asciiTheme="minorHAnsi" w:hAnsiTheme="minorHAnsi" w:cstheme="minorHAnsi"/>
          <w:sz w:val="20"/>
          <w:szCs w:val="20"/>
        </w:rPr>
      </w:pPr>
    </w:p>
    <w:p w14:paraId="454F8720" w14:textId="105AA1FF" w:rsidR="00E12418" w:rsidRPr="0067000D" w:rsidRDefault="00E12418" w:rsidP="002B164B">
      <w:pPr>
        <w:spacing w:after="0" w:line="0" w:lineRule="atLeast"/>
        <w:contextualSpacing/>
        <w:rPr>
          <w:rFonts w:asciiTheme="minorHAnsi" w:hAnsiTheme="minorHAnsi" w:cstheme="minorHAnsi"/>
          <w:b/>
          <w:bCs/>
          <w:sz w:val="20"/>
          <w:szCs w:val="20"/>
        </w:rPr>
      </w:pPr>
      <w:r w:rsidRPr="0067000D">
        <w:rPr>
          <w:rFonts w:asciiTheme="minorHAnsi" w:hAnsiTheme="minorHAnsi" w:cstheme="minorHAnsi"/>
          <w:b/>
          <w:bCs/>
          <w:sz w:val="20"/>
          <w:szCs w:val="20"/>
        </w:rPr>
        <w:t>40-6-99 Failure of Pedestrian to Yield to Emergency Vehicle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990"/>
        <w:gridCol w:w="1080"/>
        <w:gridCol w:w="990"/>
        <w:gridCol w:w="1080"/>
        <w:gridCol w:w="1080"/>
        <w:gridCol w:w="990"/>
        <w:gridCol w:w="990"/>
        <w:gridCol w:w="990"/>
        <w:gridCol w:w="1080"/>
        <w:gridCol w:w="810"/>
        <w:gridCol w:w="990"/>
        <w:gridCol w:w="810"/>
        <w:gridCol w:w="895"/>
      </w:tblGrid>
      <w:tr w:rsidR="00E12418" w14:paraId="70A7756D" w14:textId="77777777" w:rsidTr="006876A2">
        <w:tc>
          <w:tcPr>
            <w:tcW w:w="1615" w:type="dxa"/>
          </w:tcPr>
          <w:p w14:paraId="6C6B1D05" w14:textId="77777777" w:rsidR="00E12418" w:rsidRDefault="00E12418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64454532" w14:textId="7752A515" w:rsidR="00E12418" w:rsidRDefault="0067000D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100</w:t>
            </w:r>
          </w:p>
        </w:tc>
        <w:tc>
          <w:tcPr>
            <w:tcW w:w="1080" w:type="dxa"/>
          </w:tcPr>
          <w:p w14:paraId="507C8B05" w14:textId="22D28B6C" w:rsidR="00E12418" w:rsidRDefault="0067000D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990" w:type="dxa"/>
          </w:tcPr>
          <w:p w14:paraId="54EE2252" w14:textId="3F2E061A" w:rsidR="00E12418" w:rsidRDefault="0067000D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080" w:type="dxa"/>
          </w:tcPr>
          <w:p w14:paraId="4EA78605" w14:textId="7D4B845A" w:rsidR="00E12418" w:rsidRDefault="0067000D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080" w:type="dxa"/>
          </w:tcPr>
          <w:p w14:paraId="0BCD4CAE" w14:textId="0070683C" w:rsidR="00E12418" w:rsidRDefault="0067000D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990" w:type="dxa"/>
          </w:tcPr>
          <w:p w14:paraId="5E036109" w14:textId="735B78E5" w:rsidR="00E12418" w:rsidRDefault="0067000D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990" w:type="dxa"/>
          </w:tcPr>
          <w:p w14:paraId="42AE8E74" w14:textId="77777777" w:rsidR="00E12418" w:rsidRDefault="00E12418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3D9BDF78" w14:textId="77777777" w:rsidR="00E12418" w:rsidRDefault="00E12418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1FD8C494" w14:textId="77777777" w:rsidR="00E12418" w:rsidRDefault="00E12418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59FA2E44" w14:textId="77777777" w:rsidR="00E12418" w:rsidRDefault="00E12418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6DCDD1FF" w14:textId="77777777" w:rsidR="00E12418" w:rsidRDefault="00E12418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0BFE280A" w14:textId="77777777" w:rsidR="00E12418" w:rsidRDefault="00E12418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95" w:type="dxa"/>
          </w:tcPr>
          <w:p w14:paraId="3052B99C" w14:textId="3BA744E9" w:rsidR="00E12418" w:rsidRDefault="0067000D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145</w:t>
            </w:r>
          </w:p>
        </w:tc>
      </w:tr>
    </w:tbl>
    <w:p w14:paraId="6350DC0B" w14:textId="38A26571" w:rsidR="00E12418" w:rsidRDefault="00E12418" w:rsidP="00E12418">
      <w:pPr>
        <w:spacing w:after="0" w:line="0" w:lineRule="atLeast"/>
        <w:contextualSpacing/>
        <w:rPr>
          <w:rFonts w:asciiTheme="minorHAnsi" w:hAnsiTheme="minorHAnsi" w:cstheme="minorHAnsi"/>
          <w:sz w:val="20"/>
          <w:szCs w:val="20"/>
        </w:rPr>
      </w:pPr>
    </w:p>
    <w:p w14:paraId="491A7C5D" w14:textId="7F3D6203" w:rsidR="0067000D" w:rsidRPr="000240E1" w:rsidRDefault="0067000D" w:rsidP="00E12418">
      <w:pPr>
        <w:spacing w:after="0" w:line="0" w:lineRule="atLeast"/>
        <w:contextualSpacing/>
        <w:rPr>
          <w:rFonts w:asciiTheme="minorHAnsi" w:hAnsiTheme="minorHAnsi" w:cstheme="minorHAnsi"/>
          <w:b/>
          <w:bCs/>
          <w:u w:val="single"/>
        </w:rPr>
      </w:pPr>
      <w:r w:rsidRPr="000240E1">
        <w:rPr>
          <w:rFonts w:asciiTheme="minorHAnsi" w:hAnsiTheme="minorHAnsi" w:cstheme="minorHAnsi"/>
          <w:b/>
          <w:bCs/>
          <w:u w:val="single"/>
        </w:rPr>
        <w:t>TURNING, STARTING, SIGNALING, ETC.</w:t>
      </w:r>
    </w:p>
    <w:p w14:paraId="00057521" w14:textId="3394EF04" w:rsidR="00E12418" w:rsidRPr="0067000D" w:rsidRDefault="00E12418" w:rsidP="002B164B">
      <w:pPr>
        <w:spacing w:after="0" w:line="0" w:lineRule="atLeast"/>
        <w:contextualSpacing/>
        <w:rPr>
          <w:rFonts w:asciiTheme="minorHAnsi" w:hAnsiTheme="minorHAnsi" w:cstheme="minorHAnsi"/>
          <w:b/>
          <w:bCs/>
          <w:sz w:val="20"/>
          <w:szCs w:val="20"/>
        </w:rPr>
      </w:pPr>
      <w:r w:rsidRPr="0067000D">
        <w:rPr>
          <w:rFonts w:asciiTheme="minorHAnsi" w:hAnsiTheme="minorHAnsi" w:cstheme="minorHAnsi"/>
          <w:b/>
          <w:bCs/>
          <w:sz w:val="20"/>
          <w:szCs w:val="20"/>
        </w:rPr>
        <w:t>40-6-120 Improper Turn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990"/>
        <w:gridCol w:w="1080"/>
        <w:gridCol w:w="990"/>
        <w:gridCol w:w="1080"/>
        <w:gridCol w:w="1080"/>
        <w:gridCol w:w="990"/>
        <w:gridCol w:w="990"/>
        <w:gridCol w:w="990"/>
        <w:gridCol w:w="1080"/>
        <w:gridCol w:w="810"/>
        <w:gridCol w:w="990"/>
        <w:gridCol w:w="810"/>
        <w:gridCol w:w="895"/>
      </w:tblGrid>
      <w:tr w:rsidR="00E12418" w14:paraId="7BF4F56B" w14:textId="77777777" w:rsidTr="006876A2">
        <w:tc>
          <w:tcPr>
            <w:tcW w:w="1615" w:type="dxa"/>
          </w:tcPr>
          <w:p w14:paraId="572BBBAA" w14:textId="77777777" w:rsidR="00E12418" w:rsidRDefault="00E12418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43CB533B" w14:textId="4D3D703B" w:rsidR="00E12418" w:rsidRDefault="00FA517E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100</w:t>
            </w:r>
          </w:p>
        </w:tc>
        <w:tc>
          <w:tcPr>
            <w:tcW w:w="1080" w:type="dxa"/>
          </w:tcPr>
          <w:p w14:paraId="6A44DC8B" w14:textId="39F7F9F1" w:rsidR="00E12418" w:rsidRDefault="00FA517E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990" w:type="dxa"/>
          </w:tcPr>
          <w:p w14:paraId="6ECD9FBA" w14:textId="1B1D4C46" w:rsidR="00E12418" w:rsidRDefault="00FA517E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080" w:type="dxa"/>
          </w:tcPr>
          <w:p w14:paraId="61759D9A" w14:textId="057953B2" w:rsidR="00E12418" w:rsidRDefault="00FA517E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080" w:type="dxa"/>
          </w:tcPr>
          <w:p w14:paraId="782C00AC" w14:textId="1B4ECB95" w:rsidR="00E12418" w:rsidRDefault="00FA517E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990" w:type="dxa"/>
          </w:tcPr>
          <w:p w14:paraId="4B22BD9F" w14:textId="38E4CC73" w:rsidR="00E12418" w:rsidRDefault="00FA517E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990" w:type="dxa"/>
          </w:tcPr>
          <w:p w14:paraId="0ED14F69" w14:textId="77777777" w:rsidR="00E12418" w:rsidRDefault="00E12418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0EE03009" w14:textId="77777777" w:rsidR="00E12418" w:rsidRDefault="00E12418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499F8849" w14:textId="77777777" w:rsidR="00E12418" w:rsidRDefault="00E12418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083C2925" w14:textId="77777777" w:rsidR="00E12418" w:rsidRDefault="00E12418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07033501" w14:textId="77777777" w:rsidR="00E12418" w:rsidRDefault="00E12418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2115228F" w14:textId="77777777" w:rsidR="00E12418" w:rsidRDefault="00E12418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95" w:type="dxa"/>
          </w:tcPr>
          <w:p w14:paraId="42DB8E75" w14:textId="24CFA472" w:rsidR="00E12418" w:rsidRDefault="00FA517E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145</w:t>
            </w:r>
          </w:p>
        </w:tc>
      </w:tr>
    </w:tbl>
    <w:p w14:paraId="7F77FEAE" w14:textId="77777777" w:rsidR="00E12418" w:rsidRDefault="00E12418" w:rsidP="00E12418">
      <w:pPr>
        <w:spacing w:after="0" w:line="0" w:lineRule="atLeast"/>
        <w:contextualSpacing/>
        <w:rPr>
          <w:rFonts w:asciiTheme="minorHAnsi" w:hAnsiTheme="minorHAnsi" w:cstheme="minorHAnsi"/>
          <w:sz w:val="20"/>
          <w:szCs w:val="20"/>
        </w:rPr>
      </w:pPr>
    </w:p>
    <w:p w14:paraId="0D2ECAEE" w14:textId="53D6373E" w:rsidR="00E12418" w:rsidRPr="0067000D" w:rsidRDefault="00E12418" w:rsidP="002B164B">
      <w:pPr>
        <w:spacing w:after="0" w:line="0" w:lineRule="atLeast"/>
        <w:contextualSpacing/>
        <w:rPr>
          <w:rFonts w:asciiTheme="minorHAnsi" w:hAnsiTheme="minorHAnsi" w:cstheme="minorHAnsi"/>
          <w:b/>
          <w:bCs/>
          <w:sz w:val="20"/>
          <w:szCs w:val="20"/>
        </w:rPr>
      </w:pPr>
      <w:r w:rsidRPr="0067000D">
        <w:rPr>
          <w:rFonts w:asciiTheme="minorHAnsi" w:hAnsiTheme="minorHAnsi" w:cstheme="minorHAnsi"/>
          <w:b/>
          <w:bCs/>
          <w:sz w:val="20"/>
          <w:szCs w:val="20"/>
        </w:rPr>
        <w:t>40-6-121 Improper U-Turn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990"/>
        <w:gridCol w:w="1080"/>
        <w:gridCol w:w="990"/>
        <w:gridCol w:w="1080"/>
        <w:gridCol w:w="1080"/>
        <w:gridCol w:w="990"/>
        <w:gridCol w:w="990"/>
        <w:gridCol w:w="990"/>
        <w:gridCol w:w="1080"/>
        <w:gridCol w:w="810"/>
        <w:gridCol w:w="990"/>
        <w:gridCol w:w="810"/>
        <w:gridCol w:w="895"/>
      </w:tblGrid>
      <w:tr w:rsidR="00E12418" w14:paraId="53EFD017" w14:textId="77777777" w:rsidTr="006876A2">
        <w:tc>
          <w:tcPr>
            <w:tcW w:w="1615" w:type="dxa"/>
          </w:tcPr>
          <w:p w14:paraId="3CEE341B" w14:textId="77777777" w:rsidR="00E12418" w:rsidRDefault="00E12418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1951C920" w14:textId="4E61E96E" w:rsidR="00E12418" w:rsidRDefault="00FA517E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100</w:t>
            </w:r>
          </w:p>
        </w:tc>
        <w:tc>
          <w:tcPr>
            <w:tcW w:w="1080" w:type="dxa"/>
          </w:tcPr>
          <w:p w14:paraId="719D97E1" w14:textId="7AB25801" w:rsidR="00E12418" w:rsidRDefault="00FA517E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990" w:type="dxa"/>
          </w:tcPr>
          <w:p w14:paraId="45D888FA" w14:textId="08F7502C" w:rsidR="00E12418" w:rsidRDefault="00FA517E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080" w:type="dxa"/>
          </w:tcPr>
          <w:p w14:paraId="1F0BAA93" w14:textId="1DCB77B0" w:rsidR="00E12418" w:rsidRDefault="00FA517E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080" w:type="dxa"/>
          </w:tcPr>
          <w:p w14:paraId="1D9B9562" w14:textId="2E147822" w:rsidR="00E12418" w:rsidRDefault="00FA517E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990" w:type="dxa"/>
          </w:tcPr>
          <w:p w14:paraId="74BE8B1E" w14:textId="625173C9" w:rsidR="00E12418" w:rsidRDefault="00FA517E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990" w:type="dxa"/>
          </w:tcPr>
          <w:p w14:paraId="4CEBF8C8" w14:textId="77777777" w:rsidR="00E12418" w:rsidRDefault="00E12418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13B3E64D" w14:textId="77777777" w:rsidR="00E12418" w:rsidRDefault="00E12418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7796E30C" w14:textId="77777777" w:rsidR="00E12418" w:rsidRDefault="00E12418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729143B5" w14:textId="77777777" w:rsidR="00E12418" w:rsidRDefault="00E12418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49DF7CCD" w14:textId="77777777" w:rsidR="00E12418" w:rsidRDefault="00E12418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1DC39CAA" w14:textId="77777777" w:rsidR="00E12418" w:rsidRDefault="00E12418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95" w:type="dxa"/>
          </w:tcPr>
          <w:p w14:paraId="745DF794" w14:textId="4DFC89EE" w:rsidR="00E12418" w:rsidRDefault="00FA517E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145</w:t>
            </w:r>
          </w:p>
        </w:tc>
      </w:tr>
    </w:tbl>
    <w:p w14:paraId="669E6D81" w14:textId="77777777" w:rsidR="00D35A60" w:rsidRDefault="00D35A60" w:rsidP="002B164B">
      <w:pPr>
        <w:spacing w:after="0" w:line="0" w:lineRule="atLeast"/>
        <w:contextualSpacing/>
        <w:rPr>
          <w:rFonts w:asciiTheme="minorHAnsi" w:hAnsiTheme="minorHAnsi" w:cstheme="minorHAnsi"/>
          <w:b/>
          <w:bCs/>
          <w:sz w:val="20"/>
          <w:szCs w:val="20"/>
        </w:rPr>
      </w:pPr>
    </w:p>
    <w:p w14:paraId="5C12164B" w14:textId="1FF7204A" w:rsidR="00E12418" w:rsidRPr="0067000D" w:rsidRDefault="00E12418" w:rsidP="002B164B">
      <w:pPr>
        <w:spacing w:after="0" w:line="0" w:lineRule="atLeast"/>
        <w:contextualSpacing/>
        <w:rPr>
          <w:rFonts w:asciiTheme="minorHAnsi" w:hAnsiTheme="minorHAnsi" w:cstheme="minorHAnsi"/>
          <w:b/>
          <w:bCs/>
          <w:sz w:val="20"/>
          <w:szCs w:val="20"/>
        </w:rPr>
      </w:pPr>
      <w:r w:rsidRPr="0067000D">
        <w:rPr>
          <w:rFonts w:asciiTheme="minorHAnsi" w:hAnsiTheme="minorHAnsi" w:cstheme="minorHAnsi"/>
          <w:b/>
          <w:bCs/>
          <w:sz w:val="20"/>
          <w:szCs w:val="20"/>
        </w:rPr>
        <w:t>40-6-122 Improperly Starting a Parked Vehicle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990"/>
        <w:gridCol w:w="1080"/>
        <w:gridCol w:w="990"/>
        <w:gridCol w:w="1080"/>
        <w:gridCol w:w="1080"/>
        <w:gridCol w:w="990"/>
        <w:gridCol w:w="990"/>
        <w:gridCol w:w="990"/>
        <w:gridCol w:w="1080"/>
        <w:gridCol w:w="810"/>
        <w:gridCol w:w="990"/>
        <w:gridCol w:w="810"/>
        <w:gridCol w:w="895"/>
      </w:tblGrid>
      <w:tr w:rsidR="00E12418" w14:paraId="24C77D0D" w14:textId="77777777" w:rsidTr="006876A2">
        <w:tc>
          <w:tcPr>
            <w:tcW w:w="1615" w:type="dxa"/>
          </w:tcPr>
          <w:p w14:paraId="44D18E00" w14:textId="77777777" w:rsidR="00E12418" w:rsidRDefault="00E12418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36416BF2" w14:textId="0A9052BE" w:rsidR="00E12418" w:rsidRDefault="00FA517E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100</w:t>
            </w:r>
          </w:p>
        </w:tc>
        <w:tc>
          <w:tcPr>
            <w:tcW w:w="1080" w:type="dxa"/>
          </w:tcPr>
          <w:p w14:paraId="06D6E382" w14:textId="1C157710" w:rsidR="00E12418" w:rsidRDefault="00FA517E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990" w:type="dxa"/>
          </w:tcPr>
          <w:p w14:paraId="7CE2955D" w14:textId="5C754740" w:rsidR="00E12418" w:rsidRDefault="00FA517E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080" w:type="dxa"/>
          </w:tcPr>
          <w:p w14:paraId="1B891842" w14:textId="70DB693A" w:rsidR="00E12418" w:rsidRDefault="00FA517E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080" w:type="dxa"/>
          </w:tcPr>
          <w:p w14:paraId="75745F09" w14:textId="18AA5CF5" w:rsidR="00E12418" w:rsidRDefault="00FA517E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990" w:type="dxa"/>
          </w:tcPr>
          <w:p w14:paraId="0C6ECBEB" w14:textId="5ABCE10B" w:rsidR="00E12418" w:rsidRDefault="00FA517E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990" w:type="dxa"/>
          </w:tcPr>
          <w:p w14:paraId="11919C5D" w14:textId="77777777" w:rsidR="00E12418" w:rsidRDefault="00E12418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1A2852C9" w14:textId="77777777" w:rsidR="00E12418" w:rsidRDefault="00E12418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17FCA8F0" w14:textId="77777777" w:rsidR="00E12418" w:rsidRDefault="00E12418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52E9B057" w14:textId="77777777" w:rsidR="00E12418" w:rsidRDefault="00E12418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6A1ED970" w14:textId="77777777" w:rsidR="00E12418" w:rsidRDefault="00E12418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3C8883BE" w14:textId="77777777" w:rsidR="00E12418" w:rsidRDefault="00E12418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95" w:type="dxa"/>
          </w:tcPr>
          <w:p w14:paraId="5C32D2A2" w14:textId="7FD6B097" w:rsidR="00E12418" w:rsidRDefault="00FA517E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145</w:t>
            </w:r>
          </w:p>
        </w:tc>
      </w:tr>
    </w:tbl>
    <w:p w14:paraId="79D39394" w14:textId="46809DB2" w:rsidR="00E12418" w:rsidRPr="000240E1" w:rsidRDefault="00E12418" w:rsidP="002B164B">
      <w:pPr>
        <w:spacing w:after="0" w:line="0" w:lineRule="atLeast"/>
        <w:contextualSpacing/>
        <w:rPr>
          <w:rFonts w:asciiTheme="minorHAnsi" w:hAnsiTheme="minorHAnsi" w:cstheme="minorHAnsi"/>
          <w:b/>
          <w:bCs/>
          <w:sz w:val="20"/>
          <w:szCs w:val="20"/>
        </w:rPr>
      </w:pPr>
      <w:r w:rsidRPr="000240E1">
        <w:rPr>
          <w:rFonts w:asciiTheme="minorHAnsi" w:hAnsiTheme="minorHAnsi" w:cstheme="minorHAnsi"/>
          <w:b/>
          <w:bCs/>
          <w:sz w:val="20"/>
          <w:szCs w:val="20"/>
        </w:rPr>
        <w:t>40-6-123 Failure to Use Turn Signal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990"/>
        <w:gridCol w:w="1080"/>
        <w:gridCol w:w="990"/>
        <w:gridCol w:w="1080"/>
        <w:gridCol w:w="1080"/>
        <w:gridCol w:w="990"/>
        <w:gridCol w:w="990"/>
        <w:gridCol w:w="990"/>
        <w:gridCol w:w="1080"/>
        <w:gridCol w:w="810"/>
        <w:gridCol w:w="990"/>
        <w:gridCol w:w="810"/>
        <w:gridCol w:w="895"/>
      </w:tblGrid>
      <w:tr w:rsidR="00E12418" w14:paraId="29D4969D" w14:textId="77777777" w:rsidTr="006876A2">
        <w:tc>
          <w:tcPr>
            <w:tcW w:w="1615" w:type="dxa"/>
          </w:tcPr>
          <w:p w14:paraId="1D30792F" w14:textId="77777777" w:rsidR="00E12418" w:rsidRDefault="00E12418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67A5CDC6" w14:textId="64C3D58F" w:rsidR="00E12418" w:rsidRDefault="00B80956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100</w:t>
            </w:r>
          </w:p>
        </w:tc>
        <w:tc>
          <w:tcPr>
            <w:tcW w:w="1080" w:type="dxa"/>
          </w:tcPr>
          <w:p w14:paraId="5ED40CA1" w14:textId="2BA7A4FD" w:rsidR="00E12418" w:rsidRDefault="00B80956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990" w:type="dxa"/>
          </w:tcPr>
          <w:p w14:paraId="07F56551" w14:textId="69CAAEBE" w:rsidR="00E12418" w:rsidRDefault="00B80956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080" w:type="dxa"/>
          </w:tcPr>
          <w:p w14:paraId="6C3C8C52" w14:textId="22E955F2" w:rsidR="00E12418" w:rsidRDefault="00B80956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080" w:type="dxa"/>
          </w:tcPr>
          <w:p w14:paraId="69E012F5" w14:textId="5CBFF53E" w:rsidR="00E12418" w:rsidRDefault="00B80956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990" w:type="dxa"/>
          </w:tcPr>
          <w:p w14:paraId="544433DE" w14:textId="4B30383E" w:rsidR="00E12418" w:rsidRDefault="00B80956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990" w:type="dxa"/>
          </w:tcPr>
          <w:p w14:paraId="5786B6F2" w14:textId="77777777" w:rsidR="00E12418" w:rsidRDefault="00E12418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66253FF2" w14:textId="77777777" w:rsidR="00E12418" w:rsidRDefault="00E12418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3E13258B" w14:textId="77777777" w:rsidR="00E12418" w:rsidRDefault="00E12418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7F941E48" w14:textId="77777777" w:rsidR="00E12418" w:rsidRDefault="00E12418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705AB9B9" w14:textId="77777777" w:rsidR="00E12418" w:rsidRDefault="00E12418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6393DAED" w14:textId="77777777" w:rsidR="00E12418" w:rsidRDefault="00E12418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95" w:type="dxa"/>
          </w:tcPr>
          <w:p w14:paraId="3A42A584" w14:textId="52149183" w:rsidR="00E12418" w:rsidRDefault="00B80956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145</w:t>
            </w:r>
          </w:p>
        </w:tc>
      </w:tr>
    </w:tbl>
    <w:p w14:paraId="5BA2E0D2" w14:textId="77777777" w:rsidR="00E12418" w:rsidRDefault="00E12418" w:rsidP="00E12418">
      <w:pPr>
        <w:spacing w:after="0" w:line="0" w:lineRule="atLeast"/>
        <w:contextualSpacing/>
        <w:rPr>
          <w:rFonts w:asciiTheme="minorHAnsi" w:hAnsiTheme="minorHAnsi" w:cstheme="minorHAnsi"/>
          <w:sz w:val="20"/>
          <w:szCs w:val="20"/>
        </w:rPr>
      </w:pPr>
    </w:p>
    <w:p w14:paraId="7625A4CE" w14:textId="27A73DB3" w:rsidR="00E12418" w:rsidRPr="000240E1" w:rsidRDefault="00E12418" w:rsidP="002B164B">
      <w:pPr>
        <w:spacing w:after="0" w:line="0" w:lineRule="atLeast"/>
        <w:contextualSpacing/>
        <w:rPr>
          <w:rFonts w:asciiTheme="minorHAnsi" w:hAnsiTheme="minorHAnsi" w:cstheme="minorHAnsi"/>
          <w:b/>
          <w:bCs/>
          <w:sz w:val="20"/>
          <w:szCs w:val="20"/>
        </w:rPr>
      </w:pPr>
      <w:r w:rsidRPr="000240E1">
        <w:rPr>
          <w:rFonts w:asciiTheme="minorHAnsi" w:hAnsiTheme="minorHAnsi" w:cstheme="minorHAnsi"/>
          <w:b/>
          <w:bCs/>
          <w:sz w:val="20"/>
          <w:szCs w:val="20"/>
        </w:rPr>
        <w:t>40-6-125 Improper Use of Hand Signals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990"/>
        <w:gridCol w:w="1080"/>
        <w:gridCol w:w="990"/>
        <w:gridCol w:w="1080"/>
        <w:gridCol w:w="1080"/>
        <w:gridCol w:w="990"/>
        <w:gridCol w:w="990"/>
        <w:gridCol w:w="990"/>
        <w:gridCol w:w="1080"/>
        <w:gridCol w:w="810"/>
        <w:gridCol w:w="990"/>
        <w:gridCol w:w="810"/>
        <w:gridCol w:w="895"/>
      </w:tblGrid>
      <w:tr w:rsidR="00E12418" w14:paraId="5765985C" w14:textId="77777777" w:rsidTr="006876A2">
        <w:tc>
          <w:tcPr>
            <w:tcW w:w="1615" w:type="dxa"/>
          </w:tcPr>
          <w:p w14:paraId="7804A800" w14:textId="77777777" w:rsidR="00E12418" w:rsidRDefault="00E12418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65AE0248" w14:textId="4FA06566" w:rsidR="00E12418" w:rsidRDefault="00B80956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100</w:t>
            </w:r>
          </w:p>
        </w:tc>
        <w:tc>
          <w:tcPr>
            <w:tcW w:w="1080" w:type="dxa"/>
          </w:tcPr>
          <w:p w14:paraId="5F9A6EC7" w14:textId="6F2CC4BF" w:rsidR="00E12418" w:rsidRDefault="00B80956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990" w:type="dxa"/>
          </w:tcPr>
          <w:p w14:paraId="4298B457" w14:textId="34DF3145" w:rsidR="00E12418" w:rsidRDefault="00B80956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080" w:type="dxa"/>
          </w:tcPr>
          <w:p w14:paraId="774B4498" w14:textId="390D4E28" w:rsidR="00E12418" w:rsidRDefault="00B80956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080" w:type="dxa"/>
          </w:tcPr>
          <w:p w14:paraId="1D937701" w14:textId="0E30F6FF" w:rsidR="00E12418" w:rsidRDefault="00B80956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990" w:type="dxa"/>
          </w:tcPr>
          <w:p w14:paraId="3D491789" w14:textId="07804951" w:rsidR="00E12418" w:rsidRDefault="00B80956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990" w:type="dxa"/>
          </w:tcPr>
          <w:p w14:paraId="3818C91F" w14:textId="77777777" w:rsidR="00E12418" w:rsidRDefault="00E12418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29E888BF" w14:textId="77777777" w:rsidR="00E12418" w:rsidRDefault="00E12418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58D2E319" w14:textId="77777777" w:rsidR="00E12418" w:rsidRDefault="00E12418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2D5F1C83" w14:textId="77777777" w:rsidR="00E12418" w:rsidRDefault="00E12418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34D58CAE" w14:textId="77777777" w:rsidR="00E12418" w:rsidRDefault="00E12418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7F82C6CC" w14:textId="77777777" w:rsidR="00E12418" w:rsidRDefault="00E12418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95" w:type="dxa"/>
          </w:tcPr>
          <w:p w14:paraId="57118D46" w14:textId="34B14F69" w:rsidR="00E12418" w:rsidRDefault="00B80956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145</w:t>
            </w:r>
          </w:p>
        </w:tc>
      </w:tr>
    </w:tbl>
    <w:p w14:paraId="6F92EAC5" w14:textId="77777777" w:rsidR="00E12418" w:rsidRDefault="00E12418" w:rsidP="00E12418">
      <w:pPr>
        <w:spacing w:after="0" w:line="0" w:lineRule="atLeast"/>
        <w:contextualSpacing/>
        <w:rPr>
          <w:rFonts w:asciiTheme="minorHAnsi" w:hAnsiTheme="minorHAnsi" w:cstheme="minorHAnsi"/>
          <w:sz w:val="20"/>
          <w:szCs w:val="20"/>
        </w:rPr>
      </w:pPr>
    </w:p>
    <w:p w14:paraId="55F6CC33" w14:textId="762A0AE3" w:rsidR="00E12418" w:rsidRPr="000240E1" w:rsidRDefault="00252F1A" w:rsidP="002B164B">
      <w:pPr>
        <w:spacing w:after="0" w:line="0" w:lineRule="atLeast"/>
        <w:contextualSpacing/>
        <w:rPr>
          <w:rFonts w:asciiTheme="minorHAnsi" w:hAnsiTheme="minorHAnsi" w:cstheme="minorHAnsi"/>
          <w:b/>
          <w:bCs/>
          <w:sz w:val="20"/>
          <w:szCs w:val="20"/>
        </w:rPr>
      </w:pPr>
      <w:r w:rsidRPr="000240E1">
        <w:rPr>
          <w:rFonts w:asciiTheme="minorHAnsi" w:hAnsiTheme="minorHAnsi" w:cstheme="minorHAnsi"/>
          <w:b/>
          <w:bCs/>
          <w:sz w:val="20"/>
          <w:szCs w:val="20"/>
        </w:rPr>
        <w:t>40-6-126 Improper Use of Center Turn Lane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990"/>
        <w:gridCol w:w="1080"/>
        <w:gridCol w:w="990"/>
        <w:gridCol w:w="1080"/>
        <w:gridCol w:w="1080"/>
        <w:gridCol w:w="990"/>
        <w:gridCol w:w="990"/>
        <w:gridCol w:w="990"/>
        <w:gridCol w:w="1080"/>
        <w:gridCol w:w="810"/>
        <w:gridCol w:w="990"/>
        <w:gridCol w:w="810"/>
        <w:gridCol w:w="895"/>
      </w:tblGrid>
      <w:tr w:rsidR="00252F1A" w14:paraId="5B276374" w14:textId="77777777" w:rsidTr="006876A2">
        <w:tc>
          <w:tcPr>
            <w:tcW w:w="1615" w:type="dxa"/>
          </w:tcPr>
          <w:p w14:paraId="5512C1E1" w14:textId="77777777" w:rsidR="00252F1A" w:rsidRDefault="00252F1A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4BA4C68E" w14:textId="664EA58C" w:rsidR="00252F1A" w:rsidRDefault="00B80956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100</w:t>
            </w:r>
          </w:p>
        </w:tc>
        <w:tc>
          <w:tcPr>
            <w:tcW w:w="1080" w:type="dxa"/>
          </w:tcPr>
          <w:p w14:paraId="0B620C0F" w14:textId="7D76D34C" w:rsidR="00252F1A" w:rsidRDefault="00B80956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990" w:type="dxa"/>
          </w:tcPr>
          <w:p w14:paraId="4B754017" w14:textId="376E461C" w:rsidR="00252F1A" w:rsidRDefault="00B80956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080" w:type="dxa"/>
          </w:tcPr>
          <w:p w14:paraId="6C288560" w14:textId="1DD15EBA" w:rsidR="00252F1A" w:rsidRDefault="00B80956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080" w:type="dxa"/>
          </w:tcPr>
          <w:p w14:paraId="6991979A" w14:textId="1D722702" w:rsidR="00252F1A" w:rsidRDefault="00B80956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990" w:type="dxa"/>
          </w:tcPr>
          <w:p w14:paraId="1171E629" w14:textId="3F4F2B21" w:rsidR="00252F1A" w:rsidRDefault="00B80956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990" w:type="dxa"/>
          </w:tcPr>
          <w:p w14:paraId="599765FF" w14:textId="77777777" w:rsidR="00252F1A" w:rsidRDefault="00252F1A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2030BCD5" w14:textId="77777777" w:rsidR="00252F1A" w:rsidRDefault="00252F1A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08C8FF04" w14:textId="77777777" w:rsidR="00252F1A" w:rsidRDefault="00252F1A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21EBE272" w14:textId="77777777" w:rsidR="00252F1A" w:rsidRDefault="00252F1A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715AE669" w14:textId="77777777" w:rsidR="00252F1A" w:rsidRDefault="00252F1A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4746306C" w14:textId="77777777" w:rsidR="00252F1A" w:rsidRDefault="00252F1A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95" w:type="dxa"/>
          </w:tcPr>
          <w:p w14:paraId="6ABC76D3" w14:textId="75096369" w:rsidR="00252F1A" w:rsidRDefault="00B80956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145</w:t>
            </w:r>
          </w:p>
        </w:tc>
      </w:tr>
    </w:tbl>
    <w:p w14:paraId="111F3B13" w14:textId="77777777" w:rsidR="00252F1A" w:rsidRDefault="00252F1A" w:rsidP="00252F1A">
      <w:pPr>
        <w:spacing w:after="0" w:line="0" w:lineRule="atLeast"/>
        <w:contextualSpacing/>
        <w:rPr>
          <w:rFonts w:asciiTheme="minorHAnsi" w:hAnsiTheme="minorHAnsi" w:cstheme="minorHAnsi"/>
          <w:sz w:val="20"/>
          <w:szCs w:val="20"/>
        </w:rPr>
      </w:pPr>
    </w:p>
    <w:p w14:paraId="76B6922D" w14:textId="2D0D259E" w:rsidR="00252F1A" w:rsidRPr="000240E1" w:rsidRDefault="00252F1A" w:rsidP="002B164B">
      <w:pPr>
        <w:spacing w:after="0" w:line="0" w:lineRule="atLeast"/>
        <w:contextualSpacing/>
        <w:rPr>
          <w:rFonts w:asciiTheme="minorHAnsi" w:hAnsiTheme="minorHAnsi" w:cstheme="minorHAnsi"/>
          <w:b/>
          <w:bCs/>
          <w:sz w:val="20"/>
          <w:szCs w:val="20"/>
        </w:rPr>
      </w:pPr>
      <w:r w:rsidRPr="000240E1">
        <w:rPr>
          <w:rFonts w:asciiTheme="minorHAnsi" w:hAnsiTheme="minorHAnsi" w:cstheme="minorHAnsi"/>
          <w:b/>
          <w:bCs/>
          <w:sz w:val="20"/>
          <w:szCs w:val="20"/>
        </w:rPr>
        <w:t>40-6-140 Disregarding a Railroad Signal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990"/>
        <w:gridCol w:w="1080"/>
        <w:gridCol w:w="990"/>
        <w:gridCol w:w="1080"/>
        <w:gridCol w:w="1080"/>
        <w:gridCol w:w="990"/>
        <w:gridCol w:w="990"/>
        <w:gridCol w:w="990"/>
        <w:gridCol w:w="1080"/>
        <w:gridCol w:w="810"/>
        <w:gridCol w:w="990"/>
        <w:gridCol w:w="810"/>
        <w:gridCol w:w="895"/>
      </w:tblGrid>
      <w:tr w:rsidR="00252F1A" w14:paraId="248A5F34" w14:textId="77777777" w:rsidTr="006876A2">
        <w:tc>
          <w:tcPr>
            <w:tcW w:w="1615" w:type="dxa"/>
          </w:tcPr>
          <w:p w14:paraId="100E2499" w14:textId="77777777" w:rsidR="00252F1A" w:rsidRDefault="00252F1A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099EB12A" w14:textId="27AE925E" w:rsidR="00252F1A" w:rsidRDefault="001C3D2B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160</w:t>
            </w:r>
          </w:p>
        </w:tc>
        <w:tc>
          <w:tcPr>
            <w:tcW w:w="1080" w:type="dxa"/>
          </w:tcPr>
          <w:p w14:paraId="27FF58D9" w14:textId="2622064B" w:rsidR="00252F1A" w:rsidRDefault="001C3D2B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16</w:t>
            </w:r>
          </w:p>
        </w:tc>
        <w:tc>
          <w:tcPr>
            <w:tcW w:w="990" w:type="dxa"/>
          </w:tcPr>
          <w:p w14:paraId="0A004657" w14:textId="6D468801" w:rsidR="00252F1A" w:rsidRDefault="001C3D2B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16</w:t>
            </w:r>
          </w:p>
        </w:tc>
        <w:tc>
          <w:tcPr>
            <w:tcW w:w="1080" w:type="dxa"/>
          </w:tcPr>
          <w:p w14:paraId="47973259" w14:textId="3CDFA320" w:rsidR="00252F1A" w:rsidRDefault="001C3D2B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16</w:t>
            </w:r>
          </w:p>
        </w:tc>
        <w:tc>
          <w:tcPr>
            <w:tcW w:w="1080" w:type="dxa"/>
          </w:tcPr>
          <w:p w14:paraId="0E7369C2" w14:textId="3AFDFCA7" w:rsidR="00252F1A" w:rsidRDefault="001C3D2B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16</w:t>
            </w:r>
          </w:p>
        </w:tc>
        <w:tc>
          <w:tcPr>
            <w:tcW w:w="990" w:type="dxa"/>
          </w:tcPr>
          <w:p w14:paraId="7CAD00C1" w14:textId="6E323910" w:rsidR="00252F1A" w:rsidRDefault="001C3D2B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990" w:type="dxa"/>
          </w:tcPr>
          <w:p w14:paraId="1402DEAF" w14:textId="77777777" w:rsidR="00252F1A" w:rsidRDefault="00252F1A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4D2588B6" w14:textId="77777777" w:rsidR="00252F1A" w:rsidRDefault="00252F1A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33FA7D3E" w14:textId="77777777" w:rsidR="00252F1A" w:rsidRDefault="00252F1A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2BA3862C" w14:textId="77777777" w:rsidR="00252F1A" w:rsidRDefault="00252F1A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3B5F06DF" w14:textId="77777777" w:rsidR="00252F1A" w:rsidRDefault="00252F1A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47977E64" w14:textId="77777777" w:rsidR="00252F1A" w:rsidRDefault="00252F1A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95" w:type="dxa"/>
          </w:tcPr>
          <w:p w14:paraId="19D892F4" w14:textId="1C47360E" w:rsidR="00252F1A" w:rsidRDefault="001C3D2B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232</w:t>
            </w:r>
          </w:p>
        </w:tc>
      </w:tr>
    </w:tbl>
    <w:p w14:paraId="6B730915" w14:textId="77777777" w:rsidR="00252F1A" w:rsidRDefault="00252F1A" w:rsidP="00252F1A">
      <w:pPr>
        <w:spacing w:after="0" w:line="0" w:lineRule="atLeast"/>
        <w:contextualSpacing/>
        <w:rPr>
          <w:rFonts w:asciiTheme="minorHAnsi" w:hAnsiTheme="minorHAnsi" w:cstheme="minorHAnsi"/>
          <w:sz w:val="20"/>
          <w:szCs w:val="20"/>
        </w:rPr>
      </w:pPr>
    </w:p>
    <w:p w14:paraId="6C68EB0C" w14:textId="5C38F4E6" w:rsidR="00252F1A" w:rsidRPr="000240E1" w:rsidRDefault="00252F1A" w:rsidP="002B164B">
      <w:pPr>
        <w:spacing w:after="0" w:line="0" w:lineRule="atLeast"/>
        <w:contextualSpacing/>
        <w:rPr>
          <w:rFonts w:asciiTheme="minorHAnsi" w:hAnsiTheme="minorHAnsi" w:cstheme="minorHAnsi"/>
          <w:b/>
          <w:bCs/>
          <w:sz w:val="20"/>
          <w:szCs w:val="20"/>
        </w:rPr>
      </w:pPr>
      <w:r w:rsidRPr="000240E1">
        <w:rPr>
          <w:rFonts w:asciiTheme="minorHAnsi" w:hAnsiTheme="minorHAnsi" w:cstheme="minorHAnsi"/>
          <w:b/>
          <w:bCs/>
          <w:sz w:val="20"/>
          <w:szCs w:val="20"/>
        </w:rPr>
        <w:t>40-6-141 Disregarding a Stop Sign at a Railroad Crossing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990"/>
        <w:gridCol w:w="1080"/>
        <w:gridCol w:w="990"/>
        <w:gridCol w:w="1080"/>
        <w:gridCol w:w="1080"/>
        <w:gridCol w:w="990"/>
        <w:gridCol w:w="990"/>
        <w:gridCol w:w="990"/>
        <w:gridCol w:w="1080"/>
        <w:gridCol w:w="810"/>
        <w:gridCol w:w="990"/>
        <w:gridCol w:w="810"/>
        <w:gridCol w:w="895"/>
      </w:tblGrid>
      <w:tr w:rsidR="00252F1A" w14:paraId="53826707" w14:textId="77777777" w:rsidTr="006876A2">
        <w:tc>
          <w:tcPr>
            <w:tcW w:w="1615" w:type="dxa"/>
          </w:tcPr>
          <w:p w14:paraId="06DC9F70" w14:textId="77777777" w:rsidR="00252F1A" w:rsidRDefault="00252F1A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58DD4694" w14:textId="4C108899" w:rsidR="00252F1A" w:rsidRDefault="001C3D2B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160</w:t>
            </w:r>
          </w:p>
        </w:tc>
        <w:tc>
          <w:tcPr>
            <w:tcW w:w="1080" w:type="dxa"/>
          </w:tcPr>
          <w:p w14:paraId="3BE99321" w14:textId="65BF0E02" w:rsidR="00252F1A" w:rsidRDefault="001C3D2B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16</w:t>
            </w:r>
          </w:p>
        </w:tc>
        <w:tc>
          <w:tcPr>
            <w:tcW w:w="990" w:type="dxa"/>
          </w:tcPr>
          <w:p w14:paraId="0ABE1A08" w14:textId="3EB8497B" w:rsidR="00252F1A" w:rsidRDefault="001C3D2B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16</w:t>
            </w:r>
          </w:p>
        </w:tc>
        <w:tc>
          <w:tcPr>
            <w:tcW w:w="1080" w:type="dxa"/>
          </w:tcPr>
          <w:p w14:paraId="39F94B7F" w14:textId="4C338437" w:rsidR="00252F1A" w:rsidRDefault="001C3D2B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16</w:t>
            </w:r>
          </w:p>
        </w:tc>
        <w:tc>
          <w:tcPr>
            <w:tcW w:w="1080" w:type="dxa"/>
          </w:tcPr>
          <w:p w14:paraId="2BD20F85" w14:textId="5AEE7168" w:rsidR="00252F1A" w:rsidRDefault="001C3D2B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16</w:t>
            </w:r>
          </w:p>
        </w:tc>
        <w:tc>
          <w:tcPr>
            <w:tcW w:w="990" w:type="dxa"/>
          </w:tcPr>
          <w:p w14:paraId="34AA26A0" w14:textId="6CD2B7B2" w:rsidR="00252F1A" w:rsidRDefault="001C3D2B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990" w:type="dxa"/>
          </w:tcPr>
          <w:p w14:paraId="7E98A2A3" w14:textId="77777777" w:rsidR="00252F1A" w:rsidRDefault="00252F1A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40A4313D" w14:textId="77777777" w:rsidR="00252F1A" w:rsidRDefault="00252F1A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7601CBE5" w14:textId="77777777" w:rsidR="00252F1A" w:rsidRDefault="00252F1A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3DF80F1F" w14:textId="77777777" w:rsidR="00252F1A" w:rsidRDefault="00252F1A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7068E6B6" w14:textId="77777777" w:rsidR="00252F1A" w:rsidRDefault="00252F1A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0367B4C7" w14:textId="77777777" w:rsidR="00252F1A" w:rsidRDefault="00252F1A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95" w:type="dxa"/>
          </w:tcPr>
          <w:p w14:paraId="3C8EF60F" w14:textId="2F53FA75" w:rsidR="00252F1A" w:rsidRDefault="001C3D2B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232</w:t>
            </w:r>
          </w:p>
        </w:tc>
      </w:tr>
    </w:tbl>
    <w:p w14:paraId="4CB75F9E" w14:textId="77777777" w:rsidR="00252F1A" w:rsidRDefault="00252F1A" w:rsidP="00252F1A">
      <w:pPr>
        <w:spacing w:after="0" w:line="0" w:lineRule="atLeast"/>
        <w:contextualSpacing/>
        <w:rPr>
          <w:rFonts w:asciiTheme="minorHAnsi" w:hAnsiTheme="minorHAnsi" w:cstheme="minorHAnsi"/>
          <w:sz w:val="20"/>
          <w:szCs w:val="20"/>
        </w:rPr>
      </w:pPr>
    </w:p>
    <w:p w14:paraId="101814A4" w14:textId="7ADF1F16" w:rsidR="00252F1A" w:rsidRPr="000240E1" w:rsidRDefault="00252F1A" w:rsidP="002B164B">
      <w:pPr>
        <w:spacing w:after="0" w:line="0" w:lineRule="atLeast"/>
        <w:contextualSpacing/>
        <w:rPr>
          <w:rFonts w:asciiTheme="minorHAnsi" w:hAnsiTheme="minorHAnsi" w:cstheme="minorHAnsi"/>
          <w:b/>
          <w:bCs/>
          <w:sz w:val="20"/>
          <w:szCs w:val="20"/>
        </w:rPr>
      </w:pPr>
      <w:r w:rsidRPr="000240E1">
        <w:rPr>
          <w:rFonts w:asciiTheme="minorHAnsi" w:hAnsiTheme="minorHAnsi" w:cstheme="minorHAnsi"/>
          <w:b/>
          <w:bCs/>
          <w:sz w:val="20"/>
          <w:szCs w:val="20"/>
        </w:rPr>
        <w:t>40-6-142 Failure of Buses / Vehicle for Hire / Trucks Transporting Hazardous Materials to Stop at Railroad Crossing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990"/>
        <w:gridCol w:w="1080"/>
        <w:gridCol w:w="990"/>
        <w:gridCol w:w="1080"/>
        <w:gridCol w:w="1080"/>
        <w:gridCol w:w="990"/>
        <w:gridCol w:w="990"/>
        <w:gridCol w:w="990"/>
        <w:gridCol w:w="1080"/>
        <w:gridCol w:w="810"/>
        <w:gridCol w:w="990"/>
        <w:gridCol w:w="810"/>
        <w:gridCol w:w="895"/>
      </w:tblGrid>
      <w:tr w:rsidR="00252F1A" w14:paraId="442950B1" w14:textId="77777777" w:rsidTr="006876A2">
        <w:tc>
          <w:tcPr>
            <w:tcW w:w="1615" w:type="dxa"/>
          </w:tcPr>
          <w:p w14:paraId="2BE7CA8A" w14:textId="77777777" w:rsidR="00252F1A" w:rsidRDefault="00252F1A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7651E8B2" w14:textId="18ADCBD4" w:rsidR="00252F1A" w:rsidRDefault="001C3D2B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160</w:t>
            </w:r>
          </w:p>
        </w:tc>
        <w:tc>
          <w:tcPr>
            <w:tcW w:w="1080" w:type="dxa"/>
          </w:tcPr>
          <w:p w14:paraId="3F58E954" w14:textId="0EDC1478" w:rsidR="00252F1A" w:rsidRDefault="001C3D2B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16</w:t>
            </w:r>
          </w:p>
        </w:tc>
        <w:tc>
          <w:tcPr>
            <w:tcW w:w="990" w:type="dxa"/>
          </w:tcPr>
          <w:p w14:paraId="50FC0E50" w14:textId="40DD7940" w:rsidR="00252F1A" w:rsidRDefault="001C3D2B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16</w:t>
            </w:r>
          </w:p>
        </w:tc>
        <w:tc>
          <w:tcPr>
            <w:tcW w:w="1080" w:type="dxa"/>
          </w:tcPr>
          <w:p w14:paraId="70BDE1E2" w14:textId="1A5DF111" w:rsidR="00252F1A" w:rsidRDefault="001C3D2B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16</w:t>
            </w:r>
          </w:p>
        </w:tc>
        <w:tc>
          <w:tcPr>
            <w:tcW w:w="1080" w:type="dxa"/>
          </w:tcPr>
          <w:p w14:paraId="3F8F9E9A" w14:textId="2A5C5177" w:rsidR="00252F1A" w:rsidRDefault="001C3D2B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16</w:t>
            </w:r>
          </w:p>
        </w:tc>
        <w:tc>
          <w:tcPr>
            <w:tcW w:w="990" w:type="dxa"/>
          </w:tcPr>
          <w:p w14:paraId="03C44B65" w14:textId="5B835B34" w:rsidR="00252F1A" w:rsidRDefault="001C3D2B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990" w:type="dxa"/>
          </w:tcPr>
          <w:p w14:paraId="1C8D262E" w14:textId="77777777" w:rsidR="00252F1A" w:rsidRDefault="00252F1A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6DFE66EF" w14:textId="77777777" w:rsidR="00252F1A" w:rsidRDefault="00252F1A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53BFCFD1" w14:textId="77777777" w:rsidR="00252F1A" w:rsidRDefault="00252F1A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00945B79" w14:textId="77777777" w:rsidR="00252F1A" w:rsidRDefault="00252F1A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5685DC90" w14:textId="77777777" w:rsidR="00252F1A" w:rsidRDefault="00252F1A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686B7593" w14:textId="77777777" w:rsidR="00252F1A" w:rsidRDefault="00252F1A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95" w:type="dxa"/>
          </w:tcPr>
          <w:p w14:paraId="7D8A77F8" w14:textId="4170F29F" w:rsidR="00252F1A" w:rsidRDefault="001C3D2B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232</w:t>
            </w:r>
          </w:p>
        </w:tc>
      </w:tr>
    </w:tbl>
    <w:p w14:paraId="000969DA" w14:textId="77777777" w:rsidR="00252F1A" w:rsidRDefault="00252F1A" w:rsidP="00252F1A">
      <w:pPr>
        <w:spacing w:after="0" w:line="0" w:lineRule="atLeast"/>
        <w:contextualSpacing/>
        <w:rPr>
          <w:rFonts w:asciiTheme="minorHAnsi" w:hAnsiTheme="minorHAnsi" w:cstheme="minorHAnsi"/>
          <w:sz w:val="20"/>
          <w:szCs w:val="20"/>
        </w:rPr>
      </w:pPr>
    </w:p>
    <w:p w14:paraId="7122EA1B" w14:textId="0B9F255B" w:rsidR="00252F1A" w:rsidRPr="000240E1" w:rsidRDefault="00252F1A" w:rsidP="002B164B">
      <w:pPr>
        <w:spacing w:after="0" w:line="0" w:lineRule="atLeast"/>
        <w:contextualSpacing/>
        <w:rPr>
          <w:rFonts w:asciiTheme="minorHAnsi" w:hAnsiTheme="minorHAnsi" w:cstheme="minorHAnsi"/>
          <w:b/>
          <w:bCs/>
          <w:sz w:val="20"/>
          <w:szCs w:val="20"/>
        </w:rPr>
      </w:pPr>
      <w:r w:rsidRPr="000240E1">
        <w:rPr>
          <w:rFonts w:asciiTheme="minorHAnsi" w:hAnsiTheme="minorHAnsi" w:cstheme="minorHAnsi"/>
          <w:b/>
          <w:bCs/>
          <w:sz w:val="20"/>
          <w:szCs w:val="20"/>
        </w:rPr>
        <w:t>40-6-143 Improper Moving of Heavy Equipment at Railroad Crossing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990"/>
        <w:gridCol w:w="1080"/>
        <w:gridCol w:w="990"/>
        <w:gridCol w:w="1080"/>
        <w:gridCol w:w="1080"/>
        <w:gridCol w:w="990"/>
        <w:gridCol w:w="990"/>
        <w:gridCol w:w="990"/>
        <w:gridCol w:w="1080"/>
        <w:gridCol w:w="810"/>
        <w:gridCol w:w="990"/>
        <w:gridCol w:w="810"/>
        <w:gridCol w:w="895"/>
      </w:tblGrid>
      <w:tr w:rsidR="00252F1A" w14:paraId="2D6237CF" w14:textId="77777777" w:rsidTr="006876A2">
        <w:tc>
          <w:tcPr>
            <w:tcW w:w="1615" w:type="dxa"/>
          </w:tcPr>
          <w:p w14:paraId="14BEAFD3" w14:textId="77777777" w:rsidR="00252F1A" w:rsidRDefault="00252F1A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726BF635" w14:textId="7676E8FF" w:rsidR="00252F1A" w:rsidRDefault="00B80956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100</w:t>
            </w:r>
          </w:p>
        </w:tc>
        <w:tc>
          <w:tcPr>
            <w:tcW w:w="1080" w:type="dxa"/>
          </w:tcPr>
          <w:p w14:paraId="32D1572D" w14:textId="78E90D06" w:rsidR="00252F1A" w:rsidRDefault="00B80956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990" w:type="dxa"/>
          </w:tcPr>
          <w:p w14:paraId="240A2002" w14:textId="2D20041C" w:rsidR="00252F1A" w:rsidRDefault="00B80956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080" w:type="dxa"/>
          </w:tcPr>
          <w:p w14:paraId="337AAB38" w14:textId="0337FA9F" w:rsidR="00252F1A" w:rsidRDefault="00B80956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080" w:type="dxa"/>
          </w:tcPr>
          <w:p w14:paraId="0407498E" w14:textId="44BC2165" w:rsidR="00252F1A" w:rsidRDefault="00B80956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990" w:type="dxa"/>
          </w:tcPr>
          <w:p w14:paraId="269D87A2" w14:textId="0059EFCB" w:rsidR="00252F1A" w:rsidRDefault="00B80956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990" w:type="dxa"/>
          </w:tcPr>
          <w:p w14:paraId="04690A6D" w14:textId="77777777" w:rsidR="00252F1A" w:rsidRDefault="00252F1A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4CC1B065" w14:textId="77777777" w:rsidR="00252F1A" w:rsidRDefault="00252F1A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3D98E064" w14:textId="77777777" w:rsidR="00252F1A" w:rsidRDefault="00252F1A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2CE54408" w14:textId="77777777" w:rsidR="00252F1A" w:rsidRDefault="00252F1A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726FA95D" w14:textId="77777777" w:rsidR="00252F1A" w:rsidRDefault="00252F1A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40C15969" w14:textId="77777777" w:rsidR="00252F1A" w:rsidRDefault="00252F1A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95" w:type="dxa"/>
          </w:tcPr>
          <w:p w14:paraId="548FD81A" w14:textId="0138AF45" w:rsidR="00252F1A" w:rsidRDefault="00B80956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145</w:t>
            </w:r>
          </w:p>
        </w:tc>
      </w:tr>
    </w:tbl>
    <w:p w14:paraId="2C03DC4A" w14:textId="77777777" w:rsidR="00252F1A" w:rsidRPr="000240E1" w:rsidRDefault="00252F1A" w:rsidP="00252F1A">
      <w:pPr>
        <w:spacing w:after="0" w:line="0" w:lineRule="atLeast"/>
        <w:contextualSpacing/>
        <w:rPr>
          <w:rFonts w:asciiTheme="minorHAnsi" w:hAnsiTheme="minorHAnsi" w:cstheme="minorHAnsi"/>
          <w:b/>
          <w:bCs/>
          <w:sz w:val="20"/>
          <w:szCs w:val="20"/>
        </w:rPr>
      </w:pPr>
    </w:p>
    <w:p w14:paraId="7368C0F0" w14:textId="0C97CD91" w:rsidR="00252F1A" w:rsidRPr="000240E1" w:rsidRDefault="00252F1A" w:rsidP="002B164B">
      <w:pPr>
        <w:spacing w:after="0" w:line="0" w:lineRule="atLeast"/>
        <w:contextualSpacing/>
        <w:rPr>
          <w:rFonts w:asciiTheme="minorHAnsi" w:hAnsiTheme="minorHAnsi" w:cstheme="minorHAnsi"/>
          <w:b/>
          <w:bCs/>
          <w:sz w:val="20"/>
          <w:szCs w:val="20"/>
        </w:rPr>
      </w:pPr>
      <w:r w:rsidRPr="000240E1">
        <w:rPr>
          <w:rFonts w:asciiTheme="minorHAnsi" w:hAnsiTheme="minorHAnsi" w:cstheme="minorHAnsi"/>
          <w:b/>
          <w:bCs/>
          <w:sz w:val="20"/>
          <w:szCs w:val="20"/>
        </w:rPr>
        <w:t>40-6-144 Failure to Yield When Emerging from Alley / Driveway / Building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990"/>
        <w:gridCol w:w="1080"/>
        <w:gridCol w:w="990"/>
        <w:gridCol w:w="1080"/>
        <w:gridCol w:w="1080"/>
        <w:gridCol w:w="990"/>
        <w:gridCol w:w="990"/>
        <w:gridCol w:w="990"/>
        <w:gridCol w:w="1080"/>
        <w:gridCol w:w="810"/>
        <w:gridCol w:w="990"/>
        <w:gridCol w:w="810"/>
        <w:gridCol w:w="895"/>
      </w:tblGrid>
      <w:tr w:rsidR="00252F1A" w14:paraId="1A46BA0B" w14:textId="77777777" w:rsidTr="006876A2">
        <w:tc>
          <w:tcPr>
            <w:tcW w:w="1615" w:type="dxa"/>
          </w:tcPr>
          <w:p w14:paraId="7C68C9B7" w14:textId="77777777" w:rsidR="00252F1A" w:rsidRDefault="00252F1A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5B0F6817" w14:textId="46740B6A" w:rsidR="00252F1A" w:rsidRDefault="00B80956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100</w:t>
            </w:r>
          </w:p>
        </w:tc>
        <w:tc>
          <w:tcPr>
            <w:tcW w:w="1080" w:type="dxa"/>
          </w:tcPr>
          <w:p w14:paraId="791928DF" w14:textId="6B29B171" w:rsidR="00252F1A" w:rsidRDefault="00B80956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990" w:type="dxa"/>
          </w:tcPr>
          <w:p w14:paraId="5541F024" w14:textId="5D3BC500" w:rsidR="00252F1A" w:rsidRDefault="00B80956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080" w:type="dxa"/>
          </w:tcPr>
          <w:p w14:paraId="5DA67C1A" w14:textId="2ACAB979" w:rsidR="00252F1A" w:rsidRDefault="00B80956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080" w:type="dxa"/>
          </w:tcPr>
          <w:p w14:paraId="56F3E848" w14:textId="54D728AD" w:rsidR="00252F1A" w:rsidRDefault="00B80956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990" w:type="dxa"/>
          </w:tcPr>
          <w:p w14:paraId="6622EF24" w14:textId="5D404BC3" w:rsidR="00252F1A" w:rsidRDefault="00B80956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990" w:type="dxa"/>
          </w:tcPr>
          <w:p w14:paraId="653D21E0" w14:textId="77777777" w:rsidR="00252F1A" w:rsidRDefault="00252F1A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75497A7E" w14:textId="77777777" w:rsidR="00252F1A" w:rsidRDefault="00252F1A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1EED3819" w14:textId="77777777" w:rsidR="00252F1A" w:rsidRDefault="00252F1A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0D8DE888" w14:textId="77777777" w:rsidR="00252F1A" w:rsidRDefault="00252F1A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181E6DE5" w14:textId="77777777" w:rsidR="00252F1A" w:rsidRDefault="00252F1A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626A9E6A" w14:textId="77777777" w:rsidR="00252F1A" w:rsidRDefault="00252F1A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95" w:type="dxa"/>
          </w:tcPr>
          <w:p w14:paraId="2F4C3980" w14:textId="00580D22" w:rsidR="00252F1A" w:rsidRDefault="00B80956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145</w:t>
            </w:r>
          </w:p>
        </w:tc>
      </w:tr>
    </w:tbl>
    <w:p w14:paraId="265C09F8" w14:textId="0A6B309A" w:rsidR="00252F1A" w:rsidRDefault="00252F1A" w:rsidP="00252F1A">
      <w:pPr>
        <w:spacing w:after="0" w:line="0" w:lineRule="atLeast"/>
        <w:contextualSpacing/>
        <w:rPr>
          <w:rFonts w:asciiTheme="minorHAnsi" w:hAnsiTheme="minorHAnsi" w:cstheme="minorHAnsi"/>
          <w:sz w:val="20"/>
          <w:szCs w:val="20"/>
        </w:rPr>
      </w:pPr>
    </w:p>
    <w:p w14:paraId="4D344B0D" w14:textId="1F4D022E" w:rsidR="000240E1" w:rsidRPr="000240E1" w:rsidRDefault="000240E1" w:rsidP="00252F1A">
      <w:pPr>
        <w:spacing w:after="0" w:line="0" w:lineRule="atLeast"/>
        <w:contextualSpacing/>
        <w:rPr>
          <w:rFonts w:asciiTheme="minorHAnsi" w:hAnsiTheme="minorHAnsi" w:cstheme="minorHAnsi"/>
          <w:b/>
          <w:bCs/>
          <w:u w:val="single"/>
        </w:rPr>
      </w:pPr>
      <w:r w:rsidRPr="000240E1">
        <w:rPr>
          <w:rFonts w:asciiTheme="minorHAnsi" w:hAnsiTheme="minorHAnsi" w:cstheme="minorHAnsi"/>
          <w:b/>
          <w:bCs/>
          <w:u w:val="single"/>
        </w:rPr>
        <w:t>SCHOOL BUSES</w:t>
      </w:r>
    </w:p>
    <w:p w14:paraId="36B5ED99" w14:textId="12CC3A01" w:rsidR="00252F1A" w:rsidRPr="000240E1" w:rsidRDefault="00252F1A" w:rsidP="002B164B">
      <w:pPr>
        <w:spacing w:after="0" w:line="0" w:lineRule="atLeast"/>
        <w:contextualSpacing/>
        <w:rPr>
          <w:rFonts w:asciiTheme="minorHAnsi" w:hAnsiTheme="minorHAnsi" w:cstheme="minorHAnsi"/>
          <w:b/>
          <w:bCs/>
          <w:sz w:val="20"/>
          <w:szCs w:val="20"/>
        </w:rPr>
      </w:pPr>
      <w:r w:rsidRPr="000240E1">
        <w:rPr>
          <w:rFonts w:asciiTheme="minorHAnsi" w:hAnsiTheme="minorHAnsi" w:cstheme="minorHAnsi"/>
          <w:b/>
          <w:bCs/>
          <w:sz w:val="20"/>
          <w:szCs w:val="20"/>
        </w:rPr>
        <w:t>40-6-160 Improper Speeding by School Bus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990"/>
        <w:gridCol w:w="1080"/>
        <w:gridCol w:w="990"/>
        <w:gridCol w:w="1080"/>
        <w:gridCol w:w="1080"/>
        <w:gridCol w:w="990"/>
        <w:gridCol w:w="990"/>
        <w:gridCol w:w="990"/>
        <w:gridCol w:w="1080"/>
        <w:gridCol w:w="810"/>
        <w:gridCol w:w="990"/>
        <w:gridCol w:w="810"/>
        <w:gridCol w:w="895"/>
      </w:tblGrid>
      <w:tr w:rsidR="00252F1A" w14:paraId="134AEB45" w14:textId="77777777" w:rsidTr="006876A2">
        <w:tc>
          <w:tcPr>
            <w:tcW w:w="1615" w:type="dxa"/>
          </w:tcPr>
          <w:p w14:paraId="2813B371" w14:textId="77777777" w:rsidR="00252F1A" w:rsidRDefault="00252F1A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16D7B3A5" w14:textId="0C05E308" w:rsidR="00252F1A" w:rsidRDefault="00612AB9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240</w:t>
            </w:r>
          </w:p>
        </w:tc>
        <w:tc>
          <w:tcPr>
            <w:tcW w:w="1080" w:type="dxa"/>
          </w:tcPr>
          <w:p w14:paraId="6C138041" w14:textId="28F7A271" w:rsidR="00252F1A" w:rsidRDefault="00612AB9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24</w:t>
            </w:r>
          </w:p>
        </w:tc>
        <w:tc>
          <w:tcPr>
            <w:tcW w:w="990" w:type="dxa"/>
          </w:tcPr>
          <w:p w14:paraId="432C2A1C" w14:textId="3B291CF8" w:rsidR="00252F1A" w:rsidRDefault="00612AB9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24</w:t>
            </w:r>
          </w:p>
        </w:tc>
        <w:tc>
          <w:tcPr>
            <w:tcW w:w="1080" w:type="dxa"/>
          </w:tcPr>
          <w:p w14:paraId="10584E9D" w14:textId="1611DFEB" w:rsidR="00252F1A" w:rsidRDefault="00612AB9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24</w:t>
            </w:r>
          </w:p>
        </w:tc>
        <w:tc>
          <w:tcPr>
            <w:tcW w:w="1080" w:type="dxa"/>
          </w:tcPr>
          <w:p w14:paraId="26CC99BB" w14:textId="004420C4" w:rsidR="00252F1A" w:rsidRDefault="00612AB9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24</w:t>
            </w:r>
          </w:p>
        </w:tc>
        <w:tc>
          <w:tcPr>
            <w:tcW w:w="990" w:type="dxa"/>
          </w:tcPr>
          <w:p w14:paraId="1232535C" w14:textId="17BD1FF5" w:rsidR="00252F1A" w:rsidRDefault="00612AB9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990" w:type="dxa"/>
          </w:tcPr>
          <w:p w14:paraId="2FB49B48" w14:textId="77777777" w:rsidR="00252F1A" w:rsidRDefault="00252F1A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3EB5EF19" w14:textId="77777777" w:rsidR="00252F1A" w:rsidRDefault="00252F1A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64A27908" w14:textId="77777777" w:rsidR="00252F1A" w:rsidRDefault="00252F1A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480A17C6" w14:textId="77777777" w:rsidR="00252F1A" w:rsidRDefault="00252F1A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463EE809" w14:textId="77777777" w:rsidR="00252F1A" w:rsidRDefault="00252F1A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76588AB1" w14:textId="77777777" w:rsidR="00252F1A" w:rsidRDefault="00252F1A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95" w:type="dxa"/>
          </w:tcPr>
          <w:p w14:paraId="3DCD97F2" w14:textId="08638F0E" w:rsidR="00252F1A" w:rsidRDefault="00612AB9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348</w:t>
            </w:r>
          </w:p>
        </w:tc>
      </w:tr>
    </w:tbl>
    <w:p w14:paraId="3C306D10" w14:textId="77777777" w:rsidR="00252F1A" w:rsidRPr="000240E1" w:rsidRDefault="00252F1A" w:rsidP="00252F1A">
      <w:pPr>
        <w:spacing w:after="0" w:line="0" w:lineRule="atLeast"/>
        <w:contextualSpacing/>
        <w:rPr>
          <w:rFonts w:asciiTheme="minorHAnsi" w:hAnsiTheme="minorHAnsi" w:cstheme="minorHAnsi"/>
          <w:b/>
          <w:bCs/>
          <w:sz w:val="20"/>
          <w:szCs w:val="20"/>
        </w:rPr>
      </w:pPr>
    </w:p>
    <w:p w14:paraId="3FD9F834" w14:textId="18D5A809" w:rsidR="00252F1A" w:rsidRPr="000240E1" w:rsidRDefault="00252F1A" w:rsidP="002B164B">
      <w:pPr>
        <w:spacing w:after="0" w:line="0" w:lineRule="atLeast"/>
        <w:contextualSpacing/>
        <w:rPr>
          <w:rFonts w:asciiTheme="minorHAnsi" w:hAnsiTheme="minorHAnsi" w:cstheme="minorHAnsi"/>
          <w:b/>
          <w:bCs/>
          <w:sz w:val="20"/>
          <w:szCs w:val="20"/>
        </w:rPr>
      </w:pPr>
      <w:r w:rsidRPr="000240E1">
        <w:rPr>
          <w:rFonts w:asciiTheme="minorHAnsi" w:hAnsiTheme="minorHAnsi" w:cstheme="minorHAnsi"/>
          <w:b/>
          <w:bCs/>
          <w:sz w:val="20"/>
          <w:szCs w:val="20"/>
        </w:rPr>
        <w:t>40-6-161 Operating School Bus without Headlights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990"/>
        <w:gridCol w:w="1080"/>
        <w:gridCol w:w="990"/>
        <w:gridCol w:w="1080"/>
        <w:gridCol w:w="1080"/>
        <w:gridCol w:w="990"/>
        <w:gridCol w:w="990"/>
        <w:gridCol w:w="990"/>
        <w:gridCol w:w="1080"/>
        <w:gridCol w:w="810"/>
        <w:gridCol w:w="990"/>
        <w:gridCol w:w="810"/>
        <w:gridCol w:w="895"/>
      </w:tblGrid>
      <w:tr w:rsidR="00252F1A" w14:paraId="5B64D391" w14:textId="77777777" w:rsidTr="006876A2">
        <w:tc>
          <w:tcPr>
            <w:tcW w:w="1615" w:type="dxa"/>
          </w:tcPr>
          <w:p w14:paraId="19BDB619" w14:textId="77777777" w:rsidR="00252F1A" w:rsidRDefault="00252F1A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1DFF8AB7" w14:textId="239C8BF1" w:rsidR="00252F1A" w:rsidRDefault="00612AB9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100</w:t>
            </w:r>
          </w:p>
        </w:tc>
        <w:tc>
          <w:tcPr>
            <w:tcW w:w="1080" w:type="dxa"/>
          </w:tcPr>
          <w:p w14:paraId="6F7959B5" w14:textId="7DC16FE0" w:rsidR="00252F1A" w:rsidRDefault="00612AB9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990" w:type="dxa"/>
          </w:tcPr>
          <w:p w14:paraId="1D735CAF" w14:textId="429D458C" w:rsidR="00252F1A" w:rsidRDefault="00612AB9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080" w:type="dxa"/>
          </w:tcPr>
          <w:p w14:paraId="6DB756A6" w14:textId="5DDA9DBE" w:rsidR="00252F1A" w:rsidRDefault="00612AB9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080" w:type="dxa"/>
          </w:tcPr>
          <w:p w14:paraId="2D841D89" w14:textId="57E79C8E" w:rsidR="00252F1A" w:rsidRDefault="00612AB9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990" w:type="dxa"/>
          </w:tcPr>
          <w:p w14:paraId="406DD4BB" w14:textId="6B6DDD4F" w:rsidR="00252F1A" w:rsidRDefault="00612AB9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990" w:type="dxa"/>
          </w:tcPr>
          <w:p w14:paraId="5086DA1B" w14:textId="77777777" w:rsidR="00252F1A" w:rsidRDefault="00252F1A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606A2548" w14:textId="77777777" w:rsidR="00252F1A" w:rsidRDefault="00252F1A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63253570" w14:textId="77777777" w:rsidR="00252F1A" w:rsidRDefault="00252F1A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257FF450" w14:textId="77777777" w:rsidR="00252F1A" w:rsidRDefault="00252F1A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38CC66BF" w14:textId="77777777" w:rsidR="00252F1A" w:rsidRDefault="00252F1A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148E8462" w14:textId="77777777" w:rsidR="00252F1A" w:rsidRDefault="00252F1A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95" w:type="dxa"/>
          </w:tcPr>
          <w:p w14:paraId="3A7952A8" w14:textId="5FDE9188" w:rsidR="00252F1A" w:rsidRDefault="00612AB9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145</w:t>
            </w:r>
          </w:p>
        </w:tc>
      </w:tr>
    </w:tbl>
    <w:p w14:paraId="46154807" w14:textId="77777777" w:rsidR="00252F1A" w:rsidRDefault="00252F1A" w:rsidP="00252F1A">
      <w:pPr>
        <w:spacing w:after="0" w:line="0" w:lineRule="atLeast"/>
        <w:contextualSpacing/>
        <w:rPr>
          <w:rFonts w:asciiTheme="minorHAnsi" w:hAnsiTheme="minorHAnsi" w:cstheme="minorHAnsi"/>
          <w:sz w:val="20"/>
          <w:szCs w:val="20"/>
        </w:rPr>
      </w:pPr>
    </w:p>
    <w:p w14:paraId="579C1425" w14:textId="237A2858" w:rsidR="00252F1A" w:rsidRPr="000240E1" w:rsidRDefault="00252F1A" w:rsidP="002B164B">
      <w:pPr>
        <w:spacing w:after="0" w:line="0" w:lineRule="atLeast"/>
        <w:contextualSpacing/>
        <w:rPr>
          <w:rFonts w:asciiTheme="minorHAnsi" w:hAnsiTheme="minorHAnsi" w:cstheme="minorHAnsi"/>
          <w:b/>
          <w:bCs/>
          <w:sz w:val="20"/>
          <w:szCs w:val="20"/>
        </w:rPr>
      </w:pPr>
      <w:r w:rsidRPr="000240E1">
        <w:rPr>
          <w:rFonts w:asciiTheme="minorHAnsi" w:hAnsiTheme="minorHAnsi" w:cstheme="minorHAnsi"/>
          <w:b/>
          <w:bCs/>
          <w:sz w:val="20"/>
          <w:szCs w:val="20"/>
        </w:rPr>
        <w:t>40-6-162 Operating School Bus without Use of Signals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990"/>
        <w:gridCol w:w="1080"/>
        <w:gridCol w:w="990"/>
        <w:gridCol w:w="1080"/>
        <w:gridCol w:w="1080"/>
        <w:gridCol w:w="990"/>
        <w:gridCol w:w="990"/>
        <w:gridCol w:w="990"/>
        <w:gridCol w:w="1080"/>
        <w:gridCol w:w="810"/>
        <w:gridCol w:w="990"/>
        <w:gridCol w:w="810"/>
        <w:gridCol w:w="895"/>
      </w:tblGrid>
      <w:tr w:rsidR="00252F1A" w14:paraId="1D1E0904" w14:textId="77777777" w:rsidTr="006876A2">
        <w:tc>
          <w:tcPr>
            <w:tcW w:w="1615" w:type="dxa"/>
          </w:tcPr>
          <w:p w14:paraId="2E60BDCF" w14:textId="77777777" w:rsidR="00252F1A" w:rsidRDefault="00252F1A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505E8C62" w14:textId="6219319D" w:rsidR="00252F1A" w:rsidRDefault="00612AB9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100</w:t>
            </w:r>
          </w:p>
        </w:tc>
        <w:tc>
          <w:tcPr>
            <w:tcW w:w="1080" w:type="dxa"/>
          </w:tcPr>
          <w:p w14:paraId="563C71CD" w14:textId="0FFDA97C" w:rsidR="00252F1A" w:rsidRDefault="00612AB9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990" w:type="dxa"/>
          </w:tcPr>
          <w:p w14:paraId="67E6BC62" w14:textId="050B8022" w:rsidR="00252F1A" w:rsidRDefault="00612AB9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080" w:type="dxa"/>
          </w:tcPr>
          <w:p w14:paraId="19D5DF8F" w14:textId="075870A0" w:rsidR="00252F1A" w:rsidRDefault="00612AB9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080" w:type="dxa"/>
          </w:tcPr>
          <w:p w14:paraId="3CEE3044" w14:textId="07A3B5DD" w:rsidR="00252F1A" w:rsidRDefault="00612AB9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990" w:type="dxa"/>
          </w:tcPr>
          <w:p w14:paraId="18BE66D7" w14:textId="2E8492EA" w:rsidR="00252F1A" w:rsidRDefault="00612AB9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990" w:type="dxa"/>
          </w:tcPr>
          <w:p w14:paraId="5B7BFA2E" w14:textId="77777777" w:rsidR="00252F1A" w:rsidRDefault="00252F1A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3E3999C4" w14:textId="77777777" w:rsidR="00252F1A" w:rsidRDefault="00252F1A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42CCD2FD" w14:textId="77777777" w:rsidR="00252F1A" w:rsidRDefault="00252F1A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46C70522" w14:textId="77777777" w:rsidR="00252F1A" w:rsidRDefault="00252F1A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5C1CBF4B" w14:textId="77777777" w:rsidR="00252F1A" w:rsidRDefault="00252F1A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55E38732" w14:textId="77777777" w:rsidR="00252F1A" w:rsidRDefault="00252F1A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95" w:type="dxa"/>
          </w:tcPr>
          <w:p w14:paraId="14C67909" w14:textId="72BE11D0" w:rsidR="00252F1A" w:rsidRDefault="00612AB9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145</w:t>
            </w:r>
          </w:p>
        </w:tc>
      </w:tr>
    </w:tbl>
    <w:p w14:paraId="244CA184" w14:textId="77777777" w:rsidR="00252F1A" w:rsidRPr="000240E1" w:rsidRDefault="00252F1A" w:rsidP="00252F1A">
      <w:pPr>
        <w:spacing w:after="0" w:line="0" w:lineRule="atLeast"/>
        <w:contextualSpacing/>
        <w:rPr>
          <w:rFonts w:asciiTheme="minorHAnsi" w:hAnsiTheme="minorHAnsi" w:cstheme="minorHAnsi"/>
          <w:b/>
          <w:bCs/>
          <w:sz w:val="20"/>
          <w:szCs w:val="20"/>
        </w:rPr>
      </w:pPr>
    </w:p>
    <w:p w14:paraId="206A703E" w14:textId="6F5556B2" w:rsidR="00252F1A" w:rsidRPr="000240E1" w:rsidRDefault="00252F1A" w:rsidP="002B164B">
      <w:pPr>
        <w:spacing w:after="0" w:line="0" w:lineRule="atLeast"/>
        <w:contextualSpacing/>
        <w:rPr>
          <w:rFonts w:asciiTheme="minorHAnsi" w:hAnsiTheme="minorHAnsi" w:cstheme="minorHAnsi"/>
          <w:b/>
          <w:bCs/>
          <w:sz w:val="20"/>
          <w:szCs w:val="20"/>
        </w:rPr>
      </w:pPr>
      <w:r w:rsidRPr="000240E1">
        <w:rPr>
          <w:rFonts w:asciiTheme="minorHAnsi" w:hAnsiTheme="minorHAnsi" w:cstheme="minorHAnsi"/>
          <w:b/>
          <w:bCs/>
          <w:sz w:val="20"/>
          <w:szCs w:val="20"/>
        </w:rPr>
        <w:t>40-6-163 Failure to Stop for School Bus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990"/>
        <w:gridCol w:w="1080"/>
        <w:gridCol w:w="990"/>
        <w:gridCol w:w="1080"/>
        <w:gridCol w:w="1080"/>
        <w:gridCol w:w="990"/>
        <w:gridCol w:w="990"/>
        <w:gridCol w:w="990"/>
        <w:gridCol w:w="1080"/>
        <w:gridCol w:w="810"/>
        <w:gridCol w:w="990"/>
        <w:gridCol w:w="810"/>
        <w:gridCol w:w="895"/>
      </w:tblGrid>
      <w:tr w:rsidR="00252F1A" w14:paraId="0F664B8F" w14:textId="77777777" w:rsidTr="006876A2">
        <w:tc>
          <w:tcPr>
            <w:tcW w:w="1615" w:type="dxa"/>
          </w:tcPr>
          <w:p w14:paraId="5123B3FC" w14:textId="077F2D79" w:rsidR="00252F1A" w:rsidRDefault="00612AB9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</w:t>
            </w:r>
            <w:r w:rsidRPr="00612AB9">
              <w:rPr>
                <w:rFonts w:asciiTheme="minorHAnsi" w:eastAsiaTheme="majorEastAsia" w:hAnsiTheme="minorHAnsi" w:cstheme="minorHAnsi"/>
                <w:sz w:val="20"/>
                <w:szCs w:val="20"/>
                <w:vertAlign w:val="superscript"/>
              </w:rPr>
              <w:t>st</w:t>
            </w:r>
          </w:p>
        </w:tc>
        <w:tc>
          <w:tcPr>
            <w:tcW w:w="990" w:type="dxa"/>
          </w:tcPr>
          <w:p w14:paraId="61BCA38F" w14:textId="415824A3" w:rsidR="00252F1A" w:rsidRDefault="00342DF8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300</w:t>
            </w:r>
          </w:p>
        </w:tc>
        <w:tc>
          <w:tcPr>
            <w:tcW w:w="1080" w:type="dxa"/>
          </w:tcPr>
          <w:p w14:paraId="1CDB9D10" w14:textId="3AAA33C1" w:rsidR="00252F1A" w:rsidRDefault="00342DF8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30</w:t>
            </w:r>
          </w:p>
        </w:tc>
        <w:tc>
          <w:tcPr>
            <w:tcW w:w="990" w:type="dxa"/>
          </w:tcPr>
          <w:p w14:paraId="302528CF" w14:textId="6E7DD9FC" w:rsidR="00252F1A" w:rsidRDefault="00342DF8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30</w:t>
            </w:r>
          </w:p>
        </w:tc>
        <w:tc>
          <w:tcPr>
            <w:tcW w:w="1080" w:type="dxa"/>
          </w:tcPr>
          <w:p w14:paraId="1C9B574E" w14:textId="166E510D" w:rsidR="00252F1A" w:rsidRDefault="00342DF8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30</w:t>
            </w:r>
          </w:p>
        </w:tc>
        <w:tc>
          <w:tcPr>
            <w:tcW w:w="1080" w:type="dxa"/>
          </w:tcPr>
          <w:p w14:paraId="0E711777" w14:textId="1C1BBEAE" w:rsidR="00252F1A" w:rsidRDefault="00342DF8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30</w:t>
            </w:r>
          </w:p>
        </w:tc>
        <w:tc>
          <w:tcPr>
            <w:tcW w:w="990" w:type="dxa"/>
          </w:tcPr>
          <w:p w14:paraId="239DF8B0" w14:textId="0C586374" w:rsidR="00252F1A" w:rsidRDefault="00342DF8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990" w:type="dxa"/>
          </w:tcPr>
          <w:p w14:paraId="7E5A4436" w14:textId="77777777" w:rsidR="00252F1A" w:rsidRDefault="00252F1A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67F7C85F" w14:textId="77777777" w:rsidR="00252F1A" w:rsidRDefault="00252F1A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27CECEFD" w14:textId="77777777" w:rsidR="00252F1A" w:rsidRDefault="00252F1A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43E777A8" w14:textId="77777777" w:rsidR="00252F1A" w:rsidRDefault="00252F1A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21E64744" w14:textId="77777777" w:rsidR="00252F1A" w:rsidRDefault="00252F1A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1A48D060" w14:textId="77777777" w:rsidR="00252F1A" w:rsidRDefault="00252F1A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95" w:type="dxa"/>
          </w:tcPr>
          <w:p w14:paraId="766EB017" w14:textId="0CF67CAE" w:rsidR="00252F1A" w:rsidRDefault="00342DF8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435</w:t>
            </w:r>
          </w:p>
        </w:tc>
      </w:tr>
      <w:tr w:rsidR="00342DF8" w14:paraId="5680E8B2" w14:textId="77777777" w:rsidTr="006876A2">
        <w:tc>
          <w:tcPr>
            <w:tcW w:w="1615" w:type="dxa"/>
          </w:tcPr>
          <w:p w14:paraId="048AEE26" w14:textId="7275F9ED" w:rsidR="00342DF8" w:rsidRDefault="00342DF8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2</w:t>
            </w:r>
            <w:r w:rsidRPr="00342DF8">
              <w:rPr>
                <w:rFonts w:asciiTheme="minorHAnsi" w:eastAsiaTheme="majorEastAsia" w:hAnsiTheme="minorHAnsi" w:cstheme="minorHAnsi"/>
                <w:sz w:val="20"/>
                <w:szCs w:val="20"/>
                <w:vertAlign w:val="superscript"/>
              </w:rPr>
              <w:t>nd</w:t>
            </w:r>
          </w:p>
        </w:tc>
        <w:tc>
          <w:tcPr>
            <w:tcW w:w="990" w:type="dxa"/>
          </w:tcPr>
          <w:p w14:paraId="60DEEA1D" w14:textId="23D75DFC" w:rsidR="00342DF8" w:rsidRDefault="00342DF8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600</w:t>
            </w:r>
          </w:p>
        </w:tc>
        <w:tc>
          <w:tcPr>
            <w:tcW w:w="1080" w:type="dxa"/>
          </w:tcPr>
          <w:p w14:paraId="62C85138" w14:textId="33CCF3D3" w:rsidR="00342DF8" w:rsidRDefault="00342DF8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50</w:t>
            </w:r>
          </w:p>
        </w:tc>
        <w:tc>
          <w:tcPr>
            <w:tcW w:w="990" w:type="dxa"/>
          </w:tcPr>
          <w:p w14:paraId="39E0C6C2" w14:textId="1BF3AA19" w:rsidR="00342DF8" w:rsidRDefault="00342DF8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60</w:t>
            </w:r>
          </w:p>
        </w:tc>
        <w:tc>
          <w:tcPr>
            <w:tcW w:w="1080" w:type="dxa"/>
          </w:tcPr>
          <w:p w14:paraId="7F35CC27" w14:textId="11AF9974" w:rsidR="00342DF8" w:rsidRDefault="00342DF8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60</w:t>
            </w:r>
          </w:p>
        </w:tc>
        <w:tc>
          <w:tcPr>
            <w:tcW w:w="1080" w:type="dxa"/>
          </w:tcPr>
          <w:p w14:paraId="4DE5DF8A" w14:textId="1B9C6EB5" w:rsidR="00342DF8" w:rsidRDefault="00342DF8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60</w:t>
            </w:r>
          </w:p>
        </w:tc>
        <w:tc>
          <w:tcPr>
            <w:tcW w:w="990" w:type="dxa"/>
          </w:tcPr>
          <w:p w14:paraId="06BD9637" w14:textId="154CD986" w:rsidR="00342DF8" w:rsidRDefault="00342DF8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30</w:t>
            </w:r>
          </w:p>
        </w:tc>
        <w:tc>
          <w:tcPr>
            <w:tcW w:w="990" w:type="dxa"/>
          </w:tcPr>
          <w:p w14:paraId="323870BB" w14:textId="77777777" w:rsidR="00342DF8" w:rsidRDefault="00342DF8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3A498AFA" w14:textId="77777777" w:rsidR="00342DF8" w:rsidRDefault="00342DF8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326578E1" w14:textId="77777777" w:rsidR="00342DF8" w:rsidRDefault="00342DF8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79DB2454" w14:textId="77777777" w:rsidR="00342DF8" w:rsidRDefault="00342DF8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670DAD7D" w14:textId="77777777" w:rsidR="00342DF8" w:rsidRDefault="00342DF8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12C581BC" w14:textId="77777777" w:rsidR="00342DF8" w:rsidRDefault="00342DF8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95" w:type="dxa"/>
          </w:tcPr>
          <w:p w14:paraId="3E0EBD4C" w14:textId="5B2FC48A" w:rsidR="00342DF8" w:rsidRDefault="00342DF8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860</w:t>
            </w:r>
          </w:p>
        </w:tc>
      </w:tr>
      <w:tr w:rsidR="00342DF8" w14:paraId="57E43981" w14:textId="77777777" w:rsidTr="006876A2">
        <w:tc>
          <w:tcPr>
            <w:tcW w:w="1615" w:type="dxa"/>
          </w:tcPr>
          <w:p w14:paraId="2BCAFACE" w14:textId="6ACCD891" w:rsidR="00342DF8" w:rsidRDefault="00342DF8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3</w:t>
            </w:r>
            <w:r w:rsidRPr="00342DF8">
              <w:rPr>
                <w:rFonts w:asciiTheme="minorHAnsi" w:eastAsiaTheme="majorEastAsia" w:hAnsiTheme="minorHAnsi" w:cstheme="minorHAnsi"/>
                <w:sz w:val="20"/>
                <w:szCs w:val="20"/>
                <w:vertAlign w:val="superscript"/>
              </w:rPr>
              <w:t>rd</w:t>
            </w:r>
          </w:p>
        </w:tc>
        <w:tc>
          <w:tcPr>
            <w:tcW w:w="990" w:type="dxa"/>
          </w:tcPr>
          <w:p w14:paraId="250484C2" w14:textId="3A17EC26" w:rsidR="00342DF8" w:rsidRDefault="00342DF8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900</w:t>
            </w:r>
          </w:p>
        </w:tc>
        <w:tc>
          <w:tcPr>
            <w:tcW w:w="1080" w:type="dxa"/>
          </w:tcPr>
          <w:p w14:paraId="3965CABD" w14:textId="0CA142F7" w:rsidR="00342DF8" w:rsidRDefault="00342DF8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50</w:t>
            </w:r>
          </w:p>
        </w:tc>
        <w:tc>
          <w:tcPr>
            <w:tcW w:w="990" w:type="dxa"/>
          </w:tcPr>
          <w:p w14:paraId="111F7A59" w14:textId="423D85C0" w:rsidR="00342DF8" w:rsidRDefault="00342DF8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90</w:t>
            </w:r>
          </w:p>
        </w:tc>
        <w:tc>
          <w:tcPr>
            <w:tcW w:w="1080" w:type="dxa"/>
          </w:tcPr>
          <w:p w14:paraId="7FA558F5" w14:textId="3C17344D" w:rsidR="00342DF8" w:rsidRDefault="00342DF8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90</w:t>
            </w:r>
          </w:p>
        </w:tc>
        <w:tc>
          <w:tcPr>
            <w:tcW w:w="1080" w:type="dxa"/>
          </w:tcPr>
          <w:p w14:paraId="0552AACA" w14:textId="2BDD392D" w:rsidR="00342DF8" w:rsidRDefault="00342DF8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90</w:t>
            </w:r>
          </w:p>
        </w:tc>
        <w:tc>
          <w:tcPr>
            <w:tcW w:w="990" w:type="dxa"/>
          </w:tcPr>
          <w:p w14:paraId="4F6EBD8E" w14:textId="24E2181A" w:rsidR="00342DF8" w:rsidRDefault="00342DF8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45</w:t>
            </w:r>
          </w:p>
        </w:tc>
        <w:tc>
          <w:tcPr>
            <w:tcW w:w="990" w:type="dxa"/>
          </w:tcPr>
          <w:p w14:paraId="666AD6F0" w14:textId="77777777" w:rsidR="00342DF8" w:rsidRDefault="00342DF8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2BC493AC" w14:textId="77777777" w:rsidR="00342DF8" w:rsidRDefault="00342DF8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2F620933" w14:textId="77777777" w:rsidR="00342DF8" w:rsidRDefault="00342DF8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5F07A997" w14:textId="77777777" w:rsidR="00342DF8" w:rsidRDefault="00342DF8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4401EB4F" w14:textId="77777777" w:rsidR="00342DF8" w:rsidRDefault="00342DF8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18AD0D4B" w14:textId="77777777" w:rsidR="00342DF8" w:rsidRDefault="00342DF8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95" w:type="dxa"/>
          </w:tcPr>
          <w:p w14:paraId="41E3B6AF" w14:textId="1041D2A7" w:rsidR="00342DF8" w:rsidRDefault="009C1316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1265</w:t>
            </w:r>
          </w:p>
        </w:tc>
      </w:tr>
    </w:tbl>
    <w:p w14:paraId="1BF54749" w14:textId="77777777" w:rsidR="009C1316" w:rsidRDefault="009C1316" w:rsidP="002B164B">
      <w:pPr>
        <w:spacing w:after="0" w:line="0" w:lineRule="atLeast"/>
        <w:contextualSpacing/>
        <w:rPr>
          <w:rFonts w:asciiTheme="minorHAnsi" w:hAnsiTheme="minorHAnsi" w:cstheme="minorHAnsi"/>
          <w:b/>
          <w:bCs/>
          <w:sz w:val="20"/>
          <w:szCs w:val="20"/>
        </w:rPr>
      </w:pPr>
    </w:p>
    <w:p w14:paraId="1EACF211" w14:textId="77777777" w:rsidR="00CC713D" w:rsidRDefault="00CC713D" w:rsidP="002B164B">
      <w:pPr>
        <w:spacing w:after="0" w:line="0" w:lineRule="atLeast"/>
        <w:contextualSpacing/>
        <w:rPr>
          <w:rFonts w:asciiTheme="minorHAnsi" w:hAnsiTheme="minorHAnsi" w:cstheme="minorHAnsi"/>
          <w:b/>
          <w:bCs/>
          <w:sz w:val="20"/>
          <w:szCs w:val="20"/>
        </w:rPr>
      </w:pPr>
    </w:p>
    <w:p w14:paraId="2DC3F1E5" w14:textId="20B0189D" w:rsidR="00252F1A" w:rsidRPr="000240E1" w:rsidRDefault="00252F1A" w:rsidP="002B164B">
      <w:pPr>
        <w:spacing w:after="0" w:line="0" w:lineRule="atLeast"/>
        <w:contextualSpacing/>
        <w:rPr>
          <w:rFonts w:asciiTheme="minorHAnsi" w:hAnsiTheme="minorHAnsi" w:cstheme="minorHAnsi"/>
          <w:b/>
          <w:bCs/>
          <w:sz w:val="20"/>
          <w:szCs w:val="20"/>
        </w:rPr>
      </w:pPr>
      <w:r w:rsidRPr="000240E1">
        <w:rPr>
          <w:rFonts w:asciiTheme="minorHAnsi" w:hAnsiTheme="minorHAnsi" w:cstheme="minorHAnsi"/>
          <w:b/>
          <w:bCs/>
          <w:sz w:val="20"/>
          <w:szCs w:val="20"/>
        </w:rPr>
        <w:t>40-6-164 Improper Operation of School Bus While Children are Disembarking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990"/>
        <w:gridCol w:w="1080"/>
        <w:gridCol w:w="990"/>
        <w:gridCol w:w="1080"/>
        <w:gridCol w:w="1080"/>
        <w:gridCol w:w="990"/>
        <w:gridCol w:w="990"/>
        <w:gridCol w:w="990"/>
        <w:gridCol w:w="1080"/>
        <w:gridCol w:w="810"/>
        <w:gridCol w:w="990"/>
        <w:gridCol w:w="810"/>
        <w:gridCol w:w="895"/>
      </w:tblGrid>
      <w:tr w:rsidR="00252F1A" w14:paraId="1A7A38E1" w14:textId="77777777" w:rsidTr="006876A2">
        <w:tc>
          <w:tcPr>
            <w:tcW w:w="1615" w:type="dxa"/>
          </w:tcPr>
          <w:p w14:paraId="4FA6AB77" w14:textId="77777777" w:rsidR="00252F1A" w:rsidRDefault="00252F1A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480CD869" w14:textId="5E0D83F2" w:rsidR="00252F1A" w:rsidRDefault="009C1316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500</w:t>
            </w:r>
          </w:p>
        </w:tc>
        <w:tc>
          <w:tcPr>
            <w:tcW w:w="1080" w:type="dxa"/>
          </w:tcPr>
          <w:p w14:paraId="2FD7085E" w14:textId="5A596B78" w:rsidR="00252F1A" w:rsidRDefault="009C1316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50</w:t>
            </w:r>
          </w:p>
        </w:tc>
        <w:tc>
          <w:tcPr>
            <w:tcW w:w="990" w:type="dxa"/>
          </w:tcPr>
          <w:p w14:paraId="6768B7EB" w14:textId="51652088" w:rsidR="00252F1A" w:rsidRDefault="009C1316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50</w:t>
            </w:r>
          </w:p>
        </w:tc>
        <w:tc>
          <w:tcPr>
            <w:tcW w:w="1080" w:type="dxa"/>
          </w:tcPr>
          <w:p w14:paraId="37648DEF" w14:textId="5663CC62" w:rsidR="00252F1A" w:rsidRDefault="009C1316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50</w:t>
            </w:r>
          </w:p>
        </w:tc>
        <w:tc>
          <w:tcPr>
            <w:tcW w:w="1080" w:type="dxa"/>
          </w:tcPr>
          <w:p w14:paraId="27A5E251" w14:textId="446543F1" w:rsidR="00252F1A" w:rsidRDefault="009C1316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50</w:t>
            </w:r>
          </w:p>
        </w:tc>
        <w:tc>
          <w:tcPr>
            <w:tcW w:w="990" w:type="dxa"/>
          </w:tcPr>
          <w:p w14:paraId="21E804C2" w14:textId="334EA696" w:rsidR="00252F1A" w:rsidRDefault="009C1316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25</w:t>
            </w:r>
          </w:p>
        </w:tc>
        <w:tc>
          <w:tcPr>
            <w:tcW w:w="990" w:type="dxa"/>
          </w:tcPr>
          <w:p w14:paraId="5D0B5D51" w14:textId="77777777" w:rsidR="00252F1A" w:rsidRDefault="00252F1A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1807DA46" w14:textId="77777777" w:rsidR="00252F1A" w:rsidRDefault="00252F1A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004D6DD9" w14:textId="77777777" w:rsidR="00252F1A" w:rsidRDefault="00252F1A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357BDD13" w14:textId="77777777" w:rsidR="00252F1A" w:rsidRDefault="00252F1A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6BDCE111" w14:textId="77777777" w:rsidR="00252F1A" w:rsidRDefault="00252F1A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13B33620" w14:textId="77777777" w:rsidR="00252F1A" w:rsidRDefault="00252F1A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95" w:type="dxa"/>
          </w:tcPr>
          <w:p w14:paraId="5D30214C" w14:textId="16468AE5" w:rsidR="00252F1A" w:rsidRDefault="009C1316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725</w:t>
            </w:r>
          </w:p>
        </w:tc>
      </w:tr>
    </w:tbl>
    <w:p w14:paraId="5DE4C22A" w14:textId="1A92D149" w:rsidR="00252F1A" w:rsidRDefault="00252F1A" w:rsidP="00252F1A">
      <w:pPr>
        <w:spacing w:after="0" w:line="0" w:lineRule="atLeast"/>
        <w:contextualSpacing/>
        <w:rPr>
          <w:rFonts w:asciiTheme="minorHAnsi" w:hAnsiTheme="minorHAnsi" w:cstheme="minorHAnsi"/>
          <w:sz w:val="20"/>
          <w:szCs w:val="20"/>
        </w:rPr>
      </w:pPr>
    </w:p>
    <w:p w14:paraId="0D7399C4" w14:textId="50EEDB94" w:rsidR="000240E1" w:rsidRPr="000240E1" w:rsidRDefault="000240E1" w:rsidP="00252F1A">
      <w:pPr>
        <w:spacing w:after="0" w:line="0" w:lineRule="atLeast"/>
        <w:contextualSpacing/>
        <w:rPr>
          <w:rFonts w:asciiTheme="minorHAnsi" w:hAnsiTheme="minorHAnsi" w:cstheme="minorHAnsi"/>
          <w:b/>
          <w:bCs/>
          <w:u w:val="single"/>
        </w:rPr>
      </w:pPr>
      <w:r w:rsidRPr="000240E1">
        <w:rPr>
          <w:rFonts w:asciiTheme="minorHAnsi" w:hAnsiTheme="minorHAnsi" w:cstheme="minorHAnsi"/>
          <w:b/>
          <w:bCs/>
          <w:u w:val="single"/>
        </w:rPr>
        <w:t>SPEED RESTRICTIONS</w:t>
      </w:r>
    </w:p>
    <w:p w14:paraId="2C4434B4" w14:textId="0DB9E22A" w:rsidR="00252F1A" w:rsidRPr="000240E1" w:rsidRDefault="00252F1A" w:rsidP="002B164B">
      <w:pPr>
        <w:spacing w:after="0" w:line="0" w:lineRule="atLeast"/>
        <w:contextualSpacing/>
        <w:rPr>
          <w:rFonts w:asciiTheme="minorHAnsi" w:hAnsiTheme="minorHAnsi" w:cstheme="minorHAnsi"/>
          <w:b/>
          <w:bCs/>
          <w:sz w:val="20"/>
          <w:szCs w:val="20"/>
        </w:rPr>
      </w:pPr>
      <w:r w:rsidRPr="000240E1">
        <w:rPr>
          <w:rFonts w:asciiTheme="minorHAnsi" w:hAnsiTheme="minorHAnsi" w:cstheme="minorHAnsi"/>
          <w:b/>
          <w:bCs/>
          <w:sz w:val="20"/>
          <w:szCs w:val="20"/>
        </w:rPr>
        <w:t>40-6-180 Too Fast For Conditions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990"/>
        <w:gridCol w:w="1080"/>
        <w:gridCol w:w="990"/>
        <w:gridCol w:w="1080"/>
        <w:gridCol w:w="1080"/>
        <w:gridCol w:w="990"/>
        <w:gridCol w:w="990"/>
        <w:gridCol w:w="990"/>
        <w:gridCol w:w="1080"/>
        <w:gridCol w:w="810"/>
        <w:gridCol w:w="990"/>
        <w:gridCol w:w="810"/>
        <w:gridCol w:w="895"/>
      </w:tblGrid>
      <w:tr w:rsidR="00252F1A" w14:paraId="47C2F3B6" w14:textId="77777777" w:rsidTr="006876A2">
        <w:tc>
          <w:tcPr>
            <w:tcW w:w="1615" w:type="dxa"/>
          </w:tcPr>
          <w:p w14:paraId="33C388FB" w14:textId="77777777" w:rsidR="00252F1A" w:rsidRDefault="00252F1A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6F6AD1D5" w14:textId="36205FBA" w:rsidR="00252F1A" w:rsidRDefault="000240E1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200</w:t>
            </w:r>
          </w:p>
        </w:tc>
        <w:tc>
          <w:tcPr>
            <w:tcW w:w="1080" w:type="dxa"/>
          </w:tcPr>
          <w:p w14:paraId="7000D19C" w14:textId="492AEDFE" w:rsidR="00252F1A" w:rsidRDefault="000240E1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990" w:type="dxa"/>
          </w:tcPr>
          <w:p w14:paraId="6A7649FA" w14:textId="00839206" w:rsidR="00252F1A" w:rsidRDefault="000240E1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1080" w:type="dxa"/>
          </w:tcPr>
          <w:p w14:paraId="5700E2D8" w14:textId="6B9F38CE" w:rsidR="00252F1A" w:rsidRDefault="000240E1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1080" w:type="dxa"/>
          </w:tcPr>
          <w:p w14:paraId="580B6F4E" w14:textId="50ACF561" w:rsidR="00252F1A" w:rsidRDefault="000240E1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990" w:type="dxa"/>
          </w:tcPr>
          <w:p w14:paraId="49B9E052" w14:textId="57065496" w:rsidR="00252F1A" w:rsidRDefault="000240E1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990" w:type="dxa"/>
          </w:tcPr>
          <w:p w14:paraId="7ADF9396" w14:textId="77777777" w:rsidR="00252F1A" w:rsidRDefault="00252F1A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6E2DCD9C" w14:textId="77777777" w:rsidR="00252F1A" w:rsidRDefault="00252F1A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6E35DE11" w14:textId="77777777" w:rsidR="00252F1A" w:rsidRDefault="00252F1A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239530E2" w14:textId="77777777" w:rsidR="00252F1A" w:rsidRDefault="00252F1A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2D810793" w14:textId="77777777" w:rsidR="00252F1A" w:rsidRDefault="00252F1A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4A0C5217" w14:textId="77777777" w:rsidR="00252F1A" w:rsidRDefault="00252F1A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95" w:type="dxa"/>
          </w:tcPr>
          <w:p w14:paraId="55B62554" w14:textId="2B124361" w:rsidR="00252F1A" w:rsidRDefault="000240E1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290</w:t>
            </w:r>
          </w:p>
        </w:tc>
      </w:tr>
    </w:tbl>
    <w:p w14:paraId="1D0C720C" w14:textId="77777777" w:rsidR="00252F1A" w:rsidRDefault="00252F1A" w:rsidP="00252F1A">
      <w:pPr>
        <w:spacing w:after="0" w:line="0" w:lineRule="atLeast"/>
        <w:contextualSpacing/>
        <w:rPr>
          <w:rFonts w:asciiTheme="minorHAnsi" w:hAnsiTheme="minorHAnsi" w:cstheme="minorHAnsi"/>
          <w:sz w:val="20"/>
          <w:szCs w:val="20"/>
        </w:rPr>
      </w:pPr>
    </w:p>
    <w:p w14:paraId="7C5DC10A" w14:textId="5CAFD760" w:rsidR="00252F1A" w:rsidRPr="008C08D0" w:rsidRDefault="00252F1A" w:rsidP="002B164B">
      <w:pPr>
        <w:spacing w:after="0" w:line="0" w:lineRule="atLeast"/>
        <w:contextualSpacing/>
        <w:rPr>
          <w:rFonts w:asciiTheme="minorHAnsi" w:hAnsiTheme="minorHAnsi" w:cstheme="minorHAnsi"/>
          <w:b/>
          <w:bCs/>
          <w:sz w:val="20"/>
          <w:szCs w:val="20"/>
        </w:rPr>
      </w:pPr>
      <w:r w:rsidRPr="008C08D0">
        <w:rPr>
          <w:rFonts w:asciiTheme="minorHAnsi" w:hAnsiTheme="minorHAnsi" w:cstheme="minorHAnsi"/>
          <w:b/>
          <w:bCs/>
          <w:sz w:val="20"/>
          <w:szCs w:val="20"/>
        </w:rPr>
        <w:t xml:space="preserve">40-6-181 Speeding* (first offense </w:t>
      </w:r>
      <w:r w:rsidR="009241F1" w:rsidRPr="008C08D0">
        <w:rPr>
          <w:rFonts w:asciiTheme="minorHAnsi" w:hAnsiTheme="minorHAnsi" w:cstheme="minorHAnsi"/>
          <w:b/>
          <w:bCs/>
          <w:sz w:val="20"/>
          <w:szCs w:val="20"/>
        </w:rPr>
        <w:t>– non-school zone – subsequent offenses have a maximum fine of $1000)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990"/>
        <w:gridCol w:w="1080"/>
        <w:gridCol w:w="990"/>
        <w:gridCol w:w="1080"/>
        <w:gridCol w:w="1080"/>
        <w:gridCol w:w="990"/>
        <w:gridCol w:w="990"/>
        <w:gridCol w:w="990"/>
        <w:gridCol w:w="1080"/>
        <w:gridCol w:w="810"/>
        <w:gridCol w:w="990"/>
        <w:gridCol w:w="810"/>
        <w:gridCol w:w="895"/>
      </w:tblGrid>
      <w:tr w:rsidR="009241F1" w14:paraId="74D2A9CE" w14:textId="77777777" w:rsidTr="006876A2">
        <w:tc>
          <w:tcPr>
            <w:tcW w:w="1615" w:type="dxa"/>
          </w:tcPr>
          <w:p w14:paraId="01F05FF0" w14:textId="238519F6" w:rsidR="009241F1" w:rsidRDefault="000240E1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6 – 10 MPH</w:t>
            </w:r>
          </w:p>
        </w:tc>
        <w:tc>
          <w:tcPr>
            <w:tcW w:w="990" w:type="dxa"/>
          </w:tcPr>
          <w:p w14:paraId="7D9D2F3C" w14:textId="5F80B269" w:rsidR="009241F1" w:rsidRDefault="000240E1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1080" w:type="dxa"/>
          </w:tcPr>
          <w:p w14:paraId="122A01B8" w14:textId="7FF4BA8B" w:rsidR="009241F1" w:rsidRDefault="000240E1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990" w:type="dxa"/>
          </w:tcPr>
          <w:p w14:paraId="7090B00E" w14:textId="65EEB7F2" w:rsidR="009241F1" w:rsidRDefault="000240E1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080" w:type="dxa"/>
          </w:tcPr>
          <w:p w14:paraId="79BEFC79" w14:textId="70817FBE" w:rsidR="009241F1" w:rsidRDefault="000240E1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080" w:type="dxa"/>
          </w:tcPr>
          <w:p w14:paraId="2EE8A3AC" w14:textId="1786F6E1" w:rsidR="009241F1" w:rsidRDefault="000240E1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990" w:type="dxa"/>
          </w:tcPr>
          <w:p w14:paraId="2DDBBEC0" w14:textId="0737DFD6" w:rsidR="009241F1" w:rsidRDefault="000240E1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990" w:type="dxa"/>
          </w:tcPr>
          <w:p w14:paraId="6231873E" w14:textId="77777777" w:rsidR="009241F1" w:rsidRDefault="009241F1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211E37E8" w14:textId="77777777" w:rsidR="009241F1" w:rsidRDefault="009241F1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1F5385B7" w14:textId="77777777" w:rsidR="009241F1" w:rsidRDefault="009241F1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623D8D6D" w14:textId="77777777" w:rsidR="009241F1" w:rsidRDefault="009241F1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6E678788" w14:textId="77777777" w:rsidR="009241F1" w:rsidRDefault="009241F1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14C74CB1" w14:textId="77777777" w:rsidR="009241F1" w:rsidRDefault="009241F1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95" w:type="dxa"/>
          </w:tcPr>
          <w:p w14:paraId="3CD5E583" w14:textId="6C7E2802" w:rsidR="009241F1" w:rsidRDefault="000240E1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37</w:t>
            </w:r>
          </w:p>
        </w:tc>
      </w:tr>
      <w:tr w:rsidR="009241F1" w14:paraId="66192E7F" w14:textId="77777777" w:rsidTr="006876A2">
        <w:tc>
          <w:tcPr>
            <w:tcW w:w="1615" w:type="dxa"/>
          </w:tcPr>
          <w:p w14:paraId="6B6C7667" w14:textId="0D6940F8" w:rsidR="009241F1" w:rsidRDefault="000240E1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11 – 14 MPH</w:t>
            </w:r>
          </w:p>
        </w:tc>
        <w:tc>
          <w:tcPr>
            <w:tcW w:w="990" w:type="dxa"/>
          </w:tcPr>
          <w:p w14:paraId="3B074E85" w14:textId="174702C9" w:rsidR="009241F1" w:rsidRDefault="000240E1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</w:t>
            </w:r>
            <w:r w:rsidR="008C08D0">
              <w:rPr>
                <w:rFonts w:asciiTheme="minorHAnsi" w:eastAsiaTheme="majorEastAsia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1080" w:type="dxa"/>
          </w:tcPr>
          <w:p w14:paraId="225C1CF5" w14:textId="748E870E" w:rsidR="009241F1" w:rsidRDefault="008C08D0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990" w:type="dxa"/>
          </w:tcPr>
          <w:p w14:paraId="42CFB846" w14:textId="4CDDD50E" w:rsidR="009241F1" w:rsidRDefault="008C08D0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080" w:type="dxa"/>
          </w:tcPr>
          <w:p w14:paraId="35DD2408" w14:textId="5D614F2B" w:rsidR="009241F1" w:rsidRDefault="008C08D0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080" w:type="dxa"/>
          </w:tcPr>
          <w:p w14:paraId="7FBC0F22" w14:textId="4B62BC87" w:rsidR="009241F1" w:rsidRDefault="008C08D0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990" w:type="dxa"/>
          </w:tcPr>
          <w:p w14:paraId="6C9D8F73" w14:textId="382373C9" w:rsidR="009241F1" w:rsidRDefault="008C08D0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990" w:type="dxa"/>
          </w:tcPr>
          <w:p w14:paraId="7395119B" w14:textId="77777777" w:rsidR="009241F1" w:rsidRDefault="009241F1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38D157A0" w14:textId="77777777" w:rsidR="009241F1" w:rsidRDefault="009241F1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521B79C1" w14:textId="77777777" w:rsidR="009241F1" w:rsidRDefault="009241F1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031AB8C9" w14:textId="77777777" w:rsidR="009241F1" w:rsidRDefault="009241F1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332F9810" w14:textId="77777777" w:rsidR="009241F1" w:rsidRDefault="009241F1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43E97BA0" w14:textId="77777777" w:rsidR="009241F1" w:rsidRDefault="009241F1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95" w:type="dxa"/>
          </w:tcPr>
          <w:p w14:paraId="6F38837C" w14:textId="56F08421" w:rsidR="009241F1" w:rsidRDefault="008C08D0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145</w:t>
            </w:r>
          </w:p>
        </w:tc>
      </w:tr>
      <w:tr w:rsidR="009241F1" w14:paraId="1F3B25ED" w14:textId="77777777" w:rsidTr="006876A2">
        <w:tc>
          <w:tcPr>
            <w:tcW w:w="1615" w:type="dxa"/>
          </w:tcPr>
          <w:p w14:paraId="5BC2C47A" w14:textId="7B58B1BD" w:rsidR="009241F1" w:rsidRDefault="000240E1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 xml:space="preserve">15 – </w:t>
            </w:r>
            <w:r w:rsidR="008C08D0">
              <w:rPr>
                <w:rFonts w:asciiTheme="minorHAnsi" w:eastAsiaTheme="majorEastAsia" w:hAnsiTheme="minorHAnsi" w:cstheme="minorHAnsi"/>
                <w:sz w:val="20"/>
                <w:szCs w:val="20"/>
              </w:rPr>
              <w:t>19</w:t>
            </w: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 xml:space="preserve"> MPH</w:t>
            </w:r>
          </w:p>
        </w:tc>
        <w:tc>
          <w:tcPr>
            <w:tcW w:w="990" w:type="dxa"/>
          </w:tcPr>
          <w:p w14:paraId="59F85D93" w14:textId="73D78311" w:rsidR="009241F1" w:rsidRDefault="008C08D0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120</w:t>
            </w:r>
          </w:p>
        </w:tc>
        <w:tc>
          <w:tcPr>
            <w:tcW w:w="1080" w:type="dxa"/>
          </w:tcPr>
          <w:p w14:paraId="282AC7C4" w14:textId="28F21F01" w:rsidR="009241F1" w:rsidRDefault="008C08D0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990" w:type="dxa"/>
          </w:tcPr>
          <w:p w14:paraId="0C3E6B3F" w14:textId="381D1B57" w:rsidR="009241F1" w:rsidRDefault="008C08D0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1080" w:type="dxa"/>
          </w:tcPr>
          <w:p w14:paraId="51A4F679" w14:textId="19B4FD7C" w:rsidR="009241F1" w:rsidRDefault="008C08D0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1080" w:type="dxa"/>
          </w:tcPr>
          <w:p w14:paraId="40906EB4" w14:textId="13866F9B" w:rsidR="009241F1" w:rsidRDefault="008C08D0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990" w:type="dxa"/>
          </w:tcPr>
          <w:p w14:paraId="7FF3B4B2" w14:textId="3084A09A" w:rsidR="009241F1" w:rsidRDefault="008C08D0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990" w:type="dxa"/>
          </w:tcPr>
          <w:p w14:paraId="4368118A" w14:textId="77777777" w:rsidR="009241F1" w:rsidRDefault="009241F1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0A75C529" w14:textId="77777777" w:rsidR="009241F1" w:rsidRDefault="009241F1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63196A31" w14:textId="77777777" w:rsidR="009241F1" w:rsidRDefault="009241F1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610BD1C2" w14:textId="77777777" w:rsidR="009241F1" w:rsidRDefault="009241F1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1D7AF843" w14:textId="77777777" w:rsidR="009241F1" w:rsidRDefault="009241F1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1192F4B0" w14:textId="77777777" w:rsidR="009241F1" w:rsidRDefault="009241F1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95" w:type="dxa"/>
          </w:tcPr>
          <w:p w14:paraId="4DC1CF51" w14:textId="42A6977C" w:rsidR="009241F1" w:rsidRDefault="008C08D0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174</w:t>
            </w:r>
          </w:p>
        </w:tc>
      </w:tr>
      <w:tr w:rsidR="009241F1" w14:paraId="0B41323C" w14:textId="77777777" w:rsidTr="006876A2">
        <w:tc>
          <w:tcPr>
            <w:tcW w:w="1615" w:type="dxa"/>
          </w:tcPr>
          <w:p w14:paraId="00F326F6" w14:textId="58F72152" w:rsidR="009241F1" w:rsidRDefault="008C08D0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20 – 23 MPH</w:t>
            </w:r>
          </w:p>
        </w:tc>
        <w:tc>
          <w:tcPr>
            <w:tcW w:w="990" w:type="dxa"/>
          </w:tcPr>
          <w:p w14:paraId="0B2A6358" w14:textId="57891C06" w:rsidR="009241F1" w:rsidRDefault="008C08D0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140</w:t>
            </w:r>
          </w:p>
        </w:tc>
        <w:tc>
          <w:tcPr>
            <w:tcW w:w="1080" w:type="dxa"/>
          </w:tcPr>
          <w:p w14:paraId="7431CE61" w14:textId="53C237C3" w:rsidR="009241F1" w:rsidRDefault="008C08D0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14</w:t>
            </w:r>
          </w:p>
        </w:tc>
        <w:tc>
          <w:tcPr>
            <w:tcW w:w="990" w:type="dxa"/>
          </w:tcPr>
          <w:p w14:paraId="35C75969" w14:textId="66DD61C3" w:rsidR="009241F1" w:rsidRDefault="008C08D0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14</w:t>
            </w:r>
          </w:p>
        </w:tc>
        <w:tc>
          <w:tcPr>
            <w:tcW w:w="1080" w:type="dxa"/>
          </w:tcPr>
          <w:p w14:paraId="3BBDDE3F" w14:textId="4CC009EA" w:rsidR="009241F1" w:rsidRDefault="008C08D0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14</w:t>
            </w:r>
          </w:p>
        </w:tc>
        <w:tc>
          <w:tcPr>
            <w:tcW w:w="1080" w:type="dxa"/>
          </w:tcPr>
          <w:p w14:paraId="7E03ED33" w14:textId="5AF68FE5" w:rsidR="009241F1" w:rsidRDefault="008C08D0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14</w:t>
            </w:r>
          </w:p>
        </w:tc>
        <w:tc>
          <w:tcPr>
            <w:tcW w:w="990" w:type="dxa"/>
          </w:tcPr>
          <w:p w14:paraId="77AFC751" w14:textId="3FFB399B" w:rsidR="009241F1" w:rsidRDefault="008C08D0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990" w:type="dxa"/>
          </w:tcPr>
          <w:p w14:paraId="2D7E7021" w14:textId="77777777" w:rsidR="009241F1" w:rsidRDefault="009241F1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66A065A6" w14:textId="77777777" w:rsidR="009241F1" w:rsidRDefault="009241F1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32686BF8" w14:textId="77777777" w:rsidR="009241F1" w:rsidRDefault="009241F1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6B02DAB0" w14:textId="77777777" w:rsidR="009241F1" w:rsidRDefault="009241F1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678C8AB8" w14:textId="77777777" w:rsidR="009241F1" w:rsidRDefault="009241F1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15B2AD8E" w14:textId="77777777" w:rsidR="009241F1" w:rsidRDefault="009241F1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95" w:type="dxa"/>
          </w:tcPr>
          <w:p w14:paraId="02B8EBF8" w14:textId="23D65C60" w:rsidR="009241F1" w:rsidRDefault="008C08D0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203</w:t>
            </w:r>
          </w:p>
        </w:tc>
      </w:tr>
      <w:tr w:rsidR="009241F1" w14:paraId="51D9D1C2" w14:textId="77777777" w:rsidTr="006876A2">
        <w:tc>
          <w:tcPr>
            <w:tcW w:w="1615" w:type="dxa"/>
          </w:tcPr>
          <w:p w14:paraId="5F5889A6" w14:textId="342EAA11" w:rsidR="009241F1" w:rsidRDefault="008C08D0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24 – 33 MPH</w:t>
            </w:r>
          </w:p>
        </w:tc>
        <w:tc>
          <w:tcPr>
            <w:tcW w:w="990" w:type="dxa"/>
          </w:tcPr>
          <w:p w14:paraId="62A58104" w14:textId="3F39D7D3" w:rsidR="009241F1" w:rsidRDefault="008C08D0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240</w:t>
            </w:r>
          </w:p>
        </w:tc>
        <w:tc>
          <w:tcPr>
            <w:tcW w:w="1080" w:type="dxa"/>
          </w:tcPr>
          <w:p w14:paraId="02535CE2" w14:textId="5627CFD7" w:rsidR="009241F1" w:rsidRDefault="008C08D0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24</w:t>
            </w:r>
          </w:p>
        </w:tc>
        <w:tc>
          <w:tcPr>
            <w:tcW w:w="990" w:type="dxa"/>
          </w:tcPr>
          <w:p w14:paraId="531F0931" w14:textId="26333DB1" w:rsidR="009241F1" w:rsidRDefault="008C08D0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24</w:t>
            </w:r>
          </w:p>
        </w:tc>
        <w:tc>
          <w:tcPr>
            <w:tcW w:w="1080" w:type="dxa"/>
          </w:tcPr>
          <w:p w14:paraId="68B07464" w14:textId="20BF76FC" w:rsidR="009241F1" w:rsidRDefault="008C08D0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24</w:t>
            </w:r>
          </w:p>
        </w:tc>
        <w:tc>
          <w:tcPr>
            <w:tcW w:w="1080" w:type="dxa"/>
          </w:tcPr>
          <w:p w14:paraId="546E1E22" w14:textId="15928C70" w:rsidR="009241F1" w:rsidRDefault="008C08D0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24</w:t>
            </w:r>
          </w:p>
        </w:tc>
        <w:tc>
          <w:tcPr>
            <w:tcW w:w="990" w:type="dxa"/>
          </w:tcPr>
          <w:p w14:paraId="1F86D738" w14:textId="6E8567EC" w:rsidR="009241F1" w:rsidRDefault="008C08D0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990" w:type="dxa"/>
          </w:tcPr>
          <w:p w14:paraId="12FB4328" w14:textId="77777777" w:rsidR="009241F1" w:rsidRDefault="009241F1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4C4C17C4" w14:textId="77777777" w:rsidR="009241F1" w:rsidRDefault="009241F1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1E38A9EC" w14:textId="77777777" w:rsidR="009241F1" w:rsidRDefault="009241F1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7EDB95E7" w14:textId="77777777" w:rsidR="009241F1" w:rsidRDefault="009241F1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4912B095" w14:textId="77777777" w:rsidR="009241F1" w:rsidRDefault="009241F1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6D0D3318" w14:textId="77777777" w:rsidR="009241F1" w:rsidRDefault="009241F1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95" w:type="dxa"/>
          </w:tcPr>
          <w:p w14:paraId="2E6E204C" w14:textId="6CBED344" w:rsidR="009241F1" w:rsidRDefault="008C08D0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348</w:t>
            </w:r>
          </w:p>
        </w:tc>
      </w:tr>
      <w:tr w:rsidR="009241F1" w14:paraId="100DEF27" w14:textId="77777777" w:rsidTr="006876A2">
        <w:tc>
          <w:tcPr>
            <w:tcW w:w="1615" w:type="dxa"/>
          </w:tcPr>
          <w:p w14:paraId="0FEEB217" w14:textId="3E74392C" w:rsidR="009241F1" w:rsidRDefault="008C08D0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34 – 39 MPH</w:t>
            </w:r>
          </w:p>
        </w:tc>
        <w:tc>
          <w:tcPr>
            <w:tcW w:w="990" w:type="dxa"/>
          </w:tcPr>
          <w:p w14:paraId="5332E21D" w14:textId="4D9866E0" w:rsidR="009241F1" w:rsidRDefault="008C08D0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400</w:t>
            </w:r>
          </w:p>
        </w:tc>
        <w:tc>
          <w:tcPr>
            <w:tcW w:w="1080" w:type="dxa"/>
          </w:tcPr>
          <w:p w14:paraId="6219507E" w14:textId="6A4293B5" w:rsidR="009241F1" w:rsidRDefault="008C08D0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40</w:t>
            </w:r>
          </w:p>
        </w:tc>
        <w:tc>
          <w:tcPr>
            <w:tcW w:w="990" w:type="dxa"/>
          </w:tcPr>
          <w:p w14:paraId="0031E970" w14:textId="2EAF9C3D" w:rsidR="009241F1" w:rsidRDefault="008C08D0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40</w:t>
            </w:r>
          </w:p>
        </w:tc>
        <w:tc>
          <w:tcPr>
            <w:tcW w:w="1080" w:type="dxa"/>
          </w:tcPr>
          <w:p w14:paraId="15D5243D" w14:textId="6589CDAA" w:rsidR="009241F1" w:rsidRDefault="008C08D0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40</w:t>
            </w:r>
          </w:p>
        </w:tc>
        <w:tc>
          <w:tcPr>
            <w:tcW w:w="1080" w:type="dxa"/>
          </w:tcPr>
          <w:p w14:paraId="2CDBF4A1" w14:textId="144294D9" w:rsidR="009241F1" w:rsidRDefault="008C08D0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40</w:t>
            </w:r>
          </w:p>
        </w:tc>
        <w:tc>
          <w:tcPr>
            <w:tcW w:w="990" w:type="dxa"/>
          </w:tcPr>
          <w:p w14:paraId="0D449CBD" w14:textId="764F25F6" w:rsidR="009241F1" w:rsidRDefault="008C08D0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990" w:type="dxa"/>
          </w:tcPr>
          <w:p w14:paraId="1C3DB8F5" w14:textId="77777777" w:rsidR="009241F1" w:rsidRDefault="009241F1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06ED4E9F" w14:textId="77777777" w:rsidR="009241F1" w:rsidRDefault="009241F1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58EDE567" w14:textId="77777777" w:rsidR="009241F1" w:rsidRDefault="009241F1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398690BC" w14:textId="77777777" w:rsidR="009241F1" w:rsidRDefault="009241F1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7A6B60D9" w14:textId="77777777" w:rsidR="009241F1" w:rsidRDefault="009241F1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046F5BE6" w14:textId="77777777" w:rsidR="009241F1" w:rsidRDefault="009241F1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95" w:type="dxa"/>
          </w:tcPr>
          <w:p w14:paraId="3F252BCB" w14:textId="3048F429" w:rsidR="009241F1" w:rsidRDefault="008C08D0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580</w:t>
            </w:r>
          </w:p>
        </w:tc>
      </w:tr>
      <w:tr w:rsidR="009241F1" w14:paraId="56658F18" w14:textId="77777777" w:rsidTr="006876A2">
        <w:tc>
          <w:tcPr>
            <w:tcW w:w="1615" w:type="dxa"/>
          </w:tcPr>
          <w:p w14:paraId="5E198E93" w14:textId="54FF5C35" w:rsidR="009241F1" w:rsidRDefault="008C08D0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40+ MPH</w:t>
            </w:r>
          </w:p>
        </w:tc>
        <w:tc>
          <w:tcPr>
            <w:tcW w:w="990" w:type="dxa"/>
          </w:tcPr>
          <w:p w14:paraId="157F73DF" w14:textId="2DEA14B0" w:rsidR="009241F1" w:rsidRDefault="008C08D0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800</w:t>
            </w:r>
          </w:p>
        </w:tc>
        <w:tc>
          <w:tcPr>
            <w:tcW w:w="1080" w:type="dxa"/>
          </w:tcPr>
          <w:p w14:paraId="558CFD04" w14:textId="5792102F" w:rsidR="009241F1" w:rsidRDefault="008C08D0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50</w:t>
            </w:r>
          </w:p>
        </w:tc>
        <w:tc>
          <w:tcPr>
            <w:tcW w:w="990" w:type="dxa"/>
          </w:tcPr>
          <w:p w14:paraId="1CD3557A" w14:textId="7B83B702" w:rsidR="009241F1" w:rsidRDefault="008C08D0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80</w:t>
            </w:r>
          </w:p>
        </w:tc>
        <w:tc>
          <w:tcPr>
            <w:tcW w:w="1080" w:type="dxa"/>
          </w:tcPr>
          <w:p w14:paraId="7282E6AF" w14:textId="2A00C524" w:rsidR="009241F1" w:rsidRDefault="008C08D0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80</w:t>
            </w:r>
          </w:p>
        </w:tc>
        <w:tc>
          <w:tcPr>
            <w:tcW w:w="1080" w:type="dxa"/>
          </w:tcPr>
          <w:p w14:paraId="22D8BEB6" w14:textId="6D869DC1" w:rsidR="009241F1" w:rsidRDefault="008C08D0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80</w:t>
            </w:r>
          </w:p>
        </w:tc>
        <w:tc>
          <w:tcPr>
            <w:tcW w:w="990" w:type="dxa"/>
          </w:tcPr>
          <w:p w14:paraId="70191EC3" w14:textId="33863250" w:rsidR="009241F1" w:rsidRDefault="008C08D0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40</w:t>
            </w:r>
          </w:p>
        </w:tc>
        <w:tc>
          <w:tcPr>
            <w:tcW w:w="990" w:type="dxa"/>
          </w:tcPr>
          <w:p w14:paraId="0EBE0618" w14:textId="77777777" w:rsidR="009241F1" w:rsidRDefault="009241F1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2AFC85E3" w14:textId="77777777" w:rsidR="009241F1" w:rsidRDefault="009241F1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34A90DA9" w14:textId="77777777" w:rsidR="009241F1" w:rsidRDefault="009241F1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547DEF13" w14:textId="77777777" w:rsidR="009241F1" w:rsidRDefault="009241F1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7E498E34" w14:textId="77777777" w:rsidR="009241F1" w:rsidRDefault="009241F1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66E16D14" w14:textId="77777777" w:rsidR="009241F1" w:rsidRDefault="009241F1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95" w:type="dxa"/>
          </w:tcPr>
          <w:p w14:paraId="712292C5" w14:textId="19E47FC3" w:rsidR="009241F1" w:rsidRDefault="008C08D0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1130</w:t>
            </w:r>
          </w:p>
        </w:tc>
      </w:tr>
    </w:tbl>
    <w:p w14:paraId="50C92E29" w14:textId="6239A55B" w:rsidR="009241F1" w:rsidRDefault="009241F1" w:rsidP="009241F1">
      <w:pPr>
        <w:spacing w:after="0" w:line="0" w:lineRule="atLeast"/>
        <w:contextualSpacing/>
        <w:rPr>
          <w:rFonts w:asciiTheme="minorHAnsi" w:hAnsiTheme="minorHAnsi" w:cstheme="minorHAnsi"/>
          <w:sz w:val="20"/>
          <w:szCs w:val="20"/>
        </w:rPr>
      </w:pPr>
    </w:p>
    <w:p w14:paraId="58898B7E" w14:textId="327E2A6B" w:rsidR="009241F1" w:rsidRPr="008C08D0" w:rsidRDefault="009241F1" w:rsidP="009241F1">
      <w:pPr>
        <w:spacing w:after="0" w:line="0" w:lineRule="atLeast"/>
        <w:contextualSpacing/>
        <w:rPr>
          <w:rFonts w:asciiTheme="minorHAnsi" w:hAnsiTheme="minorHAnsi" w:cstheme="minorHAnsi"/>
          <w:b/>
          <w:bCs/>
          <w:sz w:val="20"/>
          <w:szCs w:val="20"/>
        </w:rPr>
      </w:pPr>
      <w:r w:rsidRPr="008C08D0">
        <w:rPr>
          <w:rFonts w:asciiTheme="minorHAnsi" w:hAnsiTheme="minorHAnsi" w:cstheme="minorHAnsi"/>
          <w:b/>
          <w:bCs/>
          <w:sz w:val="20"/>
          <w:szCs w:val="20"/>
        </w:rPr>
        <w:t>40-6-181 Speeding – School Zone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990"/>
        <w:gridCol w:w="1080"/>
        <w:gridCol w:w="990"/>
        <w:gridCol w:w="1080"/>
        <w:gridCol w:w="1080"/>
        <w:gridCol w:w="990"/>
        <w:gridCol w:w="990"/>
        <w:gridCol w:w="990"/>
        <w:gridCol w:w="1080"/>
        <w:gridCol w:w="810"/>
        <w:gridCol w:w="990"/>
        <w:gridCol w:w="810"/>
        <w:gridCol w:w="895"/>
      </w:tblGrid>
      <w:tr w:rsidR="009241F1" w14:paraId="24B3BEAE" w14:textId="77777777" w:rsidTr="006876A2">
        <w:tc>
          <w:tcPr>
            <w:tcW w:w="1615" w:type="dxa"/>
          </w:tcPr>
          <w:p w14:paraId="5F6B3E78" w14:textId="50E45097" w:rsidR="009241F1" w:rsidRDefault="008C08D0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5 – 10 MPH</w:t>
            </w:r>
          </w:p>
        </w:tc>
        <w:tc>
          <w:tcPr>
            <w:tcW w:w="990" w:type="dxa"/>
          </w:tcPr>
          <w:p w14:paraId="30485883" w14:textId="6974F06D" w:rsidR="009241F1" w:rsidRDefault="008C08D0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100</w:t>
            </w:r>
          </w:p>
        </w:tc>
        <w:tc>
          <w:tcPr>
            <w:tcW w:w="1080" w:type="dxa"/>
          </w:tcPr>
          <w:p w14:paraId="6278680A" w14:textId="7CBA9175" w:rsidR="009241F1" w:rsidRDefault="008C08D0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990" w:type="dxa"/>
          </w:tcPr>
          <w:p w14:paraId="403C284A" w14:textId="58936B84" w:rsidR="009241F1" w:rsidRDefault="008C08D0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080" w:type="dxa"/>
          </w:tcPr>
          <w:p w14:paraId="5EE284DC" w14:textId="06C904FB" w:rsidR="009241F1" w:rsidRDefault="008C08D0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080" w:type="dxa"/>
          </w:tcPr>
          <w:p w14:paraId="330FCDEE" w14:textId="2A468DE4" w:rsidR="009241F1" w:rsidRDefault="008C08D0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990" w:type="dxa"/>
          </w:tcPr>
          <w:p w14:paraId="005BED6B" w14:textId="6FBE222A" w:rsidR="009241F1" w:rsidRDefault="008C08D0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990" w:type="dxa"/>
          </w:tcPr>
          <w:p w14:paraId="61AFE00F" w14:textId="77777777" w:rsidR="009241F1" w:rsidRDefault="009241F1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33339683" w14:textId="77777777" w:rsidR="009241F1" w:rsidRDefault="009241F1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5D21F981" w14:textId="77777777" w:rsidR="009241F1" w:rsidRDefault="009241F1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7B6DA280" w14:textId="77777777" w:rsidR="009241F1" w:rsidRDefault="009241F1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38000422" w14:textId="77777777" w:rsidR="009241F1" w:rsidRDefault="009241F1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73AB5B19" w14:textId="77777777" w:rsidR="009241F1" w:rsidRDefault="009241F1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95" w:type="dxa"/>
          </w:tcPr>
          <w:p w14:paraId="0FD2CA9E" w14:textId="429EED78" w:rsidR="009241F1" w:rsidRDefault="008C08D0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145</w:t>
            </w:r>
          </w:p>
        </w:tc>
      </w:tr>
      <w:tr w:rsidR="009241F1" w14:paraId="132515ED" w14:textId="77777777" w:rsidTr="006876A2">
        <w:tc>
          <w:tcPr>
            <w:tcW w:w="1615" w:type="dxa"/>
          </w:tcPr>
          <w:p w14:paraId="748D0823" w14:textId="405D97E3" w:rsidR="009241F1" w:rsidRDefault="008C08D0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11 – 14 MPH</w:t>
            </w:r>
          </w:p>
        </w:tc>
        <w:tc>
          <w:tcPr>
            <w:tcW w:w="990" w:type="dxa"/>
          </w:tcPr>
          <w:p w14:paraId="617E1A07" w14:textId="06B788B2" w:rsidR="009241F1" w:rsidRDefault="008C08D0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200</w:t>
            </w:r>
          </w:p>
        </w:tc>
        <w:tc>
          <w:tcPr>
            <w:tcW w:w="1080" w:type="dxa"/>
          </w:tcPr>
          <w:p w14:paraId="3DB96D5D" w14:textId="0F471190" w:rsidR="009241F1" w:rsidRDefault="008C08D0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990" w:type="dxa"/>
          </w:tcPr>
          <w:p w14:paraId="0DA55511" w14:textId="32B038FD" w:rsidR="009241F1" w:rsidRDefault="008C08D0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1080" w:type="dxa"/>
          </w:tcPr>
          <w:p w14:paraId="1ABD1D35" w14:textId="2F0D56CB" w:rsidR="009241F1" w:rsidRDefault="008C08D0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1080" w:type="dxa"/>
          </w:tcPr>
          <w:p w14:paraId="64163E49" w14:textId="55419A84" w:rsidR="009241F1" w:rsidRDefault="008C08D0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990" w:type="dxa"/>
          </w:tcPr>
          <w:p w14:paraId="44607406" w14:textId="12EBE6C0" w:rsidR="009241F1" w:rsidRDefault="008C08D0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990" w:type="dxa"/>
          </w:tcPr>
          <w:p w14:paraId="434FED89" w14:textId="77777777" w:rsidR="009241F1" w:rsidRDefault="009241F1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6C587510" w14:textId="77777777" w:rsidR="009241F1" w:rsidRDefault="009241F1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188FCDEB" w14:textId="77777777" w:rsidR="009241F1" w:rsidRDefault="009241F1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5FDB6173" w14:textId="77777777" w:rsidR="009241F1" w:rsidRDefault="009241F1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7E3651A4" w14:textId="77777777" w:rsidR="009241F1" w:rsidRDefault="009241F1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04E6EAC1" w14:textId="77777777" w:rsidR="009241F1" w:rsidRDefault="009241F1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95" w:type="dxa"/>
          </w:tcPr>
          <w:p w14:paraId="29C8B06D" w14:textId="5D757FEF" w:rsidR="009241F1" w:rsidRDefault="008C08D0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290</w:t>
            </w:r>
          </w:p>
        </w:tc>
      </w:tr>
      <w:tr w:rsidR="009241F1" w14:paraId="4660D6E2" w14:textId="77777777" w:rsidTr="006876A2">
        <w:tc>
          <w:tcPr>
            <w:tcW w:w="1615" w:type="dxa"/>
          </w:tcPr>
          <w:p w14:paraId="21963DD3" w14:textId="2C60C489" w:rsidR="009241F1" w:rsidRDefault="008C08D0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15 – 23 MPH</w:t>
            </w:r>
          </w:p>
        </w:tc>
        <w:tc>
          <w:tcPr>
            <w:tcW w:w="990" w:type="dxa"/>
          </w:tcPr>
          <w:p w14:paraId="1BCE7BF4" w14:textId="2E416DAE" w:rsidR="009241F1" w:rsidRDefault="008C08D0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300</w:t>
            </w:r>
          </w:p>
        </w:tc>
        <w:tc>
          <w:tcPr>
            <w:tcW w:w="1080" w:type="dxa"/>
          </w:tcPr>
          <w:p w14:paraId="5B76113C" w14:textId="2DEB586B" w:rsidR="009241F1" w:rsidRDefault="008C08D0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30</w:t>
            </w:r>
          </w:p>
        </w:tc>
        <w:tc>
          <w:tcPr>
            <w:tcW w:w="990" w:type="dxa"/>
          </w:tcPr>
          <w:p w14:paraId="5B802394" w14:textId="3179E63E" w:rsidR="009241F1" w:rsidRDefault="008C08D0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30</w:t>
            </w:r>
          </w:p>
        </w:tc>
        <w:tc>
          <w:tcPr>
            <w:tcW w:w="1080" w:type="dxa"/>
          </w:tcPr>
          <w:p w14:paraId="5DE1DD79" w14:textId="2AD3C48C" w:rsidR="009241F1" w:rsidRDefault="008C08D0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30</w:t>
            </w:r>
          </w:p>
        </w:tc>
        <w:tc>
          <w:tcPr>
            <w:tcW w:w="1080" w:type="dxa"/>
          </w:tcPr>
          <w:p w14:paraId="3CFA5CB3" w14:textId="2EE59815" w:rsidR="009241F1" w:rsidRDefault="008C08D0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30</w:t>
            </w:r>
          </w:p>
        </w:tc>
        <w:tc>
          <w:tcPr>
            <w:tcW w:w="990" w:type="dxa"/>
          </w:tcPr>
          <w:p w14:paraId="6BC30E86" w14:textId="080EAD42" w:rsidR="009241F1" w:rsidRDefault="008C08D0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990" w:type="dxa"/>
          </w:tcPr>
          <w:p w14:paraId="3511202B" w14:textId="77777777" w:rsidR="009241F1" w:rsidRDefault="009241F1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6D0BE444" w14:textId="77777777" w:rsidR="009241F1" w:rsidRDefault="009241F1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7C40EBF3" w14:textId="77777777" w:rsidR="009241F1" w:rsidRDefault="009241F1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61A8D52B" w14:textId="77777777" w:rsidR="009241F1" w:rsidRDefault="009241F1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2506B142" w14:textId="77777777" w:rsidR="009241F1" w:rsidRDefault="009241F1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0CCAF444" w14:textId="77777777" w:rsidR="009241F1" w:rsidRDefault="009241F1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95" w:type="dxa"/>
          </w:tcPr>
          <w:p w14:paraId="61098C86" w14:textId="37F27D71" w:rsidR="009241F1" w:rsidRDefault="008C08D0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435</w:t>
            </w:r>
          </w:p>
        </w:tc>
      </w:tr>
      <w:tr w:rsidR="008C08D0" w14:paraId="6306D58A" w14:textId="77777777" w:rsidTr="00612741">
        <w:tc>
          <w:tcPr>
            <w:tcW w:w="3685" w:type="dxa"/>
            <w:gridSpan w:val="3"/>
          </w:tcPr>
          <w:p w14:paraId="6CA08604" w14:textId="3534A364" w:rsidR="008C08D0" w:rsidRDefault="008C08D0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24+ MPH – MUST APPEAR</w:t>
            </w:r>
          </w:p>
        </w:tc>
        <w:tc>
          <w:tcPr>
            <w:tcW w:w="990" w:type="dxa"/>
          </w:tcPr>
          <w:p w14:paraId="65424495" w14:textId="77777777" w:rsidR="008C08D0" w:rsidRDefault="008C08D0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3A4DEF28" w14:textId="77777777" w:rsidR="008C08D0" w:rsidRDefault="008C08D0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5ADCA201" w14:textId="77777777" w:rsidR="008C08D0" w:rsidRDefault="008C08D0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5D3FDD59" w14:textId="77777777" w:rsidR="008C08D0" w:rsidRDefault="008C08D0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761B8921" w14:textId="77777777" w:rsidR="008C08D0" w:rsidRDefault="008C08D0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1968A31D" w14:textId="77777777" w:rsidR="008C08D0" w:rsidRDefault="008C08D0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5E464735" w14:textId="77777777" w:rsidR="008C08D0" w:rsidRDefault="008C08D0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49269485" w14:textId="77777777" w:rsidR="008C08D0" w:rsidRDefault="008C08D0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681C8B1B" w14:textId="77777777" w:rsidR="008C08D0" w:rsidRDefault="008C08D0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2A116E04" w14:textId="77777777" w:rsidR="008C08D0" w:rsidRDefault="008C08D0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95" w:type="dxa"/>
          </w:tcPr>
          <w:p w14:paraId="79B655CF" w14:textId="77777777" w:rsidR="008C08D0" w:rsidRDefault="008C08D0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</w:tr>
    </w:tbl>
    <w:p w14:paraId="1EA6E44B" w14:textId="77777777" w:rsidR="009241F1" w:rsidRPr="008C08D0" w:rsidRDefault="009241F1" w:rsidP="009241F1">
      <w:pPr>
        <w:spacing w:after="0" w:line="0" w:lineRule="atLeast"/>
        <w:contextualSpacing/>
        <w:rPr>
          <w:rFonts w:asciiTheme="minorHAnsi" w:hAnsiTheme="minorHAnsi" w:cstheme="minorHAnsi"/>
          <w:b/>
          <w:bCs/>
          <w:sz w:val="20"/>
          <w:szCs w:val="20"/>
        </w:rPr>
      </w:pPr>
    </w:p>
    <w:p w14:paraId="2D2E2C6E" w14:textId="44F0E773" w:rsidR="009241F1" w:rsidRPr="008C08D0" w:rsidRDefault="00CD7D1B" w:rsidP="009241F1">
      <w:pPr>
        <w:spacing w:after="0" w:line="0" w:lineRule="atLeast"/>
        <w:contextualSpacing/>
        <w:rPr>
          <w:rFonts w:asciiTheme="minorHAnsi" w:hAnsiTheme="minorHAnsi" w:cstheme="minorHAnsi"/>
          <w:b/>
          <w:bCs/>
          <w:sz w:val="20"/>
          <w:szCs w:val="20"/>
        </w:rPr>
      </w:pPr>
      <w:r w:rsidRPr="008C08D0">
        <w:rPr>
          <w:rFonts w:asciiTheme="minorHAnsi" w:hAnsiTheme="minorHAnsi" w:cstheme="minorHAnsi"/>
          <w:b/>
          <w:bCs/>
          <w:sz w:val="20"/>
          <w:szCs w:val="20"/>
        </w:rPr>
        <w:t>40-6-184 Impeding the Flow of Traffic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990"/>
        <w:gridCol w:w="1080"/>
        <w:gridCol w:w="990"/>
        <w:gridCol w:w="1080"/>
        <w:gridCol w:w="1080"/>
        <w:gridCol w:w="990"/>
        <w:gridCol w:w="990"/>
        <w:gridCol w:w="990"/>
        <w:gridCol w:w="1080"/>
        <w:gridCol w:w="810"/>
        <w:gridCol w:w="990"/>
        <w:gridCol w:w="810"/>
        <w:gridCol w:w="895"/>
      </w:tblGrid>
      <w:tr w:rsidR="00CD7D1B" w14:paraId="5AED568A" w14:textId="77777777" w:rsidTr="006876A2">
        <w:tc>
          <w:tcPr>
            <w:tcW w:w="1615" w:type="dxa"/>
          </w:tcPr>
          <w:p w14:paraId="3F1A5381" w14:textId="77777777" w:rsidR="00CD7D1B" w:rsidRDefault="00CD7D1B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70025433" w14:textId="60AF1B5D" w:rsidR="00CD7D1B" w:rsidRDefault="009C1316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100</w:t>
            </w:r>
          </w:p>
        </w:tc>
        <w:tc>
          <w:tcPr>
            <w:tcW w:w="1080" w:type="dxa"/>
          </w:tcPr>
          <w:p w14:paraId="24652EA7" w14:textId="4617E1A8" w:rsidR="00CD7D1B" w:rsidRDefault="009C1316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990" w:type="dxa"/>
          </w:tcPr>
          <w:p w14:paraId="58BB758A" w14:textId="239CEC42" w:rsidR="00CD7D1B" w:rsidRDefault="009C1316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080" w:type="dxa"/>
          </w:tcPr>
          <w:p w14:paraId="2A9903CE" w14:textId="3378C06E" w:rsidR="00CD7D1B" w:rsidRDefault="009C1316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080" w:type="dxa"/>
          </w:tcPr>
          <w:p w14:paraId="4B33B30D" w14:textId="1F6D663C" w:rsidR="00CD7D1B" w:rsidRDefault="009C1316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990" w:type="dxa"/>
          </w:tcPr>
          <w:p w14:paraId="1968E2ED" w14:textId="42F7BBAD" w:rsidR="00CD7D1B" w:rsidRDefault="009C1316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990" w:type="dxa"/>
          </w:tcPr>
          <w:p w14:paraId="67D65278" w14:textId="77777777" w:rsidR="00CD7D1B" w:rsidRDefault="00CD7D1B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2426C486" w14:textId="77777777" w:rsidR="00CD7D1B" w:rsidRDefault="00CD7D1B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7E4E16FA" w14:textId="77777777" w:rsidR="00CD7D1B" w:rsidRDefault="00CD7D1B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14D46DE8" w14:textId="77777777" w:rsidR="00CD7D1B" w:rsidRDefault="00CD7D1B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34892523" w14:textId="77777777" w:rsidR="00CD7D1B" w:rsidRDefault="00CD7D1B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0C6290FA" w14:textId="77777777" w:rsidR="00CD7D1B" w:rsidRDefault="00CD7D1B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95" w:type="dxa"/>
          </w:tcPr>
          <w:p w14:paraId="3C607174" w14:textId="02D59E3D" w:rsidR="00CD7D1B" w:rsidRDefault="009C1316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145</w:t>
            </w:r>
          </w:p>
        </w:tc>
      </w:tr>
    </w:tbl>
    <w:p w14:paraId="5E1DDF72" w14:textId="77777777" w:rsidR="00CD7D1B" w:rsidRDefault="00CD7D1B" w:rsidP="00CD7D1B">
      <w:pPr>
        <w:spacing w:after="0" w:line="0" w:lineRule="atLeast"/>
        <w:contextualSpacing/>
        <w:rPr>
          <w:rFonts w:asciiTheme="minorHAnsi" w:hAnsiTheme="minorHAnsi" w:cstheme="minorHAnsi"/>
          <w:sz w:val="20"/>
          <w:szCs w:val="20"/>
        </w:rPr>
      </w:pPr>
    </w:p>
    <w:p w14:paraId="68EBF4C7" w14:textId="33ED1179" w:rsidR="00CD7D1B" w:rsidRPr="008C08D0" w:rsidRDefault="00CD7D1B" w:rsidP="009241F1">
      <w:pPr>
        <w:spacing w:after="0" w:line="0" w:lineRule="atLeast"/>
        <w:contextualSpacing/>
        <w:rPr>
          <w:rFonts w:asciiTheme="minorHAnsi" w:hAnsiTheme="minorHAnsi" w:cstheme="minorHAnsi"/>
          <w:b/>
          <w:bCs/>
          <w:sz w:val="20"/>
          <w:szCs w:val="20"/>
        </w:rPr>
      </w:pPr>
      <w:r w:rsidRPr="008C08D0">
        <w:rPr>
          <w:rFonts w:asciiTheme="minorHAnsi" w:hAnsiTheme="minorHAnsi" w:cstheme="minorHAnsi"/>
          <w:b/>
          <w:bCs/>
          <w:sz w:val="20"/>
          <w:szCs w:val="20"/>
        </w:rPr>
        <w:t>40-6-185 Driving Too Fast on Bridge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990"/>
        <w:gridCol w:w="1080"/>
        <w:gridCol w:w="990"/>
        <w:gridCol w:w="1080"/>
        <w:gridCol w:w="1080"/>
        <w:gridCol w:w="990"/>
        <w:gridCol w:w="990"/>
        <w:gridCol w:w="990"/>
        <w:gridCol w:w="1080"/>
        <w:gridCol w:w="810"/>
        <w:gridCol w:w="990"/>
        <w:gridCol w:w="810"/>
        <w:gridCol w:w="895"/>
      </w:tblGrid>
      <w:tr w:rsidR="00CD7D1B" w14:paraId="2EF9B2E9" w14:textId="77777777" w:rsidTr="006876A2">
        <w:tc>
          <w:tcPr>
            <w:tcW w:w="1615" w:type="dxa"/>
          </w:tcPr>
          <w:p w14:paraId="09973DB0" w14:textId="77777777" w:rsidR="00CD7D1B" w:rsidRDefault="00CD7D1B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0A264722" w14:textId="14E7A5AC" w:rsidR="00CD7D1B" w:rsidRDefault="009C1316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100</w:t>
            </w:r>
          </w:p>
        </w:tc>
        <w:tc>
          <w:tcPr>
            <w:tcW w:w="1080" w:type="dxa"/>
          </w:tcPr>
          <w:p w14:paraId="79838DAF" w14:textId="3B991116" w:rsidR="00CD7D1B" w:rsidRDefault="009C1316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990" w:type="dxa"/>
          </w:tcPr>
          <w:p w14:paraId="46DF6477" w14:textId="52DA44CA" w:rsidR="00CD7D1B" w:rsidRDefault="009C1316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080" w:type="dxa"/>
          </w:tcPr>
          <w:p w14:paraId="031E06AC" w14:textId="4D408B23" w:rsidR="00CD7D1B" w:rsidRDefault="009C1316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080" w:type="dxa"/>
          </w:tcPr>
          <w:p w14:paraId="31F29501" w14:textId="260F178D" w:rsidR="00CD7D1B" w:rsidRDefault="009C1316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990" w:type="dxa"/>
          </w:tcPr>
          <w:p w14:paraId="424B1AC3" w14:textId="2C073518" w:rsidR="00CD7D1B" w:rsidRDefault="009C1316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990" w:type="dxa"/>
          </w:tcPr>
          <w:p w14:paraId="564E7BB0" w14:textId="77777777" w:rsidR="00CD7D1B" w:rsidRDefault="00CD7D1B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1BEBE868" w14:textId="77777777" w:rsidR="00CD7D1B" w:rsidRDefault="00CD7D1B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443F8C9D" w14:textId="77777777" w:rsidR="00CD7D1B" w:rsidRDefault="00CD7D1B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55022AAA" w14:textId="77777777" w:rsidR="00CD7D1B" w:rsidRDefault="00CD7D1B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4F2BAE79" w14:textId="77777777" w:rsidR="00CD7D1B" w:rsidRDefault="00CD7D1B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59D13551" w14:textId="77777777" w:rsidR="00CD7D1B" w:rsidRDefault="00CD7D1B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95" w:type="dxa"/>
          </w:tcPr>
          <w:p w14:paraId="49F74AB4" w14:textId="719490B1" w:rsidR="00CD7D1B" w:rsidRDefault="009C1316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145</w:t>
            </w:r>
          </w:p>
        </w:tc>
      </w:tr>
    </w:tbl>
    <w:p w14:paraId="3C514E1D" w14:textId="77777777" w:rsidR="00CD7D1B" w:rsidRDefault="00CD7D1B" w:rsidP="00CD7D1B">
      <w:pPr>
        <w:spacing w:after="0" w:line="0" w:lineRule="atLeast"/>
        <w:contextualSpacing/>
        <w:rPr>
          <w:rFonts w:asciiTheme="minorHAnsi" w:hAnsiTheme="minorHAnsi" w:cstheme="minorHAnsi"/>
          <w:sz w:val="20"/>
          <w:szCs w:val="20"/>
        </w:rPr>
      </w:pPr>
    </w:p>
    <w:p w14:paraId="28C430F7" w14:textId="0ABDB6B8" w:rsidR="00CD7D1B" w:rsidRPr="008C08D0" w:rsidRDefault="00CD7D1B" w:rsidP="009241F1">
      <w:pPr>
        <w:spacing w:after="0" w:line="0" w:lineRule="atLeast"/>
        <w:contextualSpacing/>
        <w:rPr>
          <w:rFonts w:asciiTheme="minorHAnsi" w:hAnsiTheme="minorHAnsi" w:cstheme="minorHAnsi"/>
          <w:b/>
          <w:bCs/>
          <w:sz w:val="20"/>
          <w:szCs w:val="20"/>
        </w:rPr>
      </w:pPr>
      <w:r w:rsidRPr="008C08D0">
        <w:rPr>
          <w:rFonts w:asciiTheme="minorHAnsi" w:hAnsiTheme="minorHAnsi" w:cstheme="minorHAnsi"/>
          <w:b/>
          <w:bCs/>
          <w:sz w:val="20"/>
          <w:szCs w:val="20"/>
        </w:rPr>
        <w:t>40-6-186 Racing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990"/>
        <w:gridCol w:w="1080"/>
        <w:gridCol w:w="990"/>
        <w:gridCol w:w="1080"/>
        <w:gridCol w:w="1080"/>
        <w:gridCol w:w="990"/>
        <w:gridCol w:w="990"/>
        <w:gridCol w:w="990"/>
        <w:gridCol w:w="1080"/>
        <w:gridCol w:w="810"/>
        <w:gridCol w:w="990"/>
        <w:gridCol w:w="810"/>
        <w:gridCol w:w="895"/>
      </w:tblGrid>
      <w:tr w:rsidR="00CD7D1B" w14:paraId="7D46E321" w14:textId="77777777" w:rsidTr="006876A2">
        <w:tc>
          <w:tcPr>
            <w:tcW w:w="1615" w:type="dxa"/>
          </w:tcPr>
          <w:p w14:paraId="39B003A3" w14:textId="77777777" w:rsidR="00CD7D1B" w:rsidRDefault="00CD7D1B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30885451" w14:textId="59200BCB" w:rsidR="00CD7D1B" w:rsidRDefault="009C1316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400</w:t>
            </w:r>
          </w:p>
        </w:tc>
        <w:tc>
          <w:tcPr>
            <w:tcW w:w="1080" w:type="dxa"/>
          </w:tcPr>
          <w:p w14:paraId="79176191" w14:textId="3CBD2789" w:rsidR="00CD7D1B" w:rsidRDefault="009C1316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40</w:t>
            </w:r>
          </w:p>
        </w:tc>
        <w:tc>
          <w:tcPr>
            <w:tcW w:w="990" w:type="dxa"/>
          </w:tcPr>
          <w:p w14:paraId="1106F615" w14:textId="5A9CE6F9" w:rsidR="00CD7D1B" w:rsidRDefault="009C1316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40</w:t>
            </w:r>
          </w:p>
        </w:tc>
        <w:tc>
          <w:tcPr>
            <w:tcW w:w="1080" w:type="dxa"/>
          </w:tcPr>
          <w:p w14:paraId="531B4797" w14:textId="02C5B635" w:rsidR="00CD7D1B" w:rsidRDefault="009C1316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40</w:t>
            </w:r>
          </w:p>
        </w:tc>
        <w:tc>
          <w:tcPr>
            <w:tcW w:w="1080" w:type="dxa"/>
          </w:tcPr>
          <w:p w14:paraId="58963C07" w14:textId="72E79718" w:rsidR="00CD7D1B" w:rsidRDefault="009C1316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40</w:t>
            </w:r>
          </w:p>
        </w:tc>
        <w:tc>
          <w:tcPr>
            <w:tcW w:w="990" w:type="dxa"/>
          </w:tcPr>
          <w:p w14:paraId="1689C006" w14:textId="3F99D331" w:rsidR="00CD7D1B" w:rsidRDefault="009C1316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990" w:type="dxa"/>
          </w:tcPr>
          <w:p w14:paraId="3D9853BD" w14:textId="77777777" w:rsidR="00CD7D1B" w:rsidRDefault="00CD7D1B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17D13DEC" w14:textId="77777777" w:rsidR="00CD7D1B" w:rsidRDefault="00CD7D1B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51414C6B" w14:textId="77777777" w:rsidR="00CD7D1B" w:rsidRDefault="00CD7D1B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511D7BDD" w14:textId="77777777" w:rsidR="00CD7D1B" w:rsidRDefault="00CD7D1B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7325A2B3" w14:textId="77777777" w:rsidR="00CD7D1B" w:rsidRDefault="00CD7D1B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05DFAFEE" w14:textId="77777777" w:rsidR="00CD7D1B" w:rsidRDefault="00CD7D1B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95" w:type="dxa"/>
          </w:tcPr>
          <w:p w14:paraId="716CFD86" w14:textId="730472A7" w:rsidR="00CD7D1B" w:rsidRDefault="009C1316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580</w:t>
            </w:r>
          </w:p>
        </w:tc>
      </w:tr>
    </w:tbl>
    <w:p w14:paraId="23846718" w14:textId="77777777" w:rsidR="00CD7D1B" w:rsidRDefault="00CD7D1B" w:rsidP="00CD7D1B">
      <w:pPr>
        <w:spacing w:after="0" w:line="0" w:lineRule="atLeast"/>
        <w:contextualSpacing/>
        <w:rPr>
          <w:rFonts w:asciiTheme="minorHAnsi" w:hAnsiTheme="minorHAnsi" w:cstheme="minorHAnsi"/>
          <w:sz w:val="20"/>
          <w:szCs w:val="20"/>
        </w:rPr>
      </w:pPr>
    </w:p>
    <w:p w14:paraId="2B1758A2" w14:textId="63C19C58" w:rsidR="00CD7D1B" w:rsidRPr="008C08D0" w:rsidRDefault="00CD7D1B" w:rsidP="009241F1">
      <w:pPr>
        <w:spacing w:after="0" w:line="0" w:lineRule="atLeast"/>
        <w:contextualSpacing/>
        <w:rPr>
          <w:rFonts w:asciiTheme="minorHAnsi" w:hAnsiTheme="minorHAnsi" w:cstheme="minorHAnsi"/>
          <w:b/>
          <w:bCs/>
          <w:sz w:val="20"/>
          <w:szCs w:val="20"/>
        </w:rPr>
      </w:pPr>
      <w:r w:rsidRPr="008C08D0">
        <w:rPr>
          <w:rFonts w:asciiTheme="minorHAnsi" w:hAnsiTheme="minorHAnsi" w:cstheme="minorHAnsi"/>
          <w:b/>
          <w:bCs/>
          <w:sz w:val="20"/>
          <w:szCs w:val="20"/>
        </w:rPr>
        <w:t>40-6-188 Speeding in Construction Zone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990"/>
        <w:gridCol w:w="1080"/>
        <w:gridCol w:w="990"/>
        <w:gridCol w:w="1080"/>
        <w:gridCol w:w="1080"/>
        <w:gridCol w:w="990"/>
        <w:gridCol w:w="990"/>
        <w:gridCol w:w="990"/>
        <w:gridCol w:w="1080"/>
        <w:gridCol w:w="810"/>
        <w:gridCol w:w="990"/>
        <w:gridCol w:w="810"/>
        <w:gridCol w:w="895"/>
      </w:tblGrid>
      <w:tr w:rsidR="00CD7D1B" w14:paraId="0EBCB1FB" w14:textId="77777777" w:rsidTr="006876A2">
        <w:tc>
          <w:tcPr>
            <w:tcW w:w="1615" w:type="dxa"/>
          </w:tcPr>
          <w:p w14:paraId="79DB8436" w14:textId="77777777" w:rsidR="00CD7D1B" w:rsidRDefault="00CD7D1B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756BFEC7" w14:textId="010B2EDE" w:rsidR="00CD7D1B" w:rsidRDefault="009C1316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240</w:t>
            </w:r>
          </w:p>
        </w:tc>
        <w:tc>
          <w:tcPr>
            <w:tcW w:w="1080" w:type="dxa"/>
          </w:tcPr>
          <w:p w14:paraId="4B1A1F8A" w14:textId="2F88F35F" w:rsidR="00CD7D1B" w:rsidRDefault="009C1316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24</w:t>
            </w:r>
          </w:p>
        </w:tc>
        <w:tc>
          <w:tcPr>
            <w:tcW w:w="990" w:type="dxa"/>
          </w:tcPr>
          <w:p w14:paraId="4438C5BA" w14:textId="33BA2C17" w:rsidR="00CD7D1B" w:rsidRDefault="009C1316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24</w:t>
            </w:r>
          </w:p>
        </w:tc>
        <w:tc>
          <w:tcPr>
            <w:tcW w:w="1080" w:type="dxa"/>
          </w:tcPr>
          <w:p w14:paraId="51064D2E" w14:textId="3B8AEEF5" w:rsidR="00CD7D1B" w:rsidRDefault="009C1316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24</w:t>
            </w:r>
          </w:p>
        </w:tc>
        <w:tc>
          <w:tcPr>
            <w:tcW w:w="1080" w:type="dxa"/>
          </w:tcPr>
          <w:p w14:paraId="79CBCB07" w14:textId="3B40EF47" w:rsidR="00CD7D1B" w:rsidRDefault="009C1316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24</w:t>
            </w:r>
          </w:p>
        </w:tc>
        <w:tc>
          <w:tcPr>
            <w:tcW w:w="990" w:type="dxa"/>
          </w:tcPr>
          <w:p w14:paraId="1A38CC46" w14:textId="369EA90B" w:rsidR="00CD7D1B" w:rsidRDefault="009C1316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990" w:type="dxa"/>
          </w:tcPr>
          <w:p w14:paraId="10014F4E" w14:textId="77777777" w:rsidR="00CD7D1B" w:rsidRDefault="00CD7D1B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1D4C2DD1" w14:textId="77777777" w:rsidR="00CD7D1B" w:rsidRDefault="00CD7D1B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0E867389" w14:textId="77777777" w:rsidR="00CD7D1B" w:rsidRDefault="00CD7D1B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570B029E" w14:textId="77777777" w:rsidR="00CD7D1B" w:rsidRDefault="00CD7D1B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5C705BE9" w14:textId="77777777" w:rsidR="00CD7D1B" w:rsidRDefault="00CD7D1B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5D82E4CA" w14:textId="77777777" w:rsidR="00CD7D1B" w:rsidRDefault="00CD7D1B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95" w:type="dxa"/>
          </w:tcPr>
          <w:p w14:paraId="01900FD9" w14:textId="496BF37B" w:rsidR="00CD7D1B" w:rsidRDefault="009C1316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348</w:t>
            </w:r>
          </w:p>
        </w:tc>
      </w:tr>
    </w:tbl>
    <w:p w14:paraId="78049BDC" w14:textId="593BC045" w:rsidR="00CD7D1B" w:rsidRDefault="00CD7D1B" w:rsidP="00CD7D1B">
      <w:pPr>
        <w:spacing w:after="0" w:line="0" w:lineRule="atLeast"/>
        <w:contextualSpacing/>
        <w:rPr>
          <w:rFonts w:asciiTheme="minorHAnsi" w:hAnsiTheme="minorHAnsi" w:cstheme="minorHAnsi"/>
          <w:sz w:val="20"/>
          <w:szCs w:val="20"/>
        </w:rPr>
      </w:pPr>
    </w:p>
    <w:p w14:paraId="644BF852" w14:textId="381AFD1D" w:rsidR="00304290" w:rsidRPr="00304290" w:rsidRDefault="00304290" w:rsidP="00CD7D1B">
      <w:pPr>
        <w:spacing w:after="0" w:line="0" w:lineRule="atLeast"/>
        <w:contextualSpacing/>
        <w:rPr>
          <w:rFonts w:asciiTheme="minorHAnsi" w:hAnsiTheme="minorHAnsi" w:cstheme="minorHAnsi"/>
          <w:b/>
          <w:bCs/>
          <w:u w:val="single"/>
        </w:rPr>
      </w:pPr>
      <w:r w:rsidRPr="00304290">
        <w:rPr>
          <w:rFonts w:asciiTheme="minorHAnsi" w:hAnsiTheme="minorHAnsi" w:cstheme="minorHAnsi"/>
          <w:b/>
          <w:bCs/>
          <w:u w:val="single"/>
        </w:rPr>
        <w:t>STOPPING, STANDING, AND PARKING</w:t>
      </w:r>
    </w:p>
    <w:p w14:paraId="1597C133" w14:textId="64E2F657" w:rsidR="00CD7D1B" w:rsidRPr="008C08D0" w:rsidRDefault="00CD7D1B" w:rsidP="009241F1">
      <w:pPr>
        <w:spacing w:after="0" w:line="0" w:lineRule="atLeast"/>
        <w:contextualSpacing/>
        <w:rPr>
          <w:rFonts w:asciiTheme="minorHAnsi" w:hAnsiTheme="minorHAnsi" w:cstheme="minorHAnsi"/>
          <w:b/>
          <w:bCs/>
          <w:sz w:val="20"/>
          <w:szCs w:val="20"/>
        </w:rPr>
      </w:pPr>
      <w:r w:rsidRPr="008C08D0">
        <w:rPr>
          <w:rFonts w:asciiTheme="minorHAnsi" w:hAnsiTheme="minorHAnsi" w:cstheme="minorHAnsi"/>
          <w:b/>
          <w:bCs/>
          <w:sz w:val="20"/>
          <w:szCs w:val="20"/>
        </w:rPr>
        <w:t>40-6-200 Improper Parking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990"/>
        <w:gridCol w:w="1080"/>
        <w:gridCol w:w="990"/>
        <w:gridCol w:w="1080"/>
        <w:gridCol w:w="1080"/>
        <w:gridCol w:w="990"/>
        <w:gridCol w:w="990"/>
        <w:gridCol w:w="990"/>
        <w:gridCol w:w="1080"/>
        <w:gridCol w:w="810"/>
        <w:gridCol w:w="990"/>
        <w:gridCol w:w="810"/>
        <w:gridCol w:w="895"/>
      </w:tblGrid>
      <w:tr w:rsidR="00CD7D1B" w14:paraId="15E03621" w14:textId="77777777" w:rsidTr="006876A2">
        <w:tc>
          <w:tcPr>
            <w:tcW w:w="1615" w:type="dxa"/>
          </w:tcPr>
          <w:p w14:paraId="1DB4A54F" w14:textId="77777777" w:rsidR="00CD7D1B" w:rsidRDefault="00CD7D1B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36368B5C" w14:textId="206E1B7F" w:rsidR="00CD7D1B" w:rsidRDefault="009C1316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100</w:t>
            </w:r>
          </w:p>
        </w:tc>
        <w:tc>
          <w:tcPr>
            <w:tcW w:w="1080" w:type="dxa"/>
          </w:tcPr>
          <w:p w14:paraId="658D2315" w14:textId="15EE3FBD" w:rsidR="00CD7D1B" w:rsidRDefault="009C1316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990" w:type="dxa"/>
          </w:tcPr>
          <w:p w14:paraId="7287D496" w14:textId="2D757521" w:rsidR="00CD7D1B" w:rsidRDefault="009C1316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080" w:type="dxa"/>
          </w:tcPr>
          <w:p w14:paraId="5FF37746" w14:textId="4711C1B0" w:rsidR="00CD7D1B" w:rsidRDefault="009C1316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080" w:type="dxa"/>
          </w:tcPr>
          <w:p w14:paraId="1A33B124" w14:textId="34E30439" w:rsidR="00CD7D1B" w:rsidRDefault="009C1316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990" w:type="dxa"/>
          </w:tcPr>
          <w:p w14:paraId="4C1F7D75" w14:textId="0425BCFA" w:rsidR="00CD7D1B" w:rsidRDefault="009C1316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990" w:type="dxa"/>
          </w:tcPr>
          <w:p w14:paraId="6F1CC100" w14:textId="77777777" w:rsidR="00CD7D1B" w:rsidRDefault="00CD7D1B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3D25127D" w14:textId="77777777" w:rsidR="00CD7D1B" w:rsidRDefault="00CD7D1B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5243180E" w14:textId="77777777" w:rsidR="00CD7D1B" w:rsidRDefault="00CD7D1B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72FEB856" w14:textId="77777777" w:rsidR="00CD7D1B" w:rsidRDefault="00CD7D1B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30F2A09F" w14:textId="77777777" w:rsidR="00CD7D1B" w:rsidRDefault="00CD7D1B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6708C475" w14:textId="77777777" w:rsidR="00CD7D1B" w:rsidRDefault="00CD7D1B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95" w:type="dxa"/>
          </w:tcPr>
          <w:p w14:paraId="5665AE65" w14:textId="49C88BB7" w:rsidR="00CD7D1B" w:rsidRDefault="009C1316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145</w:t>
            </w:r>
          </w:p>
        </w:tc>
      </w:tr>
    </w:tbl>
    <w:p w14:paraId="67BDE26C" w14:textId="77777777" w:rsidR="00CC713D" w:rsidRDefault="00CC713D" w:rsidP="009241F1">
      <w:pPr>
        <w:spacing w:after="0" w:line="0" w:lineRule="atLeast"/>
        <w:contextualSpacing/>
        <w:rPr>
          <w:rFonts w:asciiTheme="minorHAnsi" w:hAnsiTheme="minorHAnsi" w:cstheme="minorHAnsi"/>
          <w:b/>
          <w:bCs/>
          <w:sz w:val="20"/>
          <w:szCs w:val="20"/>
        </w:rPr>
      </w:pPr>
    </w:p>
    <w:p w14:paraId="088E82CC" w14:textId="77777777" w:rsidR="00CC713D" w:rsidRDefault="00CC713D" w:rsidP="009241F1">
      <w:pPr>
        <w:spacing w:after="0" w:line="0" w:lineRule="atLeast"/>
        <w:contextualSpacing/>
        <w:rPr>
          <w:rFonts w:asciiTheme="minorHAnsi" w:hAnsiTheme="minorHAnsi" w:cstheme="minorHAnsi"/>
          <w:b/>
          <w:bCs/>
          <w:sz w:val="20"/>
          <w:szCs w:val="20"/>
        </w:rPr>
      </w:pPr>
    </w:p>
    <w:p w14:paraId="5464533B" w14:textId="77777777" w:rsidR="00CC713D" w:rsidRDefault="00CC713D" w:rsidP="009241F1">
      <w:pPr>
        <w:spacing w:after="0" w:line="0" w:lineRule="atLeast"/>
        <w:contextualSpacing/>
        <w:rPr>
          <w:rFonts w:asciiTheme="minorHAnsi" w:hAnsiTheme="minorHAnsi" w:cstheme="minorHAnsi"/>
          <w:b/>
          <w:bCs/>
          <w:sz w:val="20"/>
          <w:szCs w:val="20"/>
        </w:rPr>
      </w:pPr>
    </w:p>
    <w:p w14:paraId="59E37801" w14:textId="5E3C8FC5" w:rsidR="00CD7D1B" w:rsidRPr="008C08D0" w:rsidRDefault="00CD7D1B" w:rsidP="009241F1">
      <w:pPr>
        <w:spacing w:after="0" w:line="0" w:lineRule="atLeast"/>
        <w:contextualSpacing/>
        <w:rPr>
          <w:rFonts w:asciiTheme="minorHAnsi" w:hAnsiTheme="minorHAnsi" w:cstheme="minorHAnsi"/>
          <w:b/>
          <w:bCs/>
          <w:sz w:val="20"/>
          <w:szCs w:val="20"/>
        </w:rPr>
      </w:pPr>
      <w:r w:rsidRPr="008C08D0">
        <w:rPr>
          <w:rFonts w:asciiTheme="minorHAnsi" w:hAnsiTheme="minorHAnsi" w:cstheme="minorHAnsi"/>
          <w:b/>
          <w:bCs/>
          <w:sz w:val="20"/>
          <w:szCs w:val="20"/>
        </w:rPr>
        <w:t>40-6-202 Improper Stopping / Standing / Parking Outside of Business or Residential Districts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990"/>
        <w:gridCol w:w="1080"/>
        <w:gridCol w:w="990"/>
        <w:gridCol w:w="1080"/>
        <w:gridCol w:w="1080"/>
        <w:gridCol w:w="990"/>
        <w:gridCol w:w="990"/>
        <w:gridCol w:w="990"/>
        <w:gridCol w:w="1080"/>
        <w:gridCol w:w="810"/>
        <w:gridCol w:w="990"/>
        <w:gridCol w:w="810"/>
        <w:gridCol w:w="895"/>
      </w:tblGrid>
      <w:tr w:rsidR="00CD7D1B" w14:paraId="1EA02FCC" w14:textId="77777777" w:rsidTr="006876A2">
        <w:tc>
          <w:tcPr>
            <w:tcW w:w="1615" w:type="dxa"/>
          </w:tcPr>
          <w:p w14:paraId="067F9E6D" w14:textId="77777777" w:rsidR="00CD7D1B" w:rsidRDefault="00CD7D1B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68ED69D4" w14:textId="765EB513" w:rsidR="00CD7D1B" w:rsidRDefault="009C1316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100</w:t>
            </w:r>
          </w:p>
        </w:tc>
        <w:tc>
          <w:tcPr>
            <w:tcW w:w="1080" w:type="dxa"/>
          </w:tcPr>
          <w:p w14:paraId="7701C6A0" w14:textId="2FAFBEDF" w:rsidR="00CD7D1B" w:rsidRDefault="009C1316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990" w:type="dxa"/>
          </w:tcPr>
          <w:p w14:paraId="1A2DD573" w14:textId="4A060DFF" w:rsidR="00CD7D1B" w:rsidRDefault="009C1316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080" w:type="dxa"/>
          </w:tcPr>
          <w:p w14:paraId="6B6250DA" w14:textId="5D985A22" w:rsidR="00CD7D1B" w:rsidRDefault="009C1316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080" w:type="dxa"/>
          </w:tcPr>
          <w:p w14:paraId="35C49E40" w14:textId="39BAC4C6" w:rsidR="00CD7D1B" w:rsidRDefault="009C1316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990" w:type="dxa"/>
          </w:tcPr>
          <w:p w14:paraId="52F7DC2F" w14:textId="4D1BA576" w:rsidR="00CD7D1B" w:rsidRDefault="009C1316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990" w:type="dxa"/>
          </w:tcPr>
          <w:p w14:paraId="09C6D63D" w14:textId="77777777" w:rsidR="00CD7D1B" w:rsidRDefault="00CD7D1B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2C158980" w14:textId="77777777" w:rsidR="00CD7D1B" w:rsidRDefault="00CD7D1B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5148B4D6" w14:textId="77777777" w:rsidR="00CD7D1B" w:rsidRDefault="00CD7D1B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6D4E5E90" w14:textId="77777777" w:rsidR="00CD7D1B" w:rsidRDefault="00CD7D1B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728EBEEF" w14:textId="77777777" w:rsidR="00CD7D1B" w:rsidRDefault="00CD7D1B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693FC424" w14:textId="77777777" w:rsidR="00CD7D1B" w:rsidRDefault="00CD7D1B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95" w:type="dxa"/>
          </w:tcPr>
          <w:p w14:paraId="4E5499E1" w14:textId="5C6FDD7F" w:rsidR="00CD7D1B" w:rsidRDefault="009C1316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145</w:t>
            </w:r>
          </w:p>
        </w:tc>
      </w:tr>
    </w:tbl>
    <w:p w14:paraId="02565D89" w14:textId="77777777" w:rsidR="00CD7D1B" w:rsidRDefault="00CD7D1B" w:rsidP="00CD7D1B">
      <w:pPr>
        <w:spacing w:after="0" w:line="0" w:lineRule="atLeast"/>
        <w:contextualSpacing/>
        <w:rPr>
          <w:rFonts w:asciiTheme="minorHAnsi" w:hAnsiTheme="minorHAnsi" w:cstheme="minorHAnsi"/>
          <w:sz w:val="20"/>
          <w:szCs w:val="20"/>
        </w:rPr>
      </w:pPr>
    </w:p>
    <w:p w14:paraId="116B8149" w14:textId="46D2538A" w:rsidR="00CD7D1B" w:rsidRPr="00304290" w:rsidRDefault="00CD7D1B" w:rsidP="009241F1">
      <w:pPr>
        <w:spacing w:after="0" w:line="0" w:lineRule="atLeast"/>
        <w:contextualSpacing/>
        <w:rPr>
          <w:rFonts w:asciiTheme="minorHAnsi" w:hAnsiTheme="minorHAnsi" w:cstheme="minorHAnsi"/>
          <w:b/>
          <w:bCs/>
          <w:sz w:val="20"/>
          <w:szCs w:val="20"/>
        </w:rPr>
      </w:pPr>
      <w:r w:rsidRPr="00304290">
        <w:rPr>
          <w:rFonts w:asciiTheme="minorHAnsi" w:hAnsiTheme="minorHAnsi" w:cstheme="minorHAnsi"/>
          <w:b/>
          <w:bCs/>
          <w:sz w:val="20"/>
          <w:szCs w:val="20"/>
        </w:rPr>
        <w:t>40-6-203 Improper Stopping / Standing / Parking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990"/>
        <w:gridCol w:w="1080"/>
        <w:gridCol w:w="990"/>
        <w:gridCol w:w="1080"/>
        <w:gridCol w:w="1080"/>
        <w:gridCol w:w="990"/>
        <w:gridCol w:w="990"/>
        <w:gridCol w:w="990"/>
        <w:gridCol w:w="1080"/>
        <w:gridCol w:w="810"/>
        <w:gridCol w:w="990"/>
        <w:gridCol w:w="810"/>
        <w:gridCol w:w="895"/>
      </w:tblGrid>
      <w:tr w:rsidR="00CD7D1B" w14:paraId="38C40EF4" w14:textId="77777777" w:rsidTr="006876A2">
        <w:tc>
          <w:tcPr>
            <w:tcW w:w="1615" w:type="dxa"/>
          </w:tcPr>
          <w:p w14:paraId="644B7E85" w14:textId="77777777" w:rsidR="00CD7D1B" w:rsidRDefault="00CD7D1B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3F41AC94" w14:textId="2B6EA64C" w:rsidR="00CD7D1B" w:rsidRDefault="00672273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100</w:t>
            </w:r>
          </w:p>
        </w:tc>
        <w:tc>
          <w:tcPr>
            <w:tcW w:w="1080" w:type="dxa"/>
          </w:tcPr>
          <w:p w14:paraId="558671B2" w14:textId="2BFBFF68" w:rsidR="00CD7D1B" w:rsidRDefault="00672273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990" w:type="dxa"/>
          </w:tcPr>
          <w:p w14:paraId="21C4A1E4" w14:textId="7E1D5CF4" w:rsidR="00CD7D1B" w:rsidRDefault="00672273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080" w:type="dxa"/>
          </w:tcPr>
          <w:p w14:paraId="0F8374B5" w14:textId="2C684926" w:rsidR="00CD7D1B" w:rsidRDefault="00672273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080" w:type="dxa"/>
          </w:tcPr>
          <w:p w14:paraId="4121052B" w14:textId="03C90170" w:rsidR="00CD7D1B" w:rsidRDefault="00672273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990" w:type="dxa"/>
          </w:tcPr>
          <w:p w14:paraId="2AD00C0D" w14:textId="5148D258" w:rsidR="00CD7D1B" w:rsidRDefault="00672273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990" w:type="dxa"/>
          </w:tcPr>
          <w:p w14:paraId="0A6B28DD" w14:textId="77777777" w:rsidR="00CD7D1B" w:rsidRDefault="00CD7D1B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4C0B6D77" w14:textId="77777777" w:rsidR="00CD7D1B" w:rsidRDefault="00CD7D1B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6D735D7F" w14:textId="77777777" w:rsidR="00CD7D1B" w:rsidRDefault="00CD7D1B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7DD6C738" w14:textId="77777777" w:rsidR="00CD7D1B" w:rsidRDefault="00CD7D1B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33A5B9BD" w14:textId="77777777" w:rsidR="00CD7D1B" w:rsidRDefault="00CD7D1B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77D34E04" w14:textId="77777777" w:rsidR="00CD7D1B" w:rsidRDefault="00CD7D1B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95" w:type="dxa"/>
          </w:tcPr>
          <w:p w14:paraId="0064DECD" w14:textId="1FBFC71F" w:rsidR="00CD7D1B" w:rsidRDefault="00672273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145</w:t>
            </w:r>
          </w:p>
        </w:tc>
      </w:tr>
    </w:tbl>
    <w:p w14:paraId="547E6E1F" w14:textId="77777777" w:rsidR="00CD7D1B" w:rsidRPr="00304290" w:rsidRDefault="00CD7D1B" w:rsidP="00CD7D1B">
      <w:pPr>
        <w:spacing w:after="0" w:line="0" w:lineRule="atLeast"/>
        <w:contextualSpacing/>
        <w:rPr>
          <w:rFonts w:asciiTheme="minorHAnsi" w:hAnsiTheme="minorHAnsi" w:cstheme="minorHAnsi"/>
          <w:b/>
          <w:bCs/>
          <w:sz w:val="20"/>
          <w:szCs w:val="20"/>
        </w:rPr>
      </w:pPr>
    </w:p>
    <w:p w14:paraId="40003B71" w14:textId="77777777" w:rsidR="00CD7D1B" w:rsidRPr="00304290" w:rsidRDefault="00CD7D1B" w:rsidP="009241F1">
      <w:pPr>
        <w:spacing w:after="0" w:line="0" w:lineRule="atLeast"/>
        <w:contextualSpacing/>
        <w:rPr>
          <w:rFonts w:asciiTheme="minorHAnsi" w:hAnsiTheme="minorHAnsi" w:cstheme="minorHAnsi"/>
          <w:b/>
          <w:bCs/>
          <w:sz w:val="20"/>
          <w:szCs w:val="20"/>
        </w:rPr>
      </w:pPr>
      <w:r w:rsidRPr="00304290">
        <w:rPr>
          <w:rFonts w:asciiTheme="minorHAnsi" w:hAnsiTheme="minorHAnsi" w:cstheme="minorHAnsi"/>
          <w:b/>
          <w:bCs/>
          <w:sz w:val="20"/>
          <w:szCs w:val="20"/>
        </w:rPr>
        <w:t>40-6-205 Obstructing an Intersection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990"/>
        <w:gridCol w:w="1080"/>
        <w:gridCol w:w="990"/>
        <w:gridCol w:w="1080"/>
        <w:gridCol w:w="1080"/>
        <w:gridCol w:w="990"/>
        <w:gridCol w:w="990"/>
        <w:gridCol w:w="990"/>
        <w:gridCol w:w="1080"/>
        <w:gridCol w:w="810"/>
        <w:gridCol w:w="990"/>
        <w:gridCol w:w="810"/>
        <w:gridCol w:w="895"/>
      </w:tblGrid>
      <w:tr w:rsidR="00CD7D1B" w14:paraId="0C307C82" w14:textId="77777777" w:rsidTr="006876A2">
        <w:tc>
          <w:tcPr>
            <w:tcW w:w="1615" w:type="dxa"/>
          </w:tcPr>
          <w:p w14:paraId="63F524EE" w14:textId="77777777" w:rsidR="00CD7D1B" w:rsidRDefault="00CD7D1B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4E96B838" w14:textId="5D6CAFB2" w:rsidR="00CD7D1B" w:rsidRDefault="00672273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100</w:t>
            </w:r>
          </w:p>
        </w:tc>
        <w:tc>
          <w:tcPr>
            <w:tcW w:w="1080" w:type="dxa"/>
          </w:tcPr>
          <w:p w14:paraId="07261C8E" w14:textId="0177B50E" w:rsidR="00CD7D1B" w:rsidRDefault="00672273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990" w:type="dxa"/>
          </w:tcPr>
          <w:p w14:paraId="5C222FC1" w14:textId="35E6EDC9" w:rsidR="00CD7D1B" w:rsidRDefault="00672273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080" w:type="dxa"/>
          </w:tcPr>
          <w:p w14:paraId="268ED37C" w14:textId="7CE2F697" w:rsidR="00CD7D1B" w:rsidRDefault="00672273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080" w:type="dxa"/>
          </w:tcPr>
          <w:p w14:paraId="505403C1" w14:textId="68AC34B6" w:rsidR="00CD7D1B" w:rsidRDefault="00672273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990" w:type="dxa"/>
          </w:tcPr>
          <w:p w14:paraId="4220D66F" w14:textId="316F1AF6" w:rsidR="00CD7D1B" w:rsidRDefault="00672273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990" w:type="dxa"/>
          </w:tcPr>
          <w:p w14:paraId="00CF3991" w14:textId="77777777" w:rsidR="00CD7D1B" w:rsidRDefault="00CD7D1B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28E02FF7" w14:textId="77777777" w:rsidR="00CD7D1B" w:rsidRDefault="00CD7D1B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3B9CEABA" w14:textId="77777777" w:rsidR="00CD7D1B" w:rsidRDefault="00CD7D1B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0DE5B84E" w14:textId="77777777" w:rsidR="00CD7D1B" w:rsidRDefault="00CD7D1B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40DC3225" w14:textId="77777777" w:rsidR="00CD7D1B" w:rsidRDefault="00CD7D1B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5A7C9CEB" w14:textId="77777777" w:rsidR="00CD7D1B" w:rsidRDefault="00CD7D1B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95" w:type="dxa"/>
          </w:tcPr>
          <w:p w14:paraId="799CB74A" w14:textId="3BE2E5A3" w:rsidR="00CD7D1B" w:rsidRDefault="00672273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145</w:t>
            </w:r>
          </w:p>
        </w:tc>
      </w:tr>
    </w:tbl>
    <w:p w14:paraId="3B254CFC" w14:textId="77777777" w:rsidR="00CD7D1B" w:rsidRPr="00304290" w:rsidRDefault="00CD7D1B" w:rsidP="00CD7D1B">
      <w:pPr>
        <w:spacing w:after="0" w:line="0" w:lineRule="atLeast"/>
        <w:contextualSpacing/>
        <w:rPr>
          <w:rFonts w:asciiTheme="minorHAnsi" w:hAnsiTheme="minorHAnsi" w:cstheme="minorHAnsi"/>
          <w:b/>
          <w:bCs/>
          <w:sz w:val="20"/>
          <w:szCs w:val="20"/>
        </w:rPr>
      </w:pPr>
    </w:p>
    <w:p w14:paraId="1470D764" w14:textId="77777777" w:rsidR="00CD7D1B" w:rsidRPr="00304290" w:rsidRDefault="00CD7D1B" w:rsidP="009241F1">
      <w:pPr>
        <w:spacing w:after="0" w:line="0" w:lineRule="atLeast"/>
        <w:contextualSpacing/>
        <w:rPr>
          <w:rFonts w:asciiTheme="minorHAnsi" w:hAnsiTheme="minorHAnsi" w:cstheme="minorHAnsi"/>
          <w:b/>
          <w:bCs/>
          <w:sz w:val="20"/>
          <w:szCs w:val="20"/>
        </w:rPr>
      </w:pPr>
      <w:r w:rsidRPr="00304290">
        <w:rPr>
          <w:rFonts w:asciiTheme="minorHAnsi" w:hAnsiTheme="minorHAnsi" w:cstheme="minorHAnsi"/>
          <w:b/>
          <w:bCs/>
          <w:sz w:val="20"/>
          <w:szCs w:val="20"/>
        </w:rPr>
        <w:t>40-6-226 Handicapped Parking Violation*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990"/>
        <w:gridCol w:w="1080"/>
        <w:gridCol w:w="990"/>
        <w:gridCol w:w="1080"/>
        <w:gridCol w:w="1080"/>
        <w:gridCol w:w="990"/>
        <w:gridCol w:w="990"/>
        <w:gridCol w:w="990"/>
        <w:gridCol w:w="1080"/>
        <w:gridCol w:w="810"/>
        <w:gridCol w:w="990"/>
        <w:gridCol w:w="810"/>
        <w:gridCol w:w="895"/>
      </w:tblGrid>
      <w:tr w:rsidR="00CD7D1B" w14:paraId="1F78622B" w14:textId="77777777" w:rsidTr="006876A2">
        <w:tc>
          <w:tcPr>
            <w:tcW w:w="1615" w:type="dxa"/>
          </w:tcPr>
          <w:p w14:paraId="4803E507" w14:textId="1D64CB4D" w:rsidR="00CD7D1B" w:rsidRDefault="00672273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</w:t>
            </w:r>
            <w:r w:rsidRPr="00672273">
              <w:rPr>
                <w:rFonts w:asciiTheme="minorHAnsi" w:eastAsiaTheme="majorEastAsia" w:hAnsiTheme="minorHAnsi" w:cstheme="minorHAnsi"/>
                <w:sz w:val="20"/>
                <w:szCs w:val="20"/>
                <w:vertAlign w:val="superscript"/>
              </w:rPr>
              <w:t>st</w:t>
            </w:r>
          </w:p>
        </w:tc>
        <w:tc>
          <w:tcPr>
            <w:tcW w:w="990" w:type="dxa"/>
          </w:tcPr>
          <w:p w14:paraId="5876253E" w14:textId="6ED9D2A0" w:rsidR="00CD7D1B" w:rsidRDefault="009C1316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200</w:t>
            </w:r>
          </w:p>
        </w:tc>
        <w:tc>
          <w:tcPr>
            <w:tcW w:w="1080" w:type="dxa"/>
          </w:tcPr>
          <w:p w14:paraId="477FA459" w14:textId="775E8E2E" w:rsidR="00CD7D1B" w:rsidRDefault="009C1316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990" w:type="dxa"/>
          </w:tcPr>
          <w:p w14:paraId="06D0C898" w14:textId="5D3BACDD" w:rsidR="00CD7D1B" w:rsidRDefault="009C1316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1080" w:type="dxa"/>
          </w:tcPr>
          <w:p w14:paraId="12AC3607" w14:textId="63DAE7B7" w:rsidR="00CD7D1B" w:rsidRDefault="009C1316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1080" w:type="dxa"/>
          </w:tcPr>
          <w:p w14:paraId="73A176F8" w14:textId="52ED0167" w:rsidR="00CD7D1B" w:rsidRDefault="009C1316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990" w:type="dxa"/>
          </w:tcPr>
          <w:p w14:paraId="145DEC6D" w14:textId="7F2ADF6F" w:rsidR="00CD7D1B" w:rsidRDefault="009C1316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990" w:type="dxa"/>
          </w:tcPr>
          <w:p w14:paraId="7243CD76" w14:textId="77777777" w:rsidR="00CD7D1B" w:rsidRDefault="00CD7D1B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2E2E2D17" w14:textId="77777777" w:rsidR="00CD7D1B" w:rsidRDefault="00CD7D1B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3C84A3B2" w14:textId="77777777" w:rsidR="00CD7D1B" w:rsidRDefault="00CD7D1B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4788C36C" w14:textId="77777777" w:rsidR="00CD7D1B" w:rsidRDefault="00CD7D1B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64BDE551" w14:textId="77777777" w:rsidR="00CD7D1B" w:rsidRDefault="00CD7D1B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64134185" w14:textId="77777777" w:rsidR="00CD7D1B" w:rsidRDefault="00CD7D1B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95" w:type="dxa"/>
          </w:tcPr>
          <w:p w14:paraId="51C57723" w14:textId="5D3A07C5" w:rsidR="00CD7D1B" w:rsidRDefault="009C1316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290</w:t>
            </w:r>
          </w:p>
        </w:tc>
      </w:tr>
      <w:tr w:rsidR="00672273" w14:paraId="30822C62" w14:textId="77777777" w:rsidTr="006876A2">
        <w:tc>
          <w:tcPr>
            <w:tcW w:w="1615" w:type="dxa"/>
          </w:tcPr>
          <w:p w14:paraId="1718A982" w14:textId="630C1808" w:rsidR="00672273" w:rsidRDefault="00672273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2</w:t>
            </w:r>
            <w:r w:rsidRPr="00672273">
              <w:rPr>
                <w:rFonts w:asciiTheme="minorHAnsi" w:eastAsiaTheme="majorEastAsia" w:hAnsiTheme="minorHAnsi" w:cstheme="minorHAnsi"/>
                <w:sz w:val="20"/>
                <w:szCs w:val="20"/>
                <w:vertAlign w:val="superscript"/>
              </w:rPr>
              <w:t>nd</w:t>
            </w:r>
          </w:p>
        </w:tc>
        <w:tc>
          <w:tcPr>
            <w:tcW w:w="990" w:type="dxa"/>
          </w:tcPr>
          <w:p w14:paraId="282BA28A" w14:textId="05746EFF" w:rsidR="00672273" w:rsidRDefault="00672273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300</w:t>
            </w:r>
          </w:p>
        </w:tc>
        <w:tc>
          <w:tcPr>
            <w:tcW w:w="1080" w:type="dxa"/>
          </w:tcPr>
          <w:p w14:paraId="2D075875" w14:textId="5ADB4AFB" w:rsidR="00672273" w:rsidRDefault="00672273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30</w:t>
            </w:r>
          </w:p>
        </w:tc>
        <w:tc>
          <w:tcPr>
            <w:tcW w:w="990" w:type="dxa"/>
          </w:tcPr>
          <w:p w14:paraId="0DD94F8F" w14:textId="6F7F62F3" w:rsidR="00672273" w:rsidRDefault="00672273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30</w:t>
            </w:r>
          </w:p>
        </w:tc>
        <w:tc>
          <w:tcPr>
            <w:tcW w:w="1080" w:type="dxa"/>
          </w:tcPr>
          <w:p w14:paraId="64CDC643" w14:textId="017B2A7E" w:rsidR="00672273" w:rsidRDefault="00672273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30</w:t>
            </w:r>
          </w:p>
        </w:tc>
        <w:tc>
          <w:tcPr>
            <w:tcW w:w="1080" w:type="dxa"/>
          </w:tcPr>
          <w:p w14:paraId="453BE3B6" w14:textId="13CDDF24" w:rsidR="00672273" w:rsidRDefault="00672273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30</w:t>
            </w:r>
          </w:p>
        </w:tc>
        <w:tc>
          <w:tcPr>
            <w:tcW w:w="990" w:type="dxa"/>
          </w:tcPr>
          <w:p w14:paraId="259BA21F" w14:textId="0D5D934F" w:rsidR="00672273" w:rsidRDefault="00672273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990" w:type="dxa"/>
          </w:tcPr>
          <w:p w14:paraId="5EA75368" w14:textId="77777777" w:rsidR="00672273" w:rsidRDefault="00672273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543795F2" w14:textId="77777777" w:rsidR="00672273" w:rsidRDefault="00672273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73804498" w14:textId="77777777" w:rsidR="00672273" w:rsidRDefault="00672273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1AD479B3" w14:textId="77777777" w:rsidR="00672273" w:rsidRDefault="00672273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644D92E1" w14:textId="77777777" w:rsidR="00672273" w:rsidRDefault="00672273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0F08AD30" w14:textId="77777777" w:rsidR="00672273" w:rsidRDefault="00672273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95" w:type="dxa"/>
          </w:tcPr>
          <w:p w14:paraId="5AE8D00B" w14:textId="73DF3967" w:rsidR="00672273" w:rsidRDefault="00672273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435</w:t>
            </w:r>
          </w:p>
        </w:tc>
      </w:tr>
      <w:tr w:rsidR="00672273" w14:paraId="0F1DEEBE" w14:textId="77777777" w:rsidTr="006876A2">
        <w:tc>
          <w:tcPr>
            <w:tcW w:w="1615" w:type="dxa"/>
          </w:tcPr>
          <w:p w14:paraId="2E387A63" w14:textId="37A8064B" w:rsidR="00672273" w:rsidRDefault="00672273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3</w:t>
            </w:r>
            <w:r w:rsidRPr="00672273">
              <w:rPr>
                <w:rFonts w:asciiTheme="minorHAnsi" w:eastAsiaTheme="majorEastAsia" w:hAnsiTheme="minorHAnsi" w:cstheme="minorHAnsi"/>
                <w:sz w:val="20"/>
                <w:szCs w:val="20"/>
                <w:vertAlign w:val="superscript"/>
              </w:rPr>
              <w:t>rd</w:t>
            </w:r>
          </w:p>
        </w:tc>
        <w:tc>
          <w:tcPr>
            <w:tcW w:w="990" w:type="dxa"/>
          </w:tcPr>
          <w:p w14:paraId="47BBEB66" w14:textId="357AA2B7" w:rsidR="00672273" w:rsidRDefault="00672273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400</w:t>
            </w:r>
          </w:p>
        </w:tc>
        <w:tc>
          <w:tcPr>
            <w:tcW w:w="1080" w:type="dxa"/>
          </w:tcPr>
          <w:p w14:paraId="0F42942E" w14:textId="57ED9C5D" w:rsidR="00672273" w:rsidRDefault="00672273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40</w:t>
            </w:r>
          </w:p>
        </w:tc>
        <w:tc>
          <w:tcPr>
            <w:tcW w:w="990" w:type="dxa"/>
          </w:tcPr>
          <w:p w14:paraId="083B6050" w14:textId="4BB2BBC8" w:rsidR="00672273" w:rsidRDefault="00672273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40</w:t>
            </w:r>
          </w:p>
        </w:tc>
        <w:tc>
          <w:tcPr>
            <w:tcW w:w="1080" w:type="dxa"/>
          </w:tcPr>
          <w:p w14:paraId="68EA87FF" w14:textId="3ED34493" w:rsidR="00672273" w:rsidRDefault="00672273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40</w:t>
            </w:r>
          </w:p>
        </w:tc>
        <w:tc>
          <w:tcPr>
            <w:tcW w:w="1080" w:type="dxa"/>
          </w:tcPr>
          <w:p w14:paraId="08701E8D" w14:textId="2C5367AC" w:rsidR="00672273" w:rsidRDefault="00672273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40</w:t>
            </w:r>
          </w:p>
        </w:tc>
        <w:tc>
          <w:tcPr>
            <w:tcW w:w="990" w:type="dxa"/>
          </w:tcPr>
          <w:p w14:paraId="5050C3B0" w14:textId="6B9F3562" w:rsidR="00672273" w:rsidRDefault="00672273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990" w:type="dxa"/>
          </w:tcPr>
          <w:p w14:paraId="4570272E" w14:textId="77777777" w:rsidR="00672273" w:rsidRDefault="00672273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7A9BED4B" w14:textId="77777777" w:rsidR="00672273" w:rsidRDefault="00672273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4AEB516E" w14:textId="77777777" w:rsidR="00672273" w:rsidRDefault="00672273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409FB41D" w14:textId="77777777" w:rsidR="00672273" w:rsidRDefault="00672273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49CD9D7E" w14:textId="77777777" w:rsidR="00672273" w:rsidRDefault="00672273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701FC642" w14:textId="77777777" w:rsidR="00672273" w:rsidRDefault="00672273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95" w:type="dxa"/>
          </w:tcPr>
          <w:p w14:paraId="0E05C9DD" w14:textId="16B8217A" w:rsidR="00672273" w:rsidRDefault="00672273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580</w:t>
            </w:r>
          </w:p>
        </w:tc>
      </w:tr>
    </w:tbl>
    <w:p w14:paraId="685AC709" w14:textId="4814A867" w:rsidR="00CD7D1B" w:rsidRDefault="00CD7D1B" w:rsidP="00CD7D1B">
      <w:pPr>
        <w:spacing w:after="0" w:line="0" w:lineRule="atLeast"/>
        <w:contextualSpacing/>
        <w:rPr>
          <w:rFonts w:asciiTheme="minorHAnsi" w:hAnsiTheme="minorHAnsi" w:cstheme="minorHAnsi"/>
          <w:sz w:val="20"/>
          <w:szCs w:val="20"/>
        </w:rPr>
      </w:pPr>
    </w:p>
    <w:p w14:paraId="5B8D51B5" w14:textId="7B6620D2" w:rsidR="00FF5E31" w:rsidRPr="00FF5E31" w:rsidRDefault="00FF5E31" w:rsidP="00CD7D1B">
      <w:pPr>
        <w:spacing w:after="0" w:line="0" w:lineRule="atLeast"/>
        <w:contextualSpacing/>
        <w:rPr>
          <w:rFonts w:asciiTheme="minorHAnsi" w:hAnsiTheme="minorHAnsi" w:cstheme="minorHAnsi"/>
          <w:b/>
          <w:bCs/>
          <w:u w:val="single"/>
        </w:rPr>
      </w:pPr>
      <w:r w:rsidRPr="00FF5E31">
        <w:rPr>
          <w:rFonts w:asciiTheme="minorHAnsi" w:hAnsiTheme="minorHAnsi" w:cstheme="minorHAnsi"/>
          <w:b/>
          <w:bCs/>
          <w:u w:val="single"/>
        </w:rPr>
        <w:t>MISCELLANEOUS RULES</w:t>
      </w:r>
    </w:p>
    <w:p w14:paraId="5FFB7D55" w14:textId="77777777" w:rsidR="00CD7D1B" w:rsidRPr="00304290" w:rsidRDefault="00CD7D1B" w:rsidP="009241F1">
      <w:pPr>
        <w:spacing w:after="0" w:line="0" w:lineRule="atLeast"/>
        <w:contextualSpacing/>
        <w:rPr>
          <w:rFonts w:asciiTheme="minorHAnsi" w:hAnsiTheme="minorHAnsi" w:cstheme="minorHAnsi"/>
          <w:b/>
          <w:bCs/>
          <w:sz w:val="20"/>
          <w:szCs w:val="20"/>
        </w:rPr>
      </w:pPr>
      <w:r w:rsidRPr="00304290">
        <w:rPr>
          <w:rFonts w:asciiTheme="minorHAnsi" w:hAnsiTheme="minorHAnsi" w:cstheme="minorHAnsi"/>
          <w:b/>
          <w:bCs/>
          <w:sz w:val="20"/>
          <w:szCs w:val="20"/>
        </w:rPr>
        <w:t>40-6-240 Improper Backing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990"/>
        <w:gridCol w:w="1080"/>
        <w:gridCol w:w="990"/>
        <w:gridCol w:w="1080"/>
        <w:gridCol w:w="1080"/>
        <w:gridCol w:w="990"/>
        <w:gridCol w:w="990"/>
        <w:gridCol w:w="990"/>
        <w:gridCol w:w="1080"/>
        <w:gridCol w:w="810"/>
        <w:gridCol w:w="990"/>
        <w:gridCol w:w="810"/>
        <w:gridCol w:w="895"/>
      </w:tblGrid>
      <w:tr w:rsidR="00CD7D1B" w14:paraId="58B87C42" w14:textId="77777777" w:rsidTr="006876A2">
        <w:tc>
          <w:tcPr>
            <w:tcW w:w="1615" w:type="dxa"/>
          </w:tcPr>
          <w:p w14:paraId="4E03FF1E" w14:textId="77777777" w:rsidR="00CD7D1B" w:rsidRDefault="00CD7D1B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0A5F088E" w14:textId="67F69146" w:rsidR="00CD7D1B" w:rsidRDefault="00672273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100</w:t>
            </w:r>
          </w:p>
        </w:tc>
        <w:tc>
          <w:tcPr>
            <w:tcW w:w="1080" w:type="dxa"/>
          </w:tcPr>
          <w:p w14:paraId="7AD7DD37" w14:textId="6032C719" w:rsidR="00CD7D1B" w:rsidRDefault="00672273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990" w:type="dxa"/>
          </w:tcPr>
          <w:p w14:paraId="464E7892" w14:textId="65907AE5" w:rsidR="00CD7D1B" w:rsidRDefault="00672273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080" w:type="dxa"/>
          </w:tcPr>
          <w:p w14:paraId="4B7460F7" w14:textId="6C89F141" w:rsidR="00CD7D1B" w:rsidRDefault="00672273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080" w:type="dxa"/>
          </w:tcPr>
          <w:p w14:paraId="4AB8BB19" w14:textId="2DA4691C" w:rsidR="00CD7D1B" w:rsidRDefault="00672273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990" w:type="dxa"/>
          </w:tcPr>
          <w:p w14:paraId="2BEE7FFB" w14:textId="045AA306" w:rsidR="00CD7D1B" w:rsidRDefault="00672273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990" w:type="dxa"/>
          </w:tcPr>
          <w:p w14:paraId="77B0881D" w14:textId="77777777" w:rsidR="00CD7D1B" w:rsidRDefault="00CD7D1B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4A62A8C3" w14:textId="77777777" w:rsidR="00CD7D1B" w:rsidRDefault="00CD7D1B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45F10DCB" w14:textId="77777777" w:rsidR="00CD7D1B" w:rsidRDefault="00CD7D1B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4BAAED20" w14:textId="77777777" w:rsidR="00CD7D1B" w:rsidRDefault="00CD7D1B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7757D04B" w14:textId="77777777" w:rsidR="00CD7D1B" w:rsidRDefault="00CD7D1B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7EDECE1F" w14:textId="77777777" w:rsidR="00CD7D1B" w:rsidRDefault="00CD7D1B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95" w:type="dxa"/>
          </w:tcPr>
          <w:p w14:paraId="44966549" w14:textId="6E3EED7D" w:rsidR="00CD7D1B" w:rsidRDefault="00672273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145</w:t>
            </w:r>
          </w:p>
        </w:tc>
      </w:tr>
    </w:tbl>
    <w:p w14:paraId="3883C88B" w14:textId="77777777" w:rsidR="00CD7D1B" w:rsidRDefault="00CD7D1B" w:rsidP="00CD7D1B">
      <w:pPr>
        <w:spacing w:after="0" w:line="0" w:lineRule="atLeast"/>
        <w:contextualSpacing/>
        <w:rPr>
          <w:rFonts w:asciiTheme="minorHAnsi" w:hAnsiTheme="minorHAnsi" w:cstheme="minorHAnsi"/>
          <w:sz w:val="20"/>
          <w:szCs w:val="20"/>
        </w:rPr>
      </w:pPr>
    </w:p>
    <w:p w14:paraId="66B25E64" w14:textId="455D7FB6" w:rsidR="00CD7D1B" w:rsidRPr="00304290" w:rsidRDefault="00CD7D1B" w:rsidP="009241F1">
      <w:pPr>
        <w:spacing w:after="0" w:line="0" w:lineRule="atLeast"/>
        <w:contextualSpacing/>
        <w:rPr>
          <w:rFonts w:asciiTheme="minorHAnsi" w:hAnsiTheme="minorHAnsi" w:cstheme="minorHAnsi"/>
          <w:b/>
          <w:bCs/>
          <w:sz w:val="20"/>
          <w:szCs w:val="20"/>
        </w:rPr>
      </w:pPr>
      <w:r w:rsidRPr="00304290">
        <w:rPr>
          <w:rFonts w:asciiTheme="minorHAnsi" w:hAnsiTheme="minorHAnsi" w:cstheme="minorHAnsi"/>
          <w:b/>
          <w:bCs/>
          <w:sz w:val="20"/>
          <w:szCs w:val="20"/>
        </w:rPr>
        <w:t>40-6-241 Distracted Driving (24-month cycle) 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990"/>
        <w:gridCol w:w="1080"/>
        <w:gridCol w:w="990"/>
        <w:gridCol w:w="1080"/>
        <w:gridCol w:w="1080"/>
        <w:gridCol w:w="990"/>
        <w:gridCol w:w="990"/>
        <w:gridCol w:w="990"/>
        <w:gridCol w:w="1080"/>
        <w:gridCol w:w="810"/>
        <w:gridCol w:w="990"/>
        <w:gridCol w:w="810"/>
        <w:gridCol w:w="895"/>
      </w:tblGrid>
      <w:tr w:rsidR="00CD7D1B" w14:paraId="761F982C" w14:textId="77777777" w:rsidTr="006876A2">
        <w:tc>
          <w:tcPr>
            <w:tcW w:w="1615" w:type="dxa"/>
          </w:tcPr>
          <w:p w14:paraId="63DC1B09" w14:textId="44950C40" w:rsidR="00CD7D1B" w:rsidRDefault="00CD7D1B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</w:t>
            </w:r>
            <w:r w:rsidRPr="00CD7D1B">
              <w:rPr>
                <w:rFonts w:asciiTheme="minorHAnsi" w:eastAsiaTheme="majorEastAsia" w:hAnsiTheme="minorHAnsi" w:cstheme="minorHAnsi"/>
                <w:sz w:val="20"/>
                <w:szCs w:val="20"/>
                <w:vertAlign w:val="superscript"/>
              </w:rPr>
              <w:t>st</w:t>
            </w:r>
          </w:p>
        </w:tc>
        <w:tc>
          <w:tcPr>
            <w:tcW w:w="990" w:type="dxa"/>
          </w:tcPr>
          <w:p w14:paraId="0E061A04" w14:textId="5607ABDF" w:rsidR="00CD7D1B" w:rsidRDefault="00CD7D1B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50</w:t>
            </w:r>
          </w:p>
        </w:tc>
        <w:tc>
          <w:tcPr>
            <w:tcW w:w="1080" w:type="dxa"/>
          </w:tcPr>
          <w:p w14:paraId="1B20B497" w14:textId="77777777" w:rsidR="00CD7D1B" w:rsidRDefault="00CD7D1B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50BCD3FB" w14:textId="77777777" w:rsidR="00CD7D1B" w:rsidRDefault="00CD7D1B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771D16D4" w14:textId="77777777" w:rsidR="00CD7D1B" w:rsidRDefault="00CD7D1B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3201AA45" w14:textId="77777777" w:rsidR="00CD7D1B" w:rsidRDefault="00CD7D1B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04EDD83C" w14:textId="77777777" w:rsidR="00CD7D1B" w:rsidRDefault="00CD7D1B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338D2DFF" w14:textId="77777777" w:rsidR="00CD7D1B" w:rsidRDefault="00CD7D1B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4A2A4BF4" w14:textId="77777777" w:rsidR="00CD7D1B" w:rsidRDefault="00CD7D1B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53B0B1F2" w14:textId="77777777" w:rsidR="00CD7D1B" w:rsidRDefault="00CD7D1B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3CA776BE" w14:textId="77777777" w:rsidR="00CD7D1B" w:rsidRDefault="00CD7D1B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7F832B17" w14:textId="77777777" w:rsidR="00CD7D1B" w:rsidRDefault="00CD7D1B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661909EA" w14:textId="77777777" w:rsidR="00CD7D1B" w:rsidRDefault="00CD7D1B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95" w:type="dxa"/>
          </w:tcPr>
          <w:p w14:paraId="699E39E3" w14:textId="273DE6FE" w:rsidR="00CD7D1B" w:rsidRDefault="00CD7D1B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50</w:t>
            </w:r>
          </w:p>
        </w:tc>
      </w:tr>
      <w:tr w:rsidR="00CD7D1B" w14:paraId="3A2C0188" w14:textId="77777777" w:rsidTr="006876A2">
        <w:tc>
          <w:tcPr>
            <w:tcW w:w="1615" w:type="dxa"/>
          </w:tcPr>
          <w:p w14:paraId="599A1E21" w14:textId="0279F0BD" w:rsidR="00CD7D1B" w:rsidRDefault="00CD7D1B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2</w:t>
            </w:r>
            <w:r w:rsidRPr="00CD7D1B">
              <w:rPr>
                <w:rFonts w:asciiTheme="minorHAnsi" w:eastAsiaTheme="majorEastAsia" w:hAnsiTheme="minorHAnsi" w:cstheme="minorHAnsi"/>
                <w:sz w:val="20"/>
                <w:szCs w:val="20"/>
                <w:vertAlign w:val="superscript"/>
              </w:rPr>
              <w:t>nd</w:t>
            </w:r>
          </w:p>
        </w:tc>
        <w:tc>
          <w:tcPr>
            <w:tcW w:w="990" w:type="dxa"/>
          </w:tcPr>
          <w:p w14:paraId="0882B055" w14:textId="5205E09B" w:rsidR="00CD7D1B" w:rsidRDefault="00CD7D1B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100</w:t>
            </w:r>
          </w:p>
        </w:tc>
        <w:tc>
          <w:tcPr>
            <w:tcW w:w="1080" w:type="dxa"/>
          </w:tcPr>
          <w:p w14:paraId="18B36647" w14:textId="77777777" w:rsidR="00CD7D1B" w:rsidRDefault="00CD7D1B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35676A84" w14:textId="77777777" w:rsidR="00CD7D1B" w:rsidRDefault="00CD7D1B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5B6E10AF" w14:textId="77777777" w:rsidR="00CD7D1B" w:rsidRDefault="00CD7D1B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2882F566" w14:textId="77777777" w:rsidR="00CD7D1B" w:rsidRDefault="00CD7D1B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430D0C24" w14:textId="77777777" w:rsidR="00CD7D1B" w:rsidRDefault="00CD7D1B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6697A2DC" w14:textId="77777777" w:rsidR="00CD7D1B" w:rsidRDefault="00CD7D1B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624FAD55" w14:textId="77777777" w:rsidR="00CD7D1B" w:rsidRDefault="00CD7D1B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25B986CC" w14:textId="77777777" w:rsidR="00CD7D1B" w:rsidRDefault="00CD7D1B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59750FAF" w14:textId="77777777" w:rsidR="00CD7D1B" w:rsidRDefault="00CD7D1B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7AE782AA" w14:textId="77777777" w:rsidR="00CD7D1B" w:rsidRDefault="00CD7D1B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1E8CA8A6" w14:textId="77777777" w:rsidR="00CD7D1B" w:rsidRDefault="00CD7D1B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95" w:type="dxa"/>
          </w:tcPr>
          <w:p w14:paraId="152EA992" w14:textId="3FBB4B83" w:rsidR="00CD7D1B" w:rsidRDefault="00CD7D1B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100</w:t>
            </w:r>
          </w:p>
        </w:tc>
      </w:tr>
      <w:tr w:rsidR="00CD7D1B" w14:paraId="665003A6" w14:textId="77777777" w:rsidTr="006876A2">
        <w:tc>
          <w:tcPr>
            <w:tcW w:w="1615" w:type="dxa"/>
          </w:tcPr>
          <w:p w14:paraId="4494D692" w14:textId="6ADA2061" w:rsidR="00CD7D1B" w:rsidRDefault="00CD7D1B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3</w:t>
            </w:r>
            <w:r w:rsidRPr="00CD7D1B">
              <w:rPr>
                <w:rFonts w:asciiTheme="minorHAnsi" w:eastAsiaTheme="majorEastAsia" w:hAnsiTheme="minorHAnsi" w:cstheme="minorHAnsi"/>
                <w:sz w:val="20"/>
                <w:szCs w:val="20"/>
                <w:vertAlign w:val="superscript"/>
              </w:rPr>
              <w:t>rd</w:t>
            </w:r>
          </w:p>
        </w:tc>
        <w:tc>
          <w:tcPr>
            <w:tcW w:w="990" w:type="dxa"/>
          </w:tcPr>
          <w:p w14:paraId="1CF88731" w14:textId="4C7BB82E" w:rsidR="00CD7D1B" w:rsidRDefault="00CD7D1B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150</w:t>
            </w:r>
          </w:p>
        </w:tc>
        <w:tc>
          <w:tcPr>
            <w:tcW w:w="1080" w:type="dxa"/>
          </w:tcPr>
          <w:p w14:paraId="056728B6" w14:textId="77777777" w:rsidR="00CD7D1B" w:rsidRDefault="00CD7D1B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619193A6" w14:textId="77777777" w:rsidR="00CD7D1B" w:rsidRDefault="00CD7D1B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28DA36BA" w14:textId="77777777" w:rsidR="00CD7D1B" w:rsidRDefault="00CD7D1B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567234DE" w14:textId="77777777" w:rsidR="00CD7D1B" w:rsidRDefault="00CD7D1B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7663046F" w14:textId="77777777" w:rsidR="00CD7D1B" w:rsidRDefault="00CD7D1B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4FAE03B8" w14:textId="77777777" w:rsidR="00CD7D1B" w:rsidRDefault="00CD7D1B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61D18B2D" w14:textId="77777777" w:rsidR="00CD7D1B" w:rsidRDefault="00CD7D1B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3ED51550" w14:textId="77777777" w:rsidR="00CD7D1B" w:rsidRDefault="00CD7D1B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0F9F8159" w14:textId="77777777" w:rsidR="00CD7D1B" w:rsidRDefault="00CD7D1B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7531DA4B" w14:textId="77777777" w:rsidR="00CD7D1B" w:rsidRDefault="00CD7D1B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14905A79" w14:textId="77777777" w:rsidR="00CD7D1B" w:rsidRDefault="00CD7D1B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95" w:type="dxa"/>
          </w:tcPr>
          <w:p w14:paraId="00EB84BD" w14:textId="7040A638" w:rsidR="00CD7D1B" w:rsidRDefault="00CD7D1B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150</w:t>
            </w:r>
          </w:p>
        </w:tc>
      </w:tr>
    </w:tbl>
    <w:p w14:paraId="351DC09A" w14:textId="44C3AB51" w:rsidR="00CD7D1B" w:rsidRDefault="00CD7D1B" w:rsidP="00CD7D1B">
      <w:pPr>
        <w:spacing w:after="0" w:line="0" w:lineRule="atLeast"/>
        <w:contextualSpacing/>
        <w:rPr>
          <w:rFonts w:asciiTheme="minorHAnsi" w:hAnsiTheme="minorHAnsi" w:cstheme="minorHAnsi"/>
          <w:sz w:val="20"/>
          <w:szCs w:val="20"/>
        </w:rPr>
      </w:pPr>
    </w:p>
    <w:p w14:paraId="537A545A" w14:textId="20B34519" w:rsidR="00CD7D1B" w:rsidRPr="00304290" w:rsidRDefault="00CD7D1B" w:rsidP="00CD7D1B">
      <w:pPr>
        <w:spacing w:after="0" w:line="0" w:lineRule="atLeast"/>
        <w:contextualSpacing/>
        <w:rPr>
          <w:rFonts w:asciiTheme="minorHAnsi" w:hAnsiTheme="minorHAnsi" w:cstheme="minorHAnsi"/>
          <w:b/>
          <w:bCs/>
          <w:sz w:val="20"/>
          <w:szCs w:val="20"/>
        </w:rPr>
      </w:pPr>
      <w:r w:rsidRPr="00304290">
        <w:rPr>
          <w:rFonts w:asciiTheme="minorHAnsi" w:hAnsiTheme="minorHAnsi" w:cstheme="minorHAnsi"/>
          <w:b/>
          <w:bCs/>
          <w:sz w:val="20"/>
          <w:szCs w:val="20"/>
        </w:rPr>
        <w:t>40-6-242 Driving with Obstructed View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990"/>
        <w:gridCol w:w="1080"/>
        <w:gridCol w:w="990"/>
        <w:gridCol w:w="1080"/>
        <w:gridCol w:w="1080"/>
        <w:gridCol w:w="990"/>
        <w:gridCol w:w="990"/>
        <w:gridCol w:w="990"/>
        <w:gridCol w:w="1080"/>
        <w:gridCol w:w="810"/>
        <w:gridCol w:w="990"/>
        <w:gridCol w:w="810"/>
        <w:gridCol w:w="895"/>
      </w:tblGrid>
      <w:tr w:rsidR="00CD7D1B" w14:paraId="6DB2693C" w14:textId="77777777" w:rsidTr="006876A2">
        <w:tc>
          <w:tcPr>
            <w:tcW w:w="1615" w:type="dxa"/>
          </w:tcPr>
          <w:p w14:paraId="66600C97" w14:textId="77777777" w:rsidR="00CD7D1B" w:rsidRDefault="00CD7D1B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0DCFD99F" w14:textId="7312845E" w:rsidR="00CD7D1B" w:rsidRDefault="00672273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100</w:t>
            </w:r>
          </w:p>
        </w:tc>
        <w:tc>
          <w:tcPr>
            <w:tcW w:w="1080" w:type="dxa"/>
          </w:tcPr>
          <w:p w14:paraId="79DC574A" w14:textId="7AA02B86" w:rsidR="00CD7D1B" w:rsidRDefault="00672273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990" w:type="dxa"/>
          </w:tcPr>
          <w:p w14:paraId="150DAA5F" w14:textId="7C2D10F3" w:rsidR="00CD7D1B" w:rsidRDefault="00672273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080" w:type="dxa"/>
          </w:tcPr>
          <w:p w14:paraId="484DB4FC" w14:textId="06E64817" w:rsidR="00CD7D1B" w:rsidRDefault="00672273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080" w:type="dxa"/>
          </w:tcPr>
          <w:p w14:paraId="68250368" w14:textId="790EF21C" w:rsidR="00CD7D1B" w:rsidRDefault="00672273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990" w:type="dxa"/>
          </w:tcPr>
          <w:p w14:paraId="6F00A124" w14:textId="4D6B27D6" w:rsidR="00CD7D1B" w:rsidRDefault="00672273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990" w:type="dxa"/>
          </w:tcPr>
          <w:p w14:paraId="0632E5A8" w14:textId="77777777" w:rsidR="00CD7D1B" w:rsidRDefault="00CD7D1B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69A11002" w14:textId="77777777" w:rsidR="00CD7D1B" w:rsidRDefault="00CD7D1B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62EFFC7C" w14:textId="77777777" w:rsidR="00CD7D1B" w:rsidRDefault="00CD7D1B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2BB60022" w14:textId="77777777" w:rsidR="00CD7D1B" w:rsidRDefault="00CD7D1B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002FDF17" w14:textId="77777777" w:rsidR="00CD7D1B" w:rsidRDefault="00CD7D1B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478E1473" w14:textId="77777777" w:rsidR="00CD7D1B" w:rsidRDefault="00CD7D1B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95" w:type="dxa"/>
          </w:tcPr>
          <w:p w14:paraId="30B3683B" w14:textId="632BB87F" w:rsidR="00CD7D1B" w:rsidRDefault="00672273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145</w:t>
            </w:r>
          </w:p>
        </w:tc>
      </w:tr>
    </w:tbl>
    <w:p w14:paraId="707C1FC6" w14:textId="77777777" w:rsidR="00CD7D1B" w:rsidRDefault="00CD7D1B" w:rsidP="00CD7D1B">
      <w:pPr>
        <w:spacing w:after="0" w:line="0" w:lineRule="atLeast"/>
        <w:contextualSpacing/>
        <w:rPr>
          <w:rFonts w:asciiTheme="minorHAnsi" w:hAnsiTheme="minorHAnsi" w:cstheme="minorHAnsi"/>
          <w:sz w:val="20"/>
          <w:szCs w:val="20"/>
        </w:rPr>
      </w:pPr>
    </w:p>
    <w:p w14:paraId="186E9BEA" w14:textId="62070600" w:rsidR="00CD7D1B" w:rsidRPr="00304290" w:rsidRDefault="00CD7D1B" w:rsidP="00CD7D1B">
      <w:pPr>
        <w:spacing w:after="0" w:line="0" w:lineRule="atLeast"/>
        <w:contextualSpacing/>
        <w:rPr>
          <w:rFonts w:asciiTheme="minorHAnsi" w:hAnsiTheme="minorHAnsi" w:cstheme="minorHAnsi"/>
          <w:b/>
          <w:bCs/>
          <w:sz w:val="20"/>
          <w:szCs w:val="20"/>
        </w:rPr>
      </w:pPr>
      <w:r w:rsidRPr="00304290">
        <w:rPr>
          <w:rFonts w:asciiTheme="minorHAnsi" w:hAnsiTheme="minorHAnsi" w:cstheme="minorHAnsi"/>
          <w:b/>
          <w:bCs/>
          <w:sz w:val="20"/>
          <w:szCs w:val="20"/>
        </w:rPr>
        <w:t>40-6-243 Improper Opening / Closing Vehicle Doors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990"/>
        <w:gridCol w:w="1080"/>
        <w:gridCol w:w="990"/>
        <w:gridCol w:w="1080"/>
        <w:gridCol w:w="1080"/>
        <w:gridCol w:w="990"/>
        <w:gridCol w:w="990"/>
        <w:gridCol w:w="990"/>
        <w:gridCol w:w="1080"/>
        <w:gridCol w:w="810"/>
        <w:gridCol w:w="990"/>
        <w:gridCol w:w="810"/>
        <w:gridCol w:w="895"/>
      </w:tblGrid>
      <w:tr w:rsidR="00CD7D1B" w14:paraId="175E1A99" w14:textId="77777777" w:rsidTr="006876A2">
        <w:tc>
          <w:tcPr>
            <w:tcW w:w="1615" w:type="dxa"/>
          </w:tcPr>
          <w:p w14:paraId="7D4697FE" w14:textId="77777777" w:rsidR="00CD7D1B" w:rsidRDefault="00CD7D1B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1841D84C" w14:textId="0F9DA541" w:rsidR="00CD7D1B" w:rsidRDefault="00672273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100</w:t>
            </w:r>
          </w:p>
        </w:tc>
        <w:tc>
          <w:tcPr>
            <w:tcW w:w="1080" w:type="dxa"/>
          </w:tcPr>
          <w:p w14:paraId="31139A2D" w14:textId="0B3DF3DF" w:rsidR="00CD7D1B" w:rsidRDefault="00672273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990" w:type="dxa"/>
          </w:tcPr>
          <w:p w14:paraId="580E7D86" w14:textId="30314027" w:rsidR="00CD7D1B" w:rsidRDefault="00672273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080" w:type="dxa"/>
          </w:tcPr>
          <w:p w14:paraId="3EF25AF7" w14:textId="287FDBCD" w:rsidR="00CD7D1B" w:rsidRDefault="00672273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080" w:type="dxa"/>
          </w:tcPr>
          <w:p w14:paraId="72989509" w14:textId="0280873A" w:rsidR="00CD7D1B" w:rsidRDefault="00672273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990" w:type="dxa"/>
          </w:tcPr>
          <w:p w14:paraId="629A7C45" w14:textId="17D07EFC" w:rsidR="00CD7D1B" w:rsidRDefault="00672273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990" w:type="dxa"/>
          </w:tcPr>
          <w:p w14:paraId="5B9E4299" w14:textId="77777777" w:rsidR="00CD7D1B" w:rsidRDefault="00CD7D1B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616DD81F" w14:textId="77777777" w:rsidR="00CD7D1B" w:rsidRDefault="00CD7D1B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4E0916B8" w14:textId="77777777" w:rsidR="00CD7D1B" w:rsidRDefault="00CD7D1B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4DB97B8B" w14:textId="77777777" w:rsidR="00CD7D1B" w:rsidRDefault="00CD7D1B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5FC55025" w14:textId="77777777" w:rsidR="00CD7D1B" w:rsidRDefault="00CD7D1B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2FA094AD" w14:textId="77777777" w:rsidR="00CD7D1B" w:rsidRDefault="00CD7D1B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95" w:type="dxa"/>
          </w:tcPr>
          <w:p w14:paraId="3E7486A4" w14:textId="4FA3CB67" w:rsidR="00CD7D1B" w:rsidRDefault="00672273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145</w:t>
            </w:r>
          </w:p>
        </w:tc>
      </w:tr>
    </w:tbl>
    <w:p w14:paraId="102F0AF8" w14:textId="77777777" w:rsidR="00CD7D1B" w:rsidRDefault="00CD7D1B" w:rsidP="00CD7D1B">
      <w:pPr>
        <w:spacing w:after="0" w:line="0" w:lineRule="atLeast"/>
        <w:contextualSpacing/>
        <w:rPr>
          <w:rFonts w:asciiTheme="minorHAnsi" w:hAnsiTheme="minorHAnsi" w:cstheme="minorHAnsi"/>
          <w:sz w:val="20"/>
          <w:szCs w:val="20"/>
        </w:rPr>
      </w:pPr>
    </w:p>
    <w:p w14:paraId="427E2B0E" w14:textId="29BD2E1E" w:rsidR="00CD7D1B" w:rsidRPr="00304290" w:rsidRDefault="00CD7D1B" w:rsidP="00CD7D1B">
      <w:pPr>
        <w:spacing w:after="0" w:line="0" w:lineRule="atLeast"/>
        <w:contextualSpacing/>
        <w:rPr>
          <w:rFonts w:asciiTheme="minorHAnsi" w:hAnsiTheme="minorHAnsi" w:cstheme="minorHAnsi"/>
          <w:b/>
          <w:bCs/>
          <w:sz w:val="20"/>
          <w:szCs w:val="20"/>
        </w:rPr>
      </w:pPr>
      <w:r w:rsidRPr="00304290">
        <w:rPr>
          <w:rFonts w:asciiTheme="minorHAnsi" w:hAnsiTheme="minorHAnsi" w:cstheme="minorHAnsi"/>
          <w:b/>
          <w:bCs/>
          <w:sz w:val="20"/>
          <w:szCs w:val="20"/>
        </w:rPr>
        <w:t>40-6-244 Riding in House Trailer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990"/>
        <w:gridCol w:w="1080"/>
        <w:gridCol w:w="990"/>
        <w:gridCol w:w="1080"/>
        <w:gridCol w:w="1080"/>
        <w:gridCol w:w="990"/>
        <w:gridCol w:w="990"/>
        <w:gridCol w:w="990"/>
        <w:gridCol w:w="1080"/>
        <w:gridCol w:w="810"/>
        <w:gridCol w:w="990"/>
        <w:gridCol w:w="810"/>
        <w:gridCol w:w="895"/>
      </w:tblGrid>
      <w:tr w:rsidR="00CD7D1B" w14:paraId="492F725F" w14:textId="77777777" w:rsidTr="006876A2">
        <w:tc>
          <w:tcPr>
            <w:tcW w:w="1615" w:type="dxa"/>
          </w:tcPr>
          <w:p w14:paraId="414830E8" w14:textId="77777777" w:rsidR="00CD7D1B" w:rsidRDefault="00CD7D1B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09891A6A" w14:textId="5B209304" w:rsidR="00CD7D1B" w:rsidRDefault="00672273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100</w:t>
            </w:r>
          </w:p>
        </w:tc>
        <w:tc>
          <w:tcPr>
            <w:tcW w:w="1080" w:type="dxa"/>
          </w:tcPr>
          <w:p w14:paraId="6BC6F7B9" w14:textId="368E653E" w:rsidR="00CD7D1B" w:rsidRDefault="00672273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990" w:type="dxa"/>
          </w:tcPr>
          <w:p w14:paraId="4B1A5C48" w14:textId="0CDC2276" w:rsidR="00CD7D1B" w:rsidRDefault="00672273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080" w:type="dxa"/>
          </w:tcPr>
          <w:p w14:paraId="4D531B89" w14:textId="738F0E6A" w:rsidR="00CD7D1B" w:rsidRDefault="00672273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080" w:type="dxa"/>
          </w:tcPr>
          <w:p w14:paraId="08542765" w14:textId="06BDC82E" w:rsidR="00CD7D1B" w:rsidRDefault="00672273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990" w:type="dxa"/>
          </w:tcPr>
          <w:p w14:paraId="1F781241" w14:textId="39B54E33" w:rsidR="00CD7D1B" w:rsidRDefault="00672273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990" w:type="dxa"/>
          </w:tcPr>
          <w:p w14:paraId="5C6102CE" w14:textId="77777777" w:rsidR="00CD7D1B" w:rsidRDefault="00CD7D1B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10B585B6" w14:textId="77777777" w:rsidR="00CD7D1B" w:rsidRDefault="00CD7D1B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1ED747AC" w14:textId="77777777" w:rsidR="00CD7D1B" w:rsidRDefault="00CD7D1B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43E55FEF" w14:textId="77777777" w:rsidR="00CD7D1B" w:rsidRDefault="00CD7D1B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519E347B" w14:textId="77777777" w:rsidR="00CD7D1B" w:rsidRDefault="00CD7D1B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3D5038A9" w14:textId="77777777" w:rsidR="00CD7D1B" w:rsidRDefault="00CD7D1B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95" w:type="dxa"/>
          </w:tcPr>
          <w:p w14:paraId="499A8D67" w14:textId="212B9275" w:rsidR="00CD7D1B" w:rsidRDefault="00672273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145</w:t>
            </w:r>
          </w:p>
        </w:tc>
      </w:tr>
    </w:tbl>
    <w:p w14:paraId="3C438B11" w14:textId="77777777" w:rsidR="00CD7D1B" w:rsidRDefault="00CD7D1B" w:rsidP="00CD7D1B">
      <w:pPr>
        <w:spacing w:after="0" w:line="0" w:lineRule="atLeast"/>
        <w:contextualSpacing/>
        <w:rPr>
          <w:rFonts w:asciiTheme="minorHAnsi" w:hAnsiTheme="minorHAnsi" w:cstheme="minorHAnsi"/>
          <w:sz w:val="20"/>
          <w:szCs w:val="20"/>
        </w:rPr>
      </w:pPr>
    </w:p>
    <w:p w14:paraId="1B11EBE8" w14:textId="4EF21E02" w:rsidR="00CD7D1B" w:rsidRPr="00304290" w:rsidRDefault="00CD7D1B" w:rsidP="00CD7D1B">
      <w:pPr>
        <w:spacing w:after="0" w:line="0" w:lineRule="atLeast"/>
        <w:contextualSpacing/>
        <w:rPr>
          <w:rFonts w:asciiTheme="minorHAnsi" w:hAnsiTheme="minorHAnsi" w:cstheme="minorHAnsi"/>
          <w:b/>
          <w:bCs/>
          <w:sz w:val="20"/>
          <w:szCs w:val="20"/>
        </w:rPr>
      </w:pPr>
      <w:r w:rsidRPr="00304290">
        <w:rPr>
          <w:rFonts w:asciiTheme="minorHAnsi" w:hAnsiTheme="minorHAnsi" w:cstheme="minorHAnsi"/>
          <w:b/>
          <w:bCs/>
          <w:sz w:val="20"/>
          <w:szCs w:val="20"/>
        </w:rPr>
        <w:t>40-6-246 Improper Coasting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990"/>
        <w:gridCol w:w="1080"/>
        <w:gridCol w:w="990"/>
        <w:gridCol w:w="1080"/>
        <w:gridCol w:w="1080"/>
        <w:gridCol w:w="990"/>
        <w:gridCol w:w="990"/>
        <w:gridCol w:w="990"/>
        <w:gridCol w:w="1080"/>
        <w:gridCol w:w="810"/>
        <w:gridCol w:w="990"/>
        <w:gridCol w:w="810"/>
        <w:gridCol w:w="895"/>
      </w:tblGrid>
      <w:tr w:rsidR="00CD7D1B" w14:paraId="228D3AE1" w14:textId="77777777" w:rsidTr="006876A2">
        <w:tc>
          <w:tcPr>
            <w:tcW w:w="1615" w:type="dxa"/>
          </w:tcPr>
          <w:p w14:paraId="025F563F" w14:textId="77777777" w:rsidR="00CD7D1B" w:rsidRDefault="00CD7D1B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1E7C606B" w14:textId="13C5A9D2" w:rsidR="00CD7D1B" w:rsidRDefault="00672273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100</w:t>
            </w:r>
          </w:p>
        </w:tc>
        <w:tc>
          <w:tcPr>
            <w:tcW w:w="1080" w:type="dxa"/>
          </w:tcPr>
          <w:p w14:paraId="248B9ED3" w14:textId="13BC7ECF" w:rsidR="00CD7D1B" w:rsidRDefault="00672273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990" w:type="dxa"/>
          </w:tcPr>
          <w:p w14:paraId="1B58C6BE" w14:textId="22EA32AD" w:rsidR="00CD7D1B" w:rsidRDefault="00672273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080" w:type="dxa"/>
          </w:tcPr>
          <w:p w14:paraId="37CD2271" w14:textId="539E18F6" w:rsidR="00CD7D1B" w:rsidRDefault="00672273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080" w:type="dxa"/>
          </w:tcPr>
          <w:p w14:paraId="53AF2476" w14:textId="23F35841" w:rsidR="00CD7D1B" w:rsidRDefault="00672273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990" w:type="dxa"/>
          </w:tcPr>
          <w:p w14:paraId="0116B3CA" w14:textId="498D8C74" w:rsidR="00CD7D1B" w:rsidRDefault="00672273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990" w:type="dxa"/>
          </w:tcPr>
          <w:p w14:paraId="5EFBF598" w14:textId="77777777" w:rsidR="00CD7D1B" w:rsidRDefault="00CD7D1B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03099E51" w14:textId="77777777" w:rsidR="00CD7D1B" w:rsidRDefault="00CD7D1B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230B3D0E" w14:textId="77777777" w:rsidR="00CD7D1B" w:rsidRDefault="00CD7D1B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0131FB56" w14:textId="77777777" w:rsidR="00CD7D1B" w:rsidRDefault="00CD7D1B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7583D407" w14:textId="77777777" w:rsidR="00CD7D1B" w:rsidRDefault="00CD7D1B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5D69FCD0" w14:textId="77777777" w:rsidR="00CD7D1B" w:rsidRDefault="00CD7D1B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95" w:type="dxa"/>
          </w:tcPr>
          <w:p w14:paraId="4614AF13" w14:textId="06B320C2" w:rsidR="00CD7D1B" w:rsidRDefault="00672273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145</w:t>
            </w:r>
          </w:p>
        </w:tc>
      </w:tr>
    </w:tbl>
    <w:p w14:paraId="1F188E73" w14:textId="77777777" w:rsidR="00CD7D1B" w:rsidRDefault="00CD7D1B" w:rsidP="00CD7D1B">
      <w:pPr>
        <w:spacing w:after="0" w:line="0" w:lineRule="atLeast"/>
        <w:contextualSpacing/>
        <w:rPr>
          <w:rFonts w:asciiTheme="minorHAnsi" w:hAnsiTheme="minorHAnsi" w:cstheme="minorHAnsi"/>
          <w:sz w:val="20"/>
          <w:szCs w:val="20"/>
        </w:rPr>
      </w:pPr>
    </w:p>
    <w:p w14:paraId="3976170E" w14:textId="387E3D8B" w:rsidR="00CD7D1B" w:rsidRPr="00304290" w:rsidRDefault="00CD7D1B" w:rsidP="00CD7D1B">
      <w:pPr>
        <w:spacing w:after="0" w:line="0" w:lineRule="atLeast"/>
        <w:contextualSpacing/>
        <w:rPr>
          <w:rFonts w:asciiTheme="minorHAnsi" w:hAnsiTheme="minorHAnsi" w:cstheme="minorHAnsi"/>
          <w:b/>
          <w:bCs/>
          <w:sz w:val="20"/>
          <w:szCs w:val="20"/>
        </w:rPr>
      </w:pPr>
      <w:r w:rsidRPr="00304290">
        <w:rPr>
          <w:rFonts w:asciiTheme="minorHAnsi" w:hAnsiTheme="minorHAnsi" w:cstheme="minorHAnsi"/>
          <w:b/>
          <w:bCs/>
          <w:sz w:val="20"/>
          <w:szCs w:val="20"/>
        </w:rPr>
        <w:t>40-6-247 Improper Following of Emergency Vehicle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990"/>
        <w:gridCol w:w="1080"/>
        <w:gridCol w:w="990"/>
        <w:gridCol w:w="1080"/>
        <w:gridCol w:w="1080"/>
        <w:gridCol w:w="990"/>
        <w:gridCol w:w="990"/>
        <w:gridCol w:w="990"/>
        <w:gridCol w:w="1080"/>
        <w:gridCol w:w="810"/>
        <w:gridCol w:w="990"/>
        <w:gridCol w:w="810"/>
        <w:gridCol w:w="895"/>
      </w:tblGrid>
      <w:tr w:rsidR="00CD7D1B" w14:paraId="590AFFAC" w14:textId="77777777" w:rsidTr="006876A2">
        <w:tc>
          <w:tcPr>
            <w:tcW w:w="1615" w:type="dxa"/>
          </w:tcPr>
          <w:p w14:paraId="55518D8B" w14:textId="77777777" w:rsidR="00CD7D1B" w:rsidRDefault="00CD7D1B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34AFF8A5" w14:textId="54032F7F" w:rsidR="00CD7D1B" w:rsidRDefault="00672273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200</w:t>
            </w:r>
          </w:p>
        </w:tc>
        <w:tc>
          <w:tcPr>
            <w:tcW w:w="1080" w:type="dxa"/>
          </w:tcPr>
          <w:p w14:paraId="5DE2A20A" w14:textId="130C64BC" w:rsidR="00CD7D1B" w:rsidRDefault="00672273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990" w:type="dxa"/>
          </w:tcPr>
          <w:p w14:paraId="5A6F3A24" w14:textId="43CB20A6" w:rsidR="00CD7D1B" w:rsidRDefault="00672273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1080" w:type="dxa"/>
          </w:tcPr>
          <w:p w14:paraId="78164F1E" w14:textId="233706D7" w:rsidR="00CD7D1B" w:rsidRDefault="00672273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1080" w:type="dxa"/>
          </w:tcPr>
          <w:p w14:paraId="0AE61C26" w14:textId="659EF34C" w:rsidR="00CD7D1B" w:rsidRDefault="00672273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990" w:type="dxa"/>
          </w:tcPr>
          <w:p w14:paraId="38D2A729" w14:textId="00894F46" w:rsidR="00CD7D1B" w:rsidRDefault="00672273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990" w:type="dxa"/>
          </w:tcPr>
          <w:p w14:paraId="0463A312" w14:textId="77777777" w:rsidR="00CD7D1B" w:rsidRDefault="00CD7D1B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7D738E7A" w14:textId="77777777" w:rsidR="00CD7D1B" w:rsidRDefault="00CD7D1B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552DCD37" w14:textId="77777777" w:rsidR="00CD7D1B" w:rsidRDefault="00CD7D1B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59268A39" w14:textId="77777777" w:rsidR="00CD7D1B" w:rsidRDefault="00CD7D1B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3691A558" w14:textId="77777777" w:rsidR="00CD7D1B" w:rsidRDefault="00CD7D1B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0C80E562" w14:textId="77777777" w:rsidR="00CD7D1B" w:rsidRDefault="00CD7D1B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95" w:type="dxa"/>
          </w:tcPr>
          <w:p w14:paraId="47EC8DDC" w14:textId="34192C42" w:rsidR="00CD7D1B" w:rsidRDefault="00672273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290</w:t>
            </w:r>
          </w:p>
        </w:tc>
      </w:tr>
    </w:tbl>
    <w:p w14:paraId="15FF3FA8" w14:textId="77777777" w:rsidR="00CD7D1B" w:rsidRDefault="00CD7D1B" w:rsidP="00CD7D1B">
      <w:pPr>
        <w:spacing w:after="0" w:line="0" w:lineRule="atLeast"/>
        <w:contextualSpacing/>
        <w:rPr>
          <w:rFonts w:asciiTheme="minorHAnsi" w:hAnsiTheme="minorHAnsi" w:cstheme="minorHAnsi"/>
          <w:sz w:val="20"/>
          <w:szCs w:val="20"/>
        </w:rPr>
      </w:pPr>
    </w:p>
    <w:p w14:paraId="13CA5CA9" w14:textId="33723C8A" w:rsidR="00CD7D1B" w:rsidRPr="00304290" w:rsidRDefault="00CD7D1B" w:rsidP="00CD7D1B">
      <w:pPr>
        <w:spacing w:after="0" w:line="0" w:lineRule="atLeast"/>
        <w:contextualSpacing/>
        <w:rPr>
          <w:rFonts w:asciiTheme="minorHAnsi" w:hAnsiTheme="minorHAnsi" w:cstheme="minorHAnsi"/>
          <w:b/>
          <w:bCs/>
          <w:sz w:val="20"/>
          <w:szCs w:val="20"/>
        </w:rPr>
      </w:pPr>
      <w:r w:rsidRPr="00304290">
        <w:rPr>
          <w:rFonts w:asciiTheme="minorHAnsi" w:hAnsiTheme="minorHAnsi" w:cstheme="minorHAnsi"/>
          <w:b/>
          <w:bCs/>
          <w:sz w:val="20"/>
          <w:szCs w:val="20"/>
        </w:rPr>
        <w:t>40-6-248 Crossing a Fire Hose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990"/>
        <w:gridCol w:w="1080"/>
        <w:gridCol w:w="990"/>
        <w:gridCol w:w="1080"/>
        <w:gridCol w:w="1080"/>
        <w:gridCol w:w="990"/>
        <w:gridCol w:w="990"/>
        <w:gridCol w:w="990"/>
        <w:gridCol w:w="1080"/>
        <w:gridCol w:w="810"/>
        <w:gridCol w:w="990"/>
        <w:gridCol w:w="810"/>
        <w:gridCol w:w="895"/>
      </w:tblGrid>
      <w:tr w:rsidR="00CD7D1B" w14:paraId="26B940AC" w14:textId="77777777" w:rsidTr="006876A2">
        <w:tc>
          <w:tcPr>
            <w:tcW w:w="1615" w:type="dxa"/>
          </w:tcPr>
          <w:p w14:paraId="6F532A08" w14:textId="77777777" w:rsidR="00CD7D1B" w:rsidRDefault="00CD7D1B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64806B24" w14:textId="1B3A4466" w:rsidR="00CD7D1B" w:rsidRDefault="00672273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200</w:t>
            </w:r>
          </w:p>
        </w:tc>
        <w:tc>
          <w:tcPr>
            <w:tcW w:w="1080" w:type="dxa"/>
          </w:tcPr>
          <w:p w14:paraId="2D9B3632" w14:textId="5FB8552B" w:rsidR="00CD7D1B" w:rsidRDefault="00672273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990" w:type="dxa"/>
          </w:tcPr>
          <w:p w14:paraId="367AE824" w14:textId="793CCB56" w:rsidR="00CD7D1B" w:rsidRDefault="00672273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1080" w:type="dxa"/>
          </w:tcPr>
          <w:p w14:paraId="24288DF6" w14:textId="5119F506" w:rsidR="00CD7D1B" w:rsidRDefault="00672273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1080" w:type="dxa"/>
          </w:tcPr>
          <w:p w14:paraId="42DAEAE3" w14:textId="1A955C96" w:rsidR="00CD7D1B" w:rsidRDefault="00672273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990" w:type="dxa"/>
          </w:tcPr>
          <w:p w14:paraId="6371DC1B" w14:textId="7BDDA277" w:rsidR="00CD7D1B" w:rsidRDefault="00672273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990" w:type="dxa"/>
          </w:tcPr>
          <w:p w14:paraId="2215E941" w14:textId="77777777" w:rsidR="00CD7D1B" w:rsidRDefault="00CD7D1B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3DA2163D" w14:textId="77777777" w:rsidR="00CD7D1B" w:rsidRDefault="00CD7D1B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0E3C01C6" w14:textId="77777777" w:rsidR="00CD7D1B" w:rsidRDefault="00CD7D1B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2F1CB3B7" w14:textId="77777777" w:rsidR="00CD7D1B" w:rsidRDefault="00CD7D1B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7B274274" w14:textId="77777777" w:rsidR="00CD7D1B" w:rsidRDefault="00CD7D1B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2C2D4737" w14:textId="77777777" w:rsidR="00CD7D1B" w:rsidRDefault="00CD7D1B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95" w:type="dxa"/>
          </w:tcPr>
          <w:p w14:paraId="6011D22F" w14:textId="0351D825" w:rsidR="00CD7D1B" w:rsidRDefault="00672273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290</w:t>
            </w:r>
          </w:p>
        </w:tc>
      </w:tr>
    </w:tbl>
    <w:p w14:paraId="40895373" w14:textId="60CF5212" w:rsidR="00CD7D1B" w:rsidRPr="00304290" w:rsidRDefault="00CD7D1B" w:rsidP="00CD7D1B">
      <w:pPr>
        <w:spacing w:after="0" w:line="0" w:lineRule="atLeast"/>
        <w:contextualSpacing/>
        <w:rPr>
          <w:rFonts w:asciiTheme="minorHAnsi" w:hAnsiTheme="minorHAnsi" w:cstheme="minorHAnsi"/>
          <w:b/>
          <w:bCs/>
          <w:sz w:val="20"/>
          <w:szCs w:val="20"/>
        </w:rPr>
      </w:pPr>
      <w:r w:rsidRPr="00304290">
        <w:rPr>
          <w:rFonts w:asciiTheme="minorHAnsi" w:hAnsiTheme="minorHAnsi" w:cstheme="minorHAnsi"/>
          <w:b/>
          <w:bCs/>
          <w:sz w:val="20"/>
          <w:szCs w:val="20"/>
        </w:rPr>
        <w:t>40-6-250 Driving Device That Impairs Hearing / Vision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990"/>
        <w:gridCol w:w="1080"/>
        <w:gridCol w:w="990"/>
        <w:gridCol w:w="1080"/>
        <w:gridCol w:w="1080"/>
        <w:gridCol w:w="990"/>
        <w:gridCol w:w="990"/>
        <w:gridCol w:w="990"/>
        <w:gridCol w:w="1080"/>
        <w:gridCol w:w="810"/>
        <w:gridCol w:w="990"/>
        <w:gridCol w:w="810"/>
        <w:gridCol w:w="895"/>
      </w:tblGrid>
      <w:tr w:rsidR="00CD7D1B" w14:paraId="041C4E80" w14:textId="77777777" w:rsidTr="006876A2">
        <w:tc>
          <w:tcPr>
            <w:tcW w:w="1615" w:type="dxa"/>
          </w:tcPr>
          <w:p w14:paraId="7FE30D02" w14:textId="77777777" w:rsidR="00CD7D1B" w:rsidRDefault="00CD7D1B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447709FA" w14:textId="433360DD" w:rsidR="00CD7D1B" w:rsidRDefault="00672273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100</w:t>
            </w:r>
          </w:p>
        </w:tc>
        <w:tc>
          <w:tcPr>
            <w:tcW w:w="1080" w:type="dxa"/>
          </w:tcPr>
          <w:p w14:paraId="25C6863A" w14:textId="1FDC2903" w:rsidR="00CD7D1B" w:rsidRDefault="00672273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990" w:type="dxa"/>
          </w:tcPr>
          <w:p w14:paraId="4C1820B5" w14:textId="0C2F377E" w:rsidR="00CD7D1B" w:rsidRDefault="00672273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080" w:type="dxa"/>
          </w:tcPr>
          <w:p w14:paraId="54AB9E16" w14:textId="1AD95EBE" w:rsidR="00CD7D1B" w:rsidRDefault="00672273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080" w:type="dxa"/>
          </w:tcPr>
          <w:p w14:paraId="56DCA621" w14:textId="4B67F3BA" w:rsidR="00CD7D1B" w:rsidRDefault="00672273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990" w:type="dxa"/>
          </w:tcPr>
          <w:p w14:paraId="69DE2EA8" w14:textId="6DFDF757" w:rsidR="00CD7D1B" w:rsidRDefault="00672273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990" w:type="dxa"/>
          </w:tcPr>
          <w:p w14:paraId="0BB0C7BD" w14:textId="77777777" w:rsidR="00CD7D1B" w:rsidRDefault="00CD7D1B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17EB55EF" w14:textId="77777777" w:rsidR="00CD7D1B" w:rsidRDefault="00CD7D1B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3A4C751C" w14:textId="77777777" w:rsidR="00CD7D1B" w:rsidRDefault="00CD7D1B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2235915C" w14:textId="77777777" w:rsidR="00CD7D1B" w:rsidRDefault="00CD7D1B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7C163642" w14:textId="77777777" w:rsidR="00CD7D1B" w:rsidRDefault="00CD7D1B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7B2C78E2" w14:textId="77777777" w:rsidR="00CD7D1B" w:rsidRDefault="00CD7D1B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95" w:type="dxa"/>
          </w:tcPr>
          <w:p w14:paraId="7426807E" w14:textId="1FF13CFD" w:rsidR="00CD7D1B" w:rsidRDefault="00672273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145</w:t>
            </w:r>
          </w:p>
        </w:tc>
      </w:tr>
    </w:tbl>
    <w:p w14:paraId="56BCBB18" w14:textId="77777777" w:rsidR="00FF5E31" w:rsidRDefault="00FF5E31" w:rsidP="00CD7D1B">
      <w:pPr>
        <w:spacing w:after="0" w:line="0" w:lineRule="atLeast"/>
        <w:contextualSpacing/>
        <w:rPr>
          <w:rFonts w:asciiTheme="minorHAnsi" w:hAnsiTheme="minorHAnsi" w:cstheme="minorHAnsi"/>
          <w:b/>
          <w:bCs/>
          <w:sz w:val="20"/>
          <w:szCs w:val="20"/>
        </w:rPr>
      </w:pPr>
    </w:p>
    <w:p w14:paraId="0C8C5D46" w14:textId="5CD79D5C" w:rsidR="00CD7D1B" w:rsidRPr="00304290" w:rsidRDefault="00CD7D1B" w:rsidP="00CD7D1B">
      <w:pPr>
        <w:spacing w:after="0" w:line="0" w:lineRule="atLeast"/>
        <w:contextualSpacing/>
        <w:rPr>
          <w:rFonts w:asciiTheme="minorHAnsi" w:hAnsiTheme="minorHAnsi" w:cstheme="minorHAnsi"/>
          <w:b/>
          <w:bCs/>
          <w:sz w:val="20"/>
          <w:szCs w:val="20"/>
        </w:rPr>
      </w:pPr>
      <w:r w:rsidRPr="00304290">
        <w:rPr>
          <w:rFonts w:asciiTheme="minorHAnsi" w:hAnsiTheme="minorHAnsi" w:cstheme="minorHAnsi"/>
          <w:b/>
          <w:bCs/>
          <w:sz w:val="20"/>
          <w:szCs w:val="20"/>
        </w:rPr>
        <w:t>40-6-251 Laying Drag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990"/>
        <w:gridCol w:w="1080"/>
        <w:gridCol w:w="990"/>
        <w:gridCol w:w="1080"/>
        <w:gridCol w:w="1080"/>
        <w:gridCol w:w="990"/>
        <w:gridCol w:w="990"/>
        <w:gridCol w:w="990"/>
        <w:gridCol w:w="1080"/>
        <w:gridCol w:w="810"/>
        <w:gridCol w:w="990"/>
        <w:gridCol w:w="810"/>
        <w:gridCol w:w="895"/>
      </w:tblGrid>
      <w:tr w:rsidR="00CD7D1B" w14:paraId="2F9AB0DC" w14:textId="77777777" w:rsidTr="006876A2">
        <w:tc>
          <w:tcPr>
            <w:tcW w:w="1615" w:type="dxa"/>
          </w:tcPr>
          <w:p w14:paraId="6B70075A" w14:textId="77777777" w:rsidR="00CD7D1B" w:rsidRDefault="00CD7D1B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43D6F697" w14:textId="4B2C6EF9" w:rsidR="00CD7D1B" w:rsidRDefault="001C3D2B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180</w:t>
            </w:r>
          </w:p>
        </w:tc>
        <w:tc>
          <w:tcPr>
            <w:tcW w:w="1080" w:type="dxa"/>
          </w:tcPr>
          <w:p w14:paraId="28BED21A" w14:textId="62F97A17" w:rsidR="00CD7D1B" w:rsidRDefault="001C3D2B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990" w:type="dxa"/>
          </w:tcPr>
          <w:p w14:paraId="3B8F01B8" w14:textId="1B84F23B" w:rsidR="00CD7D1B" w:rsidRDefault="001C3D2B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1080" w:type="dxa"/>
          </w:tcPr>
          <w:p w14:paraId="7841B440" w14:textId="65280FFA" w:rsidR="00CD7D1B" w:rsidRDefault="001C3D2B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1080" w:type="dxa"/>
          </w:tcPr>
          <w:p w14:paraId="0BACF53D" w14:textId="4014F632" w:rsidR="00CD7D1B" w:rsidRDefault="001C3D2B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990" w:type="dxa"/>
          </w:tcPr>
          <w:p w14:paraId="0548CD8D" w14:textId="48ED890C" w:rsidR="00CD7D1B" w:rsidRDefault="001C3D2B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990" w:type="dxa"/>
          </w:tcPr>
          <w:p w14:paraId="55024A07" w14:textId="77777777" w:rsidR="00CD7D1B" w:rsidRDefault="00CD7D1B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53DEC409" w14:textId="77777777" w:rsidR="00CD7D1B" w:rsidRDefault="00CD7D1B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241370C7" w14:textId="77777777" w:rsidR="00CD7D1B" w:rsidRDefault="00CD7D1B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18DA3E2A" w14:textId="77777777" w:rsidR="00CD7D1B" w:rsidRDefault="00CD7D1B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078F89C2" w14:textId="77777777" w:rsidR="00CD7D1B" w:rsidRDefault="00CD7D1B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28A4894E" w14:textId="77777777" w:rsidR="00CD7D1B" w:rsidRDefault="00CD7D1B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95" w:type="dxa"/>
          </w:tcPr>
          <w:p w14:paraId="4B344728" w14:textId="7A0014F5" w:rsidR="00CD7D1B" w:rsidRDefault="001C3D2B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261</w:t>
            </w:r>
          </w:p>
        </w:tc>
      </w:tr>
    </w:tbl>
    <w:p w14:paraId="1C485B77" w14:textId="77777777" w:rsidR="00FF5E31" w:rsidRDefault="00FF5E31" w:rsidP="00CD7D1B">
      <w:pPr>
        <w:spacing w:after="0" w:line="0" w:lineRule="atLeast"/>
        <w:contextualSpacing/>
        <w:rPr>
          <w:rFonts w:asciiTheme="minorHAnsi" w:hAnsiTheme="minorHAnsi" w:cstheme="minorHAnsi"/>
          <w:b/>
          <w:bCs/>
          <w:sz w:val="20"/>
          <w:szCs w:val="20"/>
        </w:rPr>
      </w:pPr>
    </w:p>
    <w:p w14:paraId="183CB171" w14:textId="470B6C59" w:rsidR="00CD7D1B" w:rsidRPr="00FF5E31" w:rsidRDefault="009810E7" w:rsidP="00CD7D1B">
      <w:pPr>
        <w:spacing w:after="0" w:line="0" w:lineRule="atLeast"/>
        <w:contextualSpacing/>
        <w:rPr>
          <w:rFonts w:asciiTheme="minorHAnsi" w:hAnsiTheme="minorHAnsi" w:cstheme="minorHAnsi"/>
          <w:b/>
          <w:bCs/>
          <w:sz w:val="20"/>
          <w:szCs w:val="20"/>
        </w:rPr>
      </w:pPr>
      <w:r w:rsidRPr="00FF5E31">
        <w:rPr>
          <w:rFonts w:asciiTheme="minorHAnsi" w:hAnsiTheme="minorHAnsi" w:cstheme="minorHAnsi"/>
          <w:b/>
          <w:bCs/>
          <w:sz w:val="20"/>
          <w:szCs w:val="20"/>
        </w:rPr>
        <w:t>40-6-252 Violation of Restrictions in Private Parking Lot*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990"/>
        <w:gridCol w:w="1080"/>
        <w:gridCol w:w="990"/>
        <w:gridCol w:w="1080"/>
        <w:gridCol w:w="1080"/>
        <w:gridCol w:w="990"/>
        <w:gridCol w:w="990"/>
        <w:gridCol w:w="990"/>
        <w:gridCol w:w="1080"/>
        <w:gridCol w:w="810"/>
        <w:gridCol w:w="990"/>
        <w:gridCol w:w="810"/>
        <w:gridCol w:w="895"/>
      </w:tblGrid>
      <w:tr w:rsidR="009810E7" w14:paraId="634968F2" w14:textId="77777777" w:rsidTr="006876A2">
        <w:tc>
          <w:tcPr>
            <w:tcW w:w="1615" w:type="dxa"/>
          </w:tcPr>
          <w:p w14:paraId="47CAE6F1" w14:textId="11F6ED86" w:rsidR="009810E7" w:rsidRDefault="007150C6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</w:t>
            </w:r>
            <w:r w:rsidRPr="007150C6">
              <w:rPr>
                <w:rFonts w:asciiTheme="minorHAnsi" w:eastAsiaTheme="majorEastAsia" w:hAnsiTheme="minorHAnsi" w:cstheme="minorHAnsi"/>
                <w:sz w:val="20"/>
                <w:szCs w:val="20"/>
                <w:vertAlign w:val="superscript"/>
              </w:rPr>
              <w:t>st</w:t>
            </w:r>
          </w:p>
        </w:tc>
        <w:tc>
          <w:tcPr>
            <w:tcW w:w="990" w:type="dxa"/>
          </w:tcPr>
          <w:p w14:paraId="4E0A7475" w14:textId="0522927A" w:rsidR="009810E7" w:rsidRDefault="004F09C2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4</w:t>
            </w:r>
            <w:r w:rsidR="007150C6">
              <w:rPr>
                <w:rFonts w:asciiTheme="minorHAnsi" w:eastAsiaTheme="majorEastAsia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080" w:type="dxa"/>
          </w:tcPr>
          <w:p w14:paraId="02227C3B" w14:textId="363248E4" w:rsidR="009810E7" w:rsidRDefault="004F09C2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990" w:type="dxa"/>
          </w:tcPr>
          <w:p w14:paraId="0004A11B" w14:textId="58E02007" w:rsidR="009810E7" w:rsidRDefault="004F09C2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080" w:type="dxa"/>
          </w:tcPr>
          <w:p w14:paraId="4CA528BB" w14:textId="1EAEC6F3" w:rsidR="009810E7" w:rsidRDefault="004F09C2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080" w:type="dxa"/>
          </w:tcPr>
          <w:p w14:paraId="771866F1" w14:textId="32130C34" w:rsidR="009810E7" w:rsidRDefault="004F09C2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990" w:type="dxa"/>
          </w:tcPr>
          <w:p w14:paraId="7E3212E0" w14:textId="0BB6FF1B" w:rsidR="009810E7" w:rsidRDefault="004F09C2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990" w:type="dxa"/>
          </w:tcPr>
          <w:p w14:paraId="620B07CB" w14:textId="77777777" w:rsidR="009810E7" w:rsidRDefault="009810E7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5C36F0A7" w14:textId="77777777" w:rsidR="009810E7" w:rsidRDefault="009810E7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42BB24D0" w14:textId="77777777" w:rsidR="009810E7" w:rsidRDefault="009810E7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208019DA" w14:textId="77777777" w:rsidR="009810E7" w:rsidRDefault="009810E7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6D6C9550" w14:textId="77777777" w:rsidR="009810E7" w:rsidRDefault="009810E7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79A90516" w14:textId="77777777" w:rsidR="009810E7" w:rsidRDefault="009810E7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95" w:type="dxa"/>
          </w:tcPr>
          <w:p w14:paraId="643513E7" w14:textId="561BBFC0" w:rsidR="009810E7" w:rsidRDefault="004F09C2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64</w:t>
            </w:r>
          </w:p>
        </w:tc>
      </w:tr>
      <w:tr w:rsidR="007150C6" w14:paraId="0AD093A5" w14:textId="77777777" w:rsidTr="006876A2">
        <w:tc>
          <w:tcPr>
            <w:tcW w:w="1615" w:type="dxa"/>
          </w:tcPr>
          <w:p w14:paraId="64E1B04E" w14:textId="31BC269B" w:rsidR="007150C6" w:rsidRDefault="007150C6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2</w:t>
            </w:r>
            <w:r w:rsidRPr="007150C6">
              <w:rPr>
                <w:rFonts w:asciiTheme="minorHAnsi" w:eastAsiaTheme="majorEastAsia" w:hAnsiTheme="minorHAnsi" w:cstheme="minorHAnsi"/>
                <w:sz w:val="20"/>
                <w:szCs w:val="20"/>
                <w:vertAlign w:val="superscript"/>
              </w:rPr>
              <w:t>nd</w:t>
            </w:r>
          </w:p>
        </w:tc>
        <w:tc>
          <w:tcPr>
            <w:tcW w:w="990" w:type="dxa"/>
          </w:tcPr>
          <w:p w14:paraId="41358E7B" w14:textId="5BF675C0" w:rsidR="007150C6" w:rsidRDefault="007150C6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100</w:t>
            </w:r>
          </w:p>
        </w:tc>
        <w:tc>
          <w:tcPr>
            <w:tcW w:w="1080" w:type="dxa"/>
          </w:tcPr>
          <w:p w14:paraId="3EA7DEF9" w14:textId="5F2646E8" w:rsidR="007150C6" w:rsidRDefault="007150C6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990" w:type="dxa"/>
          </w:tcPr>
          <w:p w14:paraId="4921CB93" w14:textId="3FE597E8" w:rsidR="007150C6" w:rsidRDefault="007150C6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080" w:type="dxa"/>
          </w:tcPr>
          <w:p w14:paraId="308BAD6E" w14:textId="5EE72A95" w:rsidR="007150C6" w:rsidRDefault="007150C6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080" w:type="dxa"/>
          </w:tcPr>
          <w:p w14:paraId="7989256E" w14:textId="58BA55D2" w:rsidR="007150C6" w:rsidRDefault="004F09C2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990" w:type="dxa"/>
          </w:tcPr>
          <w:p w14:paraId="1D6DF050" w14:textId="7F7B4A5A" w:rsidR="007150C6" w:rsidRDefault="004F09C2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990" w:type="dxa"/>
          </w:tcPr>
          <w:p w14:paraId="1DA8F093" w14:textId="77777777" w:rsidR="007150C6" w:rsidRDefault="007150C6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75220420" w14:textId="77777777" w:rsidR="007150C6" w:rsidRDefault="007150C6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35053FD4" w14:textId="77777777" w:rsidR="007150C6" w:rsidRDefault="007150C6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256E79C4" w14:textId="77777777" w:rsidR="007150C6" w:rsidRDefault="007150C6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1A420E33" w14:textId="77777777" w:rsidR="007150C6" w:rsidRDefault="007150C6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732784A1" w14:textId="77777777" w:rsidR="007150C6" w:rsidRDefault="007150C6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95" w:type="dxa"/>
          </w:tcPr>
          <w:p w14:paraId="4E1806FA" w14:textId="356F770C" w:rsidR="007150C6" w:rsidRDefault="007150C6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145</w:t>
            </w:r>
          </w:p>
        </w:tc>
      </w:tr>
      <w:tr w:rsidR="007150C6" w14:paraId="35AE9ECE" w14:textId="77777777" w:rsidTr="006876A2">
        <w:tc>
          <w:tcPr>
            <w:tcW w:w="1615" w:type="dxa"/>
          </w:tcPr>
          <w:p w14:paraId="0209187B" w14:textId="50CC444E" w:rsidR="007150C6" w:rsidRDefault="007150C6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3</w:t>
            </w:r>
            <w:r w:rsidRPr="007150C6">
              <w:rPr>
                <w:rFonts w:asciiTheme="minorHAnsi" w:eastAsiaTheme="majorEastAsia" w:hAnsiTheme="minorHAnsi" w:cstheme="minorHAnsi"/>
                <w:sz w:val="20"/>
                <w:szCs w:val="20"/>
                <w:vertAlign w:val="superscript"/>
              </w:rPr>
              <w:t>rd</w:t>
            </w:r>
          </w:p>
        </w:tc>
        <w:tc>
          <w:tcPr>
            <w:tcW w:w="990" w:type="dxa"/>
          </w:tcPr>
          <w:p w14:paraId="31FCE553" w14:textId="46D48916" w:rsidR="007150C6" w:rsidRDefault="007150C6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</w:t>
            </w:r>
            <w:r w:rsidR="004F09C2">
              <w:rPr>
                <w:rFonts w:asciiTheme="minorHAnsi" w:eastAsiaTheme="majorEastAsia" w:hAnsiTheme="minorHAnsi" w:cstheme="minorHAnsi"/>
                <w:sz w:val="20"/>
                <w:szCs w:val="20"/>
              </w:rPr>
              <w:t>4</w:t>
            </w: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080" w:type="dxa"/>
          </w:tcPr>
          <w:p w14:paraId="4DF6754C" w14:textId="11A3E987" w:rsidR="007150C6" w:rsidRDefault="004F09C2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14</w:t>
            </w:r>
          </w:p>
        </w:tc>
        <w:tc>
          <w:tcPr>
            <w:tcW w:w="990" w:type="dxa"/>
          </w:tcPr>
          <w:p w14:paraId="02FED4C8" w14:textId="1118D957" w:rsidR="007150C6" w:rsidRDefault="004F09C2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14</w:t>
            </w:r>
          </w:p>
        </w:tc>
        <w:tc>
          <w:tcPr>
            <w:tcW w:w="1080" w:type="dxa"/>
          </w:tcPr>
          <w:p w14:paraId="0535ACEA" w14:textId="71939CC6" w:rsidR="007150C6" w:rsidRDefault="004F09C2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14</w:t>
            </w:r>
          </w:p>
        </w:tc>
        <w:tc>
          <w:tcPr>
            <w:tcW w:w="1080" w:type="dxa"/>
          </w:tcPr>
          <w:p w14:paraId="77373F95" w14:textId="55BC80A5" w:rsidR="007150C6" w:rsidRDefault="004F09C2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14</w:t>
            </w:r>
          </w:p>
        </w:tc>
        <w:tc>
          <w:tcPr>
            <w:tcW w:w="990" w:type="dxa"/>
          </w:tcPr>
          <w:p w14:paraId="1D8F3F44" w14:textId="3BA022D7" w:rsidR="007150C6" w:rsidRDefault="004F09C2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990" w:type="dxa"/>
          </w:tcPr>
          <w:p w14:paraId="1B7ADFE8" w14:textId="77777777" w:rsidR="007150C6" w:rsidRDefault="007150C6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53EC96B4" w14:textId="77777777" w:rsidR="007150C6" w:rsidRDefault="007150C6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365E65E9" w14:textId="77777777" w:rsidR="007150C6" w:rsidRDefault="007150C6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5E787269" w14:textId="77777777" w:rsidR="007150C6" w:rsidRDefault="007150C6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4DCA0D05" w14:textId="77777777" w:rsidR="007150C6" w:rsidRDefault="007150C6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5B6261B7" w14:textId="77777777" w:rsidR="007150C6" w:rsidRDefault="007150C6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95" w:type="dxa"/>
          </w:tcPr>
          <w:p w14:paraId="684B8EB5" w14:textId="5484D743" w:rsidR="007150C6" w:rsidRDefault="004F09C2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203</w:t>
            </w:r>
          </w:p>
        </w:tc>
      </w:tr>
    </w:tbl>
    <w:p w14:paraId="124BF890" w14:textId="77777777" w:rsidR="009810E7" w:rsidRDefault="009810E7" w:rsidP="009810E7">
      <w:pPr>
        <w:spacing w:after="0" w:line="0" w:lineRule="atLeast"/>
        <w:contextualSpacing/>
        <w:rPr>
          <w:rFonts w:asciiTheme="minorHAnsi" w:hAnsiTheme="minorHAnsi" w:cstheme="minorHAnsi"/>
          <w:sz w:val="20"/>
          <w:szCs w:val="20"/>
        </w:rPr>
      </w:pPr>
    </w:p>
    <w:p w14:paraId="42E0DEAA" w14:textId="235C27FC" w:rsidR="009810E7" w:rsidRPr="00FF5E31" w:rsidRDefault="009810E7" w:rsidP="00CD7D1B">
      <w:pPr>
        <w:spacing w:after="0" w:line="0" w:lineRule="atLeast"/>
        <w:contextualSpacing/>
        <w:rPr>
          <w:rFonts w:asciiTheme="minorHAnsi" w:hAnsiTheme="minorHAnsi" w:cstheme="minorHAnsi"/>
          <w:b/>
          <w:bCs/>
          <w:sz w:val="20"/>
          <w:szCs w:val="20"/>
        </w:rPr>
      </w:pPr>
      <w:r w:rsidRPr="00FF5E31">
        <w:rPr>
          <w:rFonts w:asciiTheme="minorHAnsi" w:hAnsiTheme="minorHAnsi" w:cstheme="minorHAnsi"/>
          <w:b/>
          <w:bCs/>
          <w:sz w:val="20"/>
          <w:szCs w:val="20"/>
        </w:rPr>
        <w:t>40-6-253 Possession of Open Container of Alcohol*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990"/>
        <w:gridCol w:w="1080"/>
        <w:gridCol w:w="990"/>
        <w:gridCol w:w="1080"/>
        <w:gridCol w:w="1080"/>
        <w:gridCol w:w="990"/>
        <w:gridCol w:w="990"/>
        <w:gridCol w:w="990"/>
        <w:gridCol w:w="1080"/>
        <w:gridCol w:w="810"/>
        <w:gridCol w:w="990"/>
        <w:gridCol w:w="810"/>
        <w:gridCol w:w="895"/>
      </w:tblGrid>
      <w:tr w:rsidR="009810E7" w14:paraId="5E1CCCAA" w14:textId="77777777" w:rsidTr="006876A2">
        <w:tc>
          <w:tcPr>
            <w:tcW w:w="1615" w:type="dxa"/>
          </w:tcPr>
          <w:p w14:paraId="62B9293E" w14:textId="77777777" w:rsidR="009810E7" w:rsidRDefault="009810E7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74701340" w14:textId="42A1D8F7" w:rsidR="009810E7" w:rsidRDefault="00302FC8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200</w:t>
            </w:r>
          </w:p>
        </w:tc>
        <w:tc>
          <w:tcPr>
            <w:tcW w:w="1080" w:type="dxa"/>
          </w:tcPr>
          <w:p w14:paraId="0A9F7564" w14:textId="5B1996DF" w:rsidR="009810E7" w:rsidRDefault="00302FC8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990" w:type="dxa"/>
          </w:tcPr>
          <w:p w14:paraId="2267299D" w14:textId="2E19D4AC" w:rsidR="009810E7" w:rsidRDefault="00302FC8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1080" w:type="dxa"/>
          </w:tcPr>
          <w:p w14:paraId="6AB42CEC" w14:textId="1EDE8D2E" w:rsidR="009810E7" w:rsidRDefault="00302FC8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1080" w:type="dxa"/>
          </w:tcPr>
          <w:p w14:paraId="1D2C3F1D" w14:textId="17643271" w:rsidR="009810E7" w:rsidRDefault="00302FC8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990" w:type="dxa"/>
          </w:tcPr>
          <w:p w14:paraId="457E0C28" w14:textId="7F132DE2" w:rsidR="009810E7" w:rsidRDefault="00302FC8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990" w:type="dxa"/>
          </w:tcPr>
          <w:p w14:paraId="0FA54575" w14:textId="77777777" w:rsidR="009810E7" w:rsidRDefault="009810E7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526654B2" w14:textId="77777777" w:rsidR="009810E7" w:rsidRDefault="009810E7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3ACC1D89" w14:textId="77777777" w:rsidR="009810E7" w:rsidRDefault="009810E7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4395E7B0" w14:textId="77777777" w:rsidR="009810E7" w:rsidRDefault="009810E7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68E61963" w14:textId="77777777" w:rsidR="009810E7" w:rsidRDefault="009810E7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5E68CB9F" w14:textId="77777777" w:rsidR="009810E7" w:rsidRDefault="009810E7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95" w:type="dxa"/>
          </w:tcPr>
          <w:p w14:paraId="755878BC" w14:textId="7832A6CD" w:rsidR="009810E7" w:rsidRDefault="00302FC8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290</w:t>
            </w:r>
          </w:p>
        </w:tc>
      </w:tr>
    </w:tbl>
    <w:p w14:paraId="11E48614" w14:textId="77777777" w:rsidR="009810E7" w:rsidRDefault="009810E7" w:rsidP="009810E7">
      <w:pPr>
        <w:spacing w:after="0" w:line="0" w:lineRule="atLeast"/>
        <w:contextualSpacing/>
        <w:rPr>
          <w:rFonts w:asciiTheme="minorHAnsi" w:hAnsiTheme="minorHAnsi" w:cstheme="minorHAnsi"/>
          <w:sz w:val="20"/>
          <w:szCs w:val="20"/>
        </w:rPr>
      </w:pPr>
    </w:p>
    <w:p w14:paraId="2176B98D" w14:textId="6F5CBEBF" w:rsidR="009810E7" w:rsidRPr="00FF5E31" w:rsidRDefault="009810E7" w:rsidP="00CD7D1B">
      <w:pPr>
        <w:spacing w:after="0" w:line="0" w:lineRule="atLeast"/>
        <w:contextualSpacing/>
        <w:rPr>
          <w:rFonts w:asciiTheme="minorHAnsi" w:hAnsiTheme="minorHAnsi" w:cstheme="minorHAnsi"/>
          <w:b/>
          <w:bCs/>
          <w:sz w:val="20"/>
          <w:szCs w:val="20"/>
        </w:rPr>
      </w:pPr>
      <w:r w:rsidRPr="00FF5E31">
        <w:rPr>
          <w:rFonts w:asciiTheme="minorHAnsi" w:hAnsiTheme="minorHAnsi" w:cstheme="minorHAnsi"/>
          <w:b/>
          <w:bCs/>
          <w:sz w:val="20"/>
          <w:szCs w:val="20"/>
        </w:rPr>
        <w:t>40-6-254 Failure to Secure Load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990"/>
        <w:gridCol w:w="1080"/>
        <w:gridCol w:w="990"/>
        <w:gridCol w:w="1080"/>
        <w:gridCol w:w="1080"/>
        <w:gridCol w:w="990"/>
        <w:gridCol w:w="990"/>
        <w:gridCol w:w="990"/>
        <w:gridCol w:w="1080"/>
        <w:gridCol w:w="810"/>
        <w:gridCol w:w="990"/>
        <w:gridCol w:w="810"/>
        <w:gridCol w:w="895"/>
      </w:tblGrid>
      <w:tr w:rsidR="009810E7" w14:paraId="6BBB2020" w14:textId="77777777" w:rsidTr="006876A2">
        <w:tc>
          <w:tcPr>
            <w:tcW w:w="1615" w:type="dxa"/>
          </w:tcPr>
          <w:p w14:paraId="4E7DDFD9" w14:textId="77777777" w:rsidR="009810E7" w:rsidRDefault="009810E7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4E017560" w14:textId="3BD9D872" w:rsidR="009810E7" w:rsidRDefault="00E00626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100</w:t>
            </w:r>
          </w:p>
        </w:tc>
        <w:tc>
          <w:tcPr>
            <w:tcW w:w="1080" w:type="dxa"/>
          </w:tcPr>
          <w:p w14:paraId="2900D325" w14:textId="5ED69299" w:rsidR="009810E7" w:rsidRDefault="00E00626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990" w:type="dxa"/>
          </w:tcPr>
          <w:p w14:paraId="1FB1022B" w14:textId="15F721C1" w:rsidR="009810E7" w:rsidRDefault="00E00626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080" w:type="dxa"/>
          </w:tcPr>
          <w:p w14:paraId="64ACE949" w14:textId="77A125C4" w:rsidR="009810E7" w:rsidRDefault="00E00626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080" w:type="dxa"/>
          </w:tcPr>
          <w:p w14:paraId="587E822A" w14:textId="4477B745" w:rsidR="009810E7" w:rsidRDefault="00E00626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990" w:type="dxa"/>
          </w:tcPr>
          <w:p w14:paraId="08546DA3" w14:textId="3FBEAA42" w:rsidR="009810E7" w:rsidRDefault="00E00626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990" w:type="dxa"/>
          </w:tcPr>
          <w:p w14:paraId="29FEBAAB" w14:textId="77777777" w:rsidR="009810E7" w:rsidRDefault="009810E7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2C4BEB4B" w14:textId="77777777" w:rsidR="009810E7" w:rsidRDefault="009810E7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778E666C" w14:textId="77777777" w:rsidR="009810E7" w:rsidRDefault="009810E7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2CFC36B2" w14:textId="77777777" w:rsidR="009810E7" w:rsidRDefault="009810E7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62CB0F12" w14:textId="77777777" w:rsidR="009810E7" w:rsidRDefault="009810E7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230E1F86" w14:textId="77777777" w:rsidR="009810E7" w:rsidRDefault="009810E7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95" w:type="dxa"/>
          </w:tcPr>
          <w:p w14:paraId="6FDC266D" w14:textId="52DCF2AB" w:rsidR="009810E7" w:rsidRDefault="00E00626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145</w:t>
            </w:r>
          </w:p>
        </w:tc>
      </w:tr>
    </w:tbl>
    <w:p w14:paraId="04CC67A3" w14:textId="77777777" w:rsidR="009810E7" w:rsidRDefault="009810E7" w:rsidP="009810E7">
      <w:pPr>
        <w:spacing w:after="0" w:line="0" w:lineRule="atLeast"/>
        <w:contextualSpacing/>
        <w:rPr>
          <w:rFonts w:asciiTheme="minorHAnsi" w:hAnsiTheme="minorHAnsi" w:cstheme="minorHAnsi"/>
          <w:sz w:val="20"/>
          <w:szCs w:val="20"/>
        </w:rPr>
      </w:pPr>
    </w:p>
    <w:p w14:paraId="540E952E" w14:textId="3F55EF59" w:rsidR="009810E7" w:rsidRPr="00FF5E31" w:rsidRDefault="009810E7" w:rsidP="00CD7D1B">
      <w:pPr>
        <w:spacing w:after="0" w:line="0" w:lineRule="atLeast"/>
        <w:contextualSpacing/>
        <w:rPr>
          <w:rFonts w:asciiTheme="minorHAnsi" w:hAnsiTheme="minorHAnsi" w:cstheme="minorHAnsi"/>
          <w:b/>
          <w:bCs/>
          <w:sz w:val="20"/>
          <w:szCs w:val="20"/>
        </w:rPr>
      </w:pPr>
      <w:r w:rsidRPr="00FF5E31">
        <w:rPr>
          <w:rFonts w:asciiTheme="minorHAnsi" w:hAnsiTheme="minorHAnsi" w:cstheme="minorHAnsi"/>
          <w:b/>
          <w:bCs/>
          <w:sz w:val="20"/>
          <w:szCs w:val="20"/>
        </w:rPr>
        <w:t>40-6-255 Gas Drive Off*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990"/>
        <w:gridCol w:w="1080"/>
        <w:gridCol w:w="990"/>
        <w:gridCol w:w="1080"/>
        <w:gridCol w:w="1080"/>
        <w:gridCol w:w="990"/>
        <w:gridCol w:w="990"/>
        <w:gridCol w:w="990"/>
        <w:gridCol w:w="1080"/>
        <w:gridCol w:w="810"/>
        <w:gridCol w:w="990"/>
        <w:gridCol w:w="810"/>
        <w:gridCol w:w="895"/>
      </w:tblGrid>
      <w:tr w:rsidR="009810E7" w14:paraId="46C02263" w14:textId="77777777" w:rsidTr="006876A2">
        <w:tc>
          <w:tcPr>
            <w:tcW w:w="1615" w:type="dxa"/>
          </w:tcPr>
          <w:p w14:paraId="5520CF74" w14:textId="77777777" w:rsidR="009810E7" w:rsidRDefault="009810E7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66C389E0" w14:textId="76C3A963" w:rsidR="009810E7" w:rsidRDefault="00302FC8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100</w:t>
            </w:r>
          </w:p>
        </w:tc>
        <w:tc>
          <w:tcPr>
            <w:tcW w:w="1080" w:type="dxa"/>
          </w:tcPr>
          <w:p w14:paraId="768D566D" w14:textId="5F1C8098" w:rsidR="009810E7" w:rsidRDefault="00302FC8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990" w:type="dxa"/>
          </w:tcPr>
          <w:p w14:paraId="27397DB3" w14:textId="78B2EF06" w:rsidR="009810E7" w:rsidRDefault="00302FC8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080" w:type="dxa"/>
          </w:tcPr>
          <w:p w14:paraId="6397F74B" w14:textId="2DBE67A0" w:rsidR="009810E7" w:rsidRDefault="00302FC8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080" w:type="dxa"/>
          </w:tcPr>
          <w:p w14:paraId="57F6EC16" w14:textId="425A9354" w:rsidR="009810E7" w:rsidRDefault="00302FC8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990" w:type="dxa"/>
          </w:tcPr>
          <w:p w14:paraId="36CBDACA" w14:textId="27D2D21D" w:rsidR="009810E7" w:rsidRDefault="00302FC8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990" w:type="dxa"/>
          </w:tcPr>
          <w:p w14:paraId="45954635" w14:textId="77777777" w:rsidR="009810E7" w:rsidRDefault="009810E7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0AB33C65" w14:textId="77777777" w:rsidR="009810E7" w:rsidRDefault="009810E7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192099B4" w14:textId="77777777" w:rsidR="009810E7" w:rsidRDefault="009810E7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12B54BE9" w14:textId="77777777" w:rsidR="009810E7" w:rsidRDefault="009810E7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502DE1FD" w14:textId="77777777" w:rsidR="009810E7" w:rsidRDefault="009810E7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0B439788" w14:textId="77777777" w:rsidR="009810E7" w:rsidRDefault="009810E7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95" w:type="dxa"/>
          </w:tcPr>
          <w:p w14:paraId="3B18F01B" w14:textId="32AD9A2F" w:rsidR="009810E7" w:rsidRDefault="00302FC8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145</w:t>
            </w:r>
          </w:p>
        </w:tc>
      </w:tr>
    </w:tbl>
    <w:p w14:paraId="53F3FCFE" w14:textId="1EE9A280" w:rsidR="009810E7" w:rsidRDefault="009810E7" w:rsidP="009810E7">
      <w:pPr>
        <w:spacing w:after="0" w:line="0" w:lineRule="atLeast"/>
        <w:contextualSpacing/>
        <w:rPr>
          <w:rFonts w:asciiTheme="minorHAnsi" w:hAnsiTheme="minorHAnsi" w:cstheme="minorHAnsi"/>
          <w:sz w:val="20"/>
          <w:szCs w:val="20"/>
        </w:rPr>
      </w:pPr>
    </w:p>
    <w:p w14:paraId="040BB9CF" w14:textId="44374C9B" w:rsidR="00FF5E31" w:rsidRPr="00FF5E31" w:rsidRDefault="00FF5E31" w:rsidP="009810E7">
      <w:pPr>
        <w:spacing w:after="0" w:line="0" w:lineRule="atLeast"/>
        <w:contextualSpacing/>
        <w:rPr>
          <w:rFonts w:asciiTheme="minorHAnsi" w:hAnsiTheme="minorHAnsi" w:cstheme="minorHAnsi"/>
          <w:b/>
          <w:bCs/>
          <w:u w:val="single"/>
        </w:rPr>
      </w:pPr>
      <w:r w:rsidRPr="00FF5E31">
        <w:rPr>
          <w:rFonts w:asciiTheme="minorHAnsi" w:hAnsiTheme="minorHAnsi" w:cstheme="minorHAnsi"/>
          <w:b/>
          <w:bCs/>
          <w:u w:val="single"/>
        </w:rPr>
        <w:t>ACCIDENTS</w:t>
      </w:r>
    </w:p>
    <w:p w14:paraId="6571F258" w14:textId="1056A9FD" w:rsidR="00AC3749" w:rsidRPr="00FF5E31" w:rsidRDefault="00AC3749" w:rsidP="009810E7">
      <w:pPr>
        <w:spacing w:after="0" w:line="0" w:lineRule="atLeast"/>
        <w:contextualSpacing/>
        <w:rPr>
          <w:rFonts w:asciiTheme="minorHAnsi" w:hAnsiTheme="minorHAnsi" w:cstheme="minorHAnsi"/>
          <w:b/>
          <w:bCs/>
          <w:sz w:val="20"/>
          <w:szCs w:val="20"/>
        </w:rPr>
      </w:pPr>
      <w:r w:rsidRPr="00FF5E31">
        <w:rPr>
          <w:rFonts w:asciiTheme="minorHAnsi" w:hAnsiTheme="minorHAnsi" w:cstheme="minorHAnsi"/>
          <w:b/>
          <w:bCs/>
          <w:sz w:val="20"/>
          <w:szCs w:val="20"/>
        </w:rPr>
        <w:t>40-6-270 Leaving the Scene of an Accident</w:t>
      </w:r>
      <w:r w:rsidR="002F379E" w:rsidRPr="00FF5E31">
        <w:rPr>
          <w:rFonts w:asciiTheme="minorHAnsi" w:hAnsiTheme="minorHAnsi" w:cstheme="minorHAnsi"/>
          <w:b/>
          <w:bCs/>
          <w:sz w:val="20"/>
          <w:szCs w:val="20"/>
        </w:rPr>
        <w:t xml:space="preserve"> / Hit and Run</w:t>
      </w:r>
      <w:r w:rsidRPr="00FF5E31">
        <w:rPr>
          <w:rFonts w:asciiTheme="minorHAnsi" w:hAnsiTheme="minorHAnsi" w:cstheme="minorHAnsi"/>
          <w:b/>
          <w:bCs/>
          <w:sz w:val="20"/>
          <w:szCs w:val="20"/>
        </w:rPr>
        <w:t>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990"/>
        <w:gridCol w:w="1080"/>
        <w:gridCol w:w="990"/>
        <w:gridCol w:w="1080"/>
        <w:gridCol w:w="1080"/>
        <w:gridCol w:w="990"/>
        <w:gridCol w:w="990"/>
        <w:gridCol w:w="990"/>
        <w:gridCol w:w="1080"/>
        <w:gridCol w:w="810"/>
        <w:gridCol w:w="990"/>
        <w:gridCol w:w="810"/>
        <w:gridCol w:w="895"/>
      </w:tblGrid>
      <w:tr w:rsidR="00AC3749" w14:paraId="1B14E6C8" w14:textId="77777777" w:rsidTr="006876A2">
        <w:tc>
          <w:tcPr>
            <w:tcW w:w="1615" w:type="dxa"/>
          </w:tcPr>
          <w:p w14:paraId="2CD2B35E" w14:textId="7CFEAB2B" w:rsidR="00AC3749" w:rsidRDefault="00AC3749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</w:t>
            </w:r>
            <w:r w:rsidRPr="00AC3749">
              <w:rPr>
                <w:rFonts w:asciiTheme="minorHAnsi" w:eastAsiaTheme="majorEastAsia" w:hAnsiTheme="minorHAnsi" w:cstheme="minorHAnsi"/>
                <w:sz w:val="20"/>
                <w:szCs w:val="20"/>
                <w:vertAlign w:val="superscript"/>
              </w:rPr>
              <w:t>st</w:t>
            </w:r>
          </w:p>
        </w:tc>
        <w:tc>
          <w:tcPr>
            <w:tcW w:w="990" w:type="dxa"/>
          </w:tcPr>
          <w:p w14:paraId="2A37E322" w14:textId="2335D937" w:rsidR="00AC3749" w:rsidRDefault="00AC3749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500</w:t>
            </w:r>
          </w:p>
        </w:tc>
        <w:tc>
          <w:tcPr>
            <w:tcW w:w="1080" w:type="dxa"/>
          </w:tcPr>
          <w:p w14:paraId="3D115BDB" w14:textId="5EE49B2B" w:rsidR="00AC3749" w:rsidRDefault="00AC3749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50</w:t>
            </w:r>
          </w:p>
        </w:tc>
        <w:tc>
          <w:tcPr>
            <w:tcW w:w="990" w:type="dxa"/>
          </w:tcPr>
          <w:p w14:paraId="5DFDA57E" w14:textId="3EAA8A73" w:rsidR="00AC3749" w:rsidRDefault="00AC3749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50</w:t>
            </w:r>
          </w:p>
        </w:tc>
        <w:tc>
          <w:tcPr>
            <w:tcW w:w="1080" w:type="dxa"/>
          </w:tcPr>
          <w:p w14:paraId="66C2B0CE" w14:textId="7C2CA5C3" w:rsidR="00AC3749" w:rsidRDefault="00AC3749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50</w:t>
            </w:r>
          </w:p>
        </w:tc>
        <w:tc>
          <w:tcPr>
            <w:tcW w:w="1080" w:type="dxa"/>
          </w:tcPr>
          <w:p w14:paraId="5605CD77" w14:textId="4D609DAD" w:rsidR="00AC3749" w:rsidRDefault="00AC3749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50</w:t>
            </w:r>
          </w:p>
        </w:tc>
        <w:tc>
          <w:tcPr>
            <w:tcW w:w="990" w:type="dxa"/>
          </w:tcPr>
          <w:p w14:paraId="37A82705" w14:textId="7339EF87" w:rsidR="00AC3749" w:rsidRDefault="00AC3749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25</w:t>
            </w:r>
          </w:p>
        </w:tc>
        <w:tc>
          <w:tcPr>
            <w:tcW w:w="990" w:type="dxa"/>
          </w:tcPr>
          <w:p w14:paraId="48EDCE05" w14:textId="77777777" w:rsidR="00AC3749" w:rsidRDefault="00AC3749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66058289" w14:textId="77777777" w:rsidR="00AC3749" w:rsidRDefault="00AC3749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7C6DB11C" w14:textId="77777777" w:rsidR="00AC3749" w:rsidRDefault="00AC3749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17307C3B" w14:textId="77777777" w:rsidR="00AC3749" w:rsidRDefault="00AC3749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3A1A9D0E" w14:textId="77777777" w:rsidR="00AC3749" w:rsidRDefault="00AC3749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2A07EFB7" w14:textId="77777777" w:rsidR="00AC3749" w:rsidRDefault="00AC3749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95" w:type="dxa"/>
          </w:tcPr>
          <w:p w14:paraId="0D83F9DA" w14:textId="00179CCE" w:rsidR="00AC3749" w:rsidRDefault="00AC3749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725</w:t>
            </w:r>
          </w:p>
        </w:tc>
      </w:tr>
      <w:tr w:rsidR="00AC3749" w14:paraId="43397E41" w14:textId="77777777" w:rsidTr="006876A2">
        <w:tc>
          <w:tcPr>
            <w:tcW w:w="1615" w:type="dxa"/>
          </w:tcPr>
          <w:p w14:paraId="7644407B" w14:textId="26C9F063" w:rsidR="00AC3749" w:rsidRDefault="00AC3749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2</w:t>
            </w:r>
            <w:r w:rsidRPr="00AC3749">
              <w:rPr>
                <w:rFonts w:asciiTheme="minorHAnsi" w:eastAsiaTheme="majorEastAsia" w:hAnsiTheme="minorHAnsi" w:cstheme="minorHAnsi"/>
                <w:sz w:val="20"/>
                <w:szCs w:val="20"/>
                <w:vertAlign w:val="superscript"/>
              </w:rPr>
              <w:t>nd</w:t>
            </w:r>
          </w:p>
        </w:tc>
        <w:tc>
          <w:tcPr>
            <w:tcW w:w="990" w:type="dxa"/>
          </w:tcPr>
          <w:p w14:paraId="336A981C" w14:textId="7F4CD8BE" w:rsidR="00AC3749" w:rsidRDefault="00AC3749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800</w:t>
            </w:r>
          </w:p>
        </w:tc>
        <w:tc>
          <w:tcPr>
            <w:tcW w:w="1080" w:type="dxa"/>
          </w:tcPr>
          <w:p w14:paraId="1B5A3387" w14:textId="78D5C536" w:rsidR="00AC3749" w:rsidRDefault="00AC3749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50</w:t>
            </w:r>
          </w:p>
        </w:tc>
        <w:tc>
          <w:tcPr>
            <w:tcW w:w="990" w:type="dxa"/>
          </w:tcPr>
          <w:p w14:paraId="6E779536" w14:textId="3CDC5C40" w:rsidR="00AC3749" w:rsidRDefault="00AC3749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80</w:t>
            </w:r>
          </w:p>
        </w:tc>
        <w:tc>
          <w:tcPr>
            <w:tcW w:w="1080" w:type="dxa"/>
          </w:tcPr>
          <w:p w14:paraId="7CA42A48" w14:textId="64972565" w:rsidR="00AC3749" w:rsidRDefault="00AC3749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80</w:t>
            </w:r>
          </w:p>
        </w:tc>
        <w:tc>
          <w:tcPr>
            <w:tcW w:w="1080" w:type="dxa"/>
          </w:tcPr>
          <w:p w14:paraId="40F6FB20" w14:textId="4B70E0E2" w:rsidR="00AC3749" w:rsidRDefault="00AC3749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80</w:t>
            </w:r>
          </w:p>
        </w:tc>
        <w:tc>
          <w:tcPr>
            <w:tcW w:w="990" w:type="dxa"/>
          </w:tcPr>
          <w:p w14:paraId="5E0CD4E9" w14:textId="1BF442FC" w:rsidR="00AC3749" w:rsidRDefault="00AC3749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40</w:t>
            </w:r>
          </w:p>
        </w:tc>
        <w:tc>
          <w:tcPr>
            <w:tcW w:w="990" w:type="dxa"/>
          </w:tcPr>
          <w:p w14:paraId="2D50EA21" w14:textId="77777777" w:rsidR="00AC3749" w:rsidRDefault="00AC3749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1432B4A8" w14:textId="77777777" w:rsidR="00AC3749" w:rsidRDefault="00AC3749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78493B23" w14:textId="77777777" w:rsidR="00AC3749" w:rsidRDefault="00AC3749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2C6EB111" w14:textId="77777777" w:rsidR="00AC3749" w:rsidRDefault="00AC3749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2D8B9CB0" w14:textId="77777777" w:rsidR="00AC3749" w:rsidRDefault="00AC3749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6006D8AA" w14:textId="77777777" w:rsidR="00AC3749" w:rsidRDefault="00AC3749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95" w:type="dxa"/>
          </w:tcPr>
          <w:p w14:paraId="01B2CB9A" w14:textId="57E3BDF4" w:rsidR="00AC3749" w:rsidRDefault="00AC3749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1130</w:t>
            </w:r>
          </w:p>
        </w:tc>
      </w:tr>
      <w:tr w:rsidR="00AC3749" w14:paraId="7CA30133" w14:textId="77777777" w:rsidTr="006876A2">
        <w:tc>
          <w:tcPr>
            <w:tcW w:w="1615" w:type="dxa"/>
          </w:tcPr>
          <w:p w14:paraId="515DECD4" w14:textId="262CD969" w:rsidR="00AC3749" w:rsidRDefault="00AC3749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3</w:t>
            </w:r>
            <w:r w:rsidRPr="00AC3749">
              <w:rPr>
                <w:rFonts w:asciiTheme="minorHAnsi" w:eastAsiaTheme="majorEastAsia" w:hAnsiTheme="minorHAnsi" w:cstheme="minorHAnsi"/>
                <w:sz w:val="20"/>
                <w:szCs w:val="20"/>
                <w:vertAlign w:val="superscript"/>
              </w:rPr>
              <w:t>rd</w:t>
            </w:r>
          </w:p>
        </w:tc>
        <w:tc>
          <w:tcPr>
            <w:tcW w:w="990" w:type="dxa"/>
          </w:tcPr>
          <w:p w14:paraId="1B536C17" w14:textId="7BC5AF94" w:rsidR="00AC3749" w:rsidRDefault="00AC3749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1000</w:t>
            </w:r>
          </w:p>
        </w:tc>
        <w:tc>
          <w:tcPr>
            <w:tcW w:w="1080" w:type="dxa"/>
          </w:tcPr>
          <w:p w14:paraId="6A66777C" w14:textId="62B748E7" w:rsidR="00AC3749" w:rsidRDefault="00AC3749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50</w:t>
            </w:r>
          </w:p>
        </w:tc>
        <w:tc>
          <w:tcPr>
            <w:tcW w:w="990" w:type="dxa"/>
          </w:tcPr>
          <w:p w14:paraId="7802B4AC" w14:textId="7406ECD0" w:rsidR="00AC3749" w:rsidRDefault="00AC3749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100</w:t>
            </w:r>
          </w:p>
        </w:tc>
        <w:tc>
          <w:tcPr>
            <w:tcW w:w="1080" w:type="dxa"/>
          </w:tcPr>
          <w:p w14:paraId="1ADA2884" w14:textId="2D2A35A0" w:rsidR="00AC3749" w:rsidRDefault="00AC3749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100</w:t>
            </w:r>
          </w:p>
        </w:tc>
        <w:tc>
          <w:tcPr>
            <w:tcW w:w="1080" w:type="dxa"/>
          </w:tcPr>
          <w:p w14:paraId="3E511783" w14:textId="296764C8" w:rsidR="00AC3749" w:rsidRDefault="00AC3749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100</w:t>
            </w:r>
          </w:p>
        </w:tc>
        <w:tc>
          <w:tcPr>
            <w:tcW w:w="990" w:type="dxa"/>
          </w:tcPr>
          <w:p w14:paraId="47FFC1F9" w14:textId="42F38053" w:rsidR="00AC3749" w:rsidRDefault="00AC3749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50</w:t>
            </w:r>
          </w:p>
        </w:tc>
        <w:tc>
          <w:tcPr>
            <w:tcW w:w="990" w:type="dxa"/>
          </w:tcPr>
          <w:p w14:paraId="39C14EF0" w14:textId="77777777" w:rsidR="00AC3749" w:rsidRDefault="00AC3749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47FE3317" w14:textId="77777777" w:rsidR="00AC3749" w:rsidRDefault="00AC3749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7DFAD464" w14:textId="77777777" w:rsidR="00AC3749" w:rsidRDefault="00AC3749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1AB2F4C5" w14:textId="77777777" w:rsidR="00AC3749" w:rsidRDefault="00AC3749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5E64E788" w14:textId="77777777" w:rsidR="00AC3749" w:rsidRDefault="00AC3749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60132E90" w14:textId="77777777" w:rsidR="00AC3749" w:rsidRDefault="00AC3749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95" w:type="dxa"/>
          </w:tcPr>
          <w:p w14:paraId="5AEE2234" w14:textId="34FCF6AB" w:rsidR="00AC3749" w:rsidRDefault="00AC3749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1400</w:t>
            </w:r>
          </w:p>
        </w:tc>
      </w:tr>
    </w:tbl>
    <w:p w14:paraId="0BE63E2E" w14:textId="77777777" w:rsidR="00AC3749" w:rsidRDefault="00AC3749" w:rsidP="00AC3749">
      <w:pPr>
        <w:spacing w:after="0" w:line="0" w:lineRule="atLeast"/>
        <w:contextualSpacing/>
        <w:rPr>
          <w:rFonts w:asciiTheme="minorHAnsi" w:hAnsiTheme="minorHAnsi" w:cstheme="minorHAnsi"/>
          <w:sz w:val="20"/>
          <w:szCs w:val="20"/>
        </w:rPr>
      </w:pPr>
    </w:p>
    <w:p w14:paraId="563AE792" w14:textId="1C59A3E6" w:rsidR="00AC3749" w:rsidRPr="00FF5E31" w:rsidRDefault="007A7BAA" w:rsidP="009810E7">
      <w:pPr>
        <w:spacing w:after="0" w:line="0" w:lineRule="atLeast"/>
        <w:contextualSpacing/>
        <w:rPr>
          <w:rFonts w:asciiTheme="minorHAnsi" w:hAnsiTheme="minorHAnsi" w:cstheme="minorHAnsi"/>
          <w:b/>
          <w:bCs/>
          <w:sz w:val="20"/>
          <w:szCs w:val="20"/>
        </w:rPr>
      </w:pPr>
      <w:r w:rsidRPr="00FF5E31">
        <w:rPr>
          <w:rFonts w:asciiTheme="minorHAnsi" w:hAnsiTheme="minorHAnsi" w:cstheme="minorHAnsi"/>
          <w:b/>
          <w:bCs/>
          <w:sz w:val="20"/>
          <w:szCs w:val="20"/>
        </w:rPr>
        <w:t>40-6-271 Striking an Unattended Vehicle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990"/>
        <w:gridCol w:w="1080"/>
        <w:gridCol w:w="990"/>
        <w:gridCol w:w="1080"/>
        <w:gridCol w:w="1080"/>
        <w:gridCol w:w="990"/>
        <w:gridCol w:w="990"/>
        <w:gridCol w:w="990"/>
        <w:gridCol w:w="1080"/>
        <w:gridCol w:w="810"/>
        <w:gridCol w:w="990"/>
        <w:gridCol w:w="810"/>
        <w:gridCol w:w="895"/>
      </w:tblGrid>
      <w:tr w:rsidR="007A7BAA" w14:paraId="1705FC5B" w14:textId="77777777" w:rsidTr="006876A2">
        <w:tc>
          <w:tcPr>
            <w:tcW w:w="1615" w:type="dxa"/>
          </w:tcPr>
          <w:p w14:paraId="08CBF8C3" w14:textId="77777777" w:rsidR="007A7BAA" w:rsidRDefault="007A7BAA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14130A3D" w14:textId="7B2BB15D" w:rsidR="007A7BAA" w:rsidRDefault="002B5898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300</w:t>
            </w:r>
          </w:p>
        </w:tc>
        <w:tc>
          <w:tcPr>
            <w:tcW w:w="1080" w:type="dxa"/>
          </w:tcPr>
          <w:p w14:paraId="397C7EE2" w14:textId="78A190F7" w:rsidR="007A7BAA" w:rsidRDefault="002B5898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30</w:t>
            </w:r>
          </w:p>
        </w:tc>
        <w:tc>
          <w:tcPr>
            <w:tcW w:w="990" w:type="dxa"/>
          </w:tcPr>
          <w:p w14:paraId="781C6AD5" w14:textId="566AEFFB" w:rsidR="007A7BAA" w:rsidRDefault="002B5898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30</w:t>
            </w:r>
          </w:p>
        </w:tc>
        <w:tc>
          <w:tcPr>
            <w:tcW w:w="1080" w:type="dxa"/>
          </w:tcPr>
          <w:p w14:paraId="753B5933" w14:textId="1AFF111E" w:rsidR="007A7BAA" w:rsidRDefault="002B5898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30</w:t>
            </w:r>
          </w:p>
        </w:tc>
        <w:tc>
          <w:tcPr>
            <w:tcW w:w="1080" w:type="dxa"/>
          </w:tcPr>
          <w:p w14:paraId="00D9E20E" w14:textId="2F750D97" w:rsidR="007A7BAA" w:rsidRDefault="002B5898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30</w:t>
            </w:r>
          </w:p>
        </w:tc>
        <w:tc>
          <w:tcPr>
            <w:tcW w:w="990" w:type="dxa"/>
          </w:tcPr>
          <w:p w14:paraId="41C1F58C" w14:textId="1A063817" w:rsidR="007A7BAA" w:rsidRDefault="002B5898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990" w:type="dxa"/>
          </w:tcPr>
          <w:p w14:paraId="48F5DA1F" w14:textId="77777777" w:rsidR="007A7BAA" w:rsidRDefault="007A7BAA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1ABDA989" w14:textId="77777777" w:rsidR="007A7BAA" w:rsidRDefault="007A7BAA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791DB12D" w14:textId="77777777" w:rsidR="007A7BAA" w:rsidRDefault="007A7BAA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03230556" w14:textId="77777777" w:rsidR="007A7BAA" w:rsidRDefault="007A7BAA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71905CA0" w14:textId="77777777" w:rsidR="007A7BAA" w:rsidRDefault="007A7BAA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4A3E62A8" w14:textId="77777777" w:rsidR="007A7BAA" w:rsidRDefault="007A7BAA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95" w:type="dxa"/>
          </w:tcPr>
          <w:p w14:paraId="565BB39A" w14:textId="67B82496" w:rsidR="007A7BAA" w:rsidRDefault="002B5898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435</w:t>
            </w:r>
          </w:p>
        </w:tc>
      </w:tr>
    </w:tbl>
    <w:p w14:paraId="5BAEE7A1" w14:textId="77777777" w:rsidR="007A7BAA" w:rsidRDefault="007A7BAA" w:rsidP="007A7BAA">
      <w:pPr>
        <w:spacing w:after="0" w:line="0" w:lineRule="atLeast"/>
        <w:contextualSpacing/>
        <w:rPr>
          <w:rFonts w:asciiTheme="minorHAnsi" w:hAnsiTheme="minorHAnsi" w:cstheme="minorHAnsi"/>
          <w:sz w:val="20"/>
          <w:szCs w:val="20"/>
        </w:rPr>
      </w:pPr>
    </w:p>
    <w:p w14:paraId="35F16567" w14:textId="1F67CFDF" w:rsidR="007A7BAA" w:rsidRPr="00FF5E31" w:rsidRDefault="007A7BAA" w:rsidP="009810E7">
      <w:pPr>
        <w:spacing w:after="0" w:line="0" w:lineRule="atLeast"/>
        <w:contextualSpacing/>
        <w:rPr>
          <w:rFonts w:asciiTheme="minorHAnsi" w:hAnsiTheme="minorHAnsi" w:cstheme="minorHAnsi"/>
          <w:b/>
          <w:bCs/>
          <w:sz w:val="20"/>
          <w:szCs w:val="20"/>
        </w:rPr>
      </w:pPr>
      <w:r w:rsidRPr="00FF5E31">
        <w:rPr>
          <w:rFonts w:asciiTheme="minorHAnsi" w:hAnsiTheme="minorHAnsi" w:cstheme="minorHAnsi"/>
          <w:b/>
          <w:bCs/>
          <w:sz w:val="20"/>
          <w:szCs w:val="20"/>
        </w:rPr>
        <w:t>40-6-272 Striking a Fixed Object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990"/>
        <w:gridCol w:w="1080"/>
        <w:gridCol w:w="990"/>
        <w:gridCol w:w="1080"/>
        <w:gridCol w:w="1080"/>
        <w:gridCol w:w="990"/>
        <w:gridCol w:w="990"/>
        <w:gridCol w:w="990"/>
        <w:gridCol w:w="1080"/>
        <w:gridCol w:w="810"/>
        <w:gridCol w:w="990"/>
        <w:gridCol w:w="810"/>
        <w:gridCol w:w="895"/>
      </w:tblGrid>
      <w:tr w:rsidR="007A7BAA" w14:paraId="5AE167BA" w14:textId="77777777" w:rsidTr="006876A2">
        <w:tc>
          <w:tcPr>
            <w:tcW w:w="1615" w:type="dxa"/>
          </w:tcPr>
          <w:p w14:paraId="13AB576D" w14:textId="77777777" w:rsidR="007A7BAA" w:rsidRDefault="007A7BAA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2F45ABDE" w14:textId="01B6B75D" w:rsidR="007A7BAA" w:rsidRDefault="002B5898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300</w:t>
            </w:r>
          </w:p>
        </w:tc>
        <w:tc>
          <w:tcPr>
            <w:tcW w:w="1080" w:type="dxa"/>
          </w:tcPr>
          <w:p w14:paraId="1EDF3120" w14:textId="2FB1B491" w:rsidR="007A7BAA" w:rsidRDefault="002B5898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30</w:t>
            </w:r>
          </w:p>
        </w:tc>
        <w:tc>
          <w:tcPr>
            <w:tcW w:w="990" w:type="dxa"/>
          </w:tcPr>
          <w:p w14:paraId="736C6B6B" w14:textId="05B7384C" w:rsidR="007A7BAA" w:rsidRDefault="002B5898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30</w:t>
            </w:r>
          </w:p>
        </w:tc>
        <w:tc>
          <w:tcPr>
            <w:tcW w:w="1080" w:type="dxa"/>
          </w:tcPr>
          <w:p w14:paraId="2161DD10" w14:textId="100B898E" w:rsidR="007A7BAA" w:rsidRDefault="002B5898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30</w:t>
            </w:r>
          </w:p>
        </w:tc>
        <w:tc>
          <w:tcPr>
            <w:tcW w:w="1080" w:type="dxa"/>
          </w:tcPr>
          <w:p w14:paraId="426A6596" w14:textId="5652D22E" w:rsidR="007A7BAA" w:rsidRDefault="002B5898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30</w:t>
            </w:r>
          </w:p>
        </w:tc>
        <w:tc>
          <w:tcPr>
            <w:tcW w:w="990" w:type="dxa"/>
          </w:tcPr>
          <w:p w14:paraId="06C7FCDE" w14:textId="7CEE5439" w:rsidR="007A7BAA" w:rsidRDefault="002B5898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990" w:type="dxa"/>
          </w:tcPr>
          <w:p w14:paraId="413C8E2A" w14:textId="77777777" w:rsidR="007A7BAA" w:rsidRDefault="007A7BAA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4B26BFF8" w14:textId="77777777" w:rsidR="007A7BAA" w:rsidRDefault="007A7BAA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289F5759" w14:textId="77777777" w:rsidR="007A7BAA" w:rsidRDefault="007A7BAA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03E6CB66" w14:textId="77777777" w:rsidR="007A7BAA" w:rsidRDefault="007A7BAA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4815C845" w14:textId="77777777" w:rsidR="007A7BAA" w:rsidRDefault="007A7BAA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06B0CC19" w14:textId="77777777" w:rsidR="007A7BAA" w:rsidRDefault="007A7BAA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95" w:type="dxa"/>
          </w:tcPr>
          <w:p w14:paraId="47928411" w14:textId="33FD9024" w:rsidR="007A7BAA" w:rsidRDefault="002B5898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435</w:t>
            </w:r>
          </w:p>
        </w:tc>
      </w:tr>
    </w:tbl>
    <w:p w14:paraId="14552576" w14:textId="77777777" w:rsidR="007A7BAA" w:rsidRDefault="007A7BAA" w:rsidP="007A7BAA">
      <w:pPr>
        <w:spacing w:after="0" w:line="0" w:lineRule="atLeast"/>
        <w:contextualSpacing/>
        <w:rPr>
          <w:rFonts w:asciiTheme="minorHAnsi" w:hAnsiTheme="minorHAnsi" w:cstheme="minorHAnsi"/>
          <w:sz w:val="20"/>
          <w:szCs w:val="20"/>
        </w:rPr>
      </w:pPr>
    </w:p>
    <w:p w14:paraId="67C072C8" w14:textId="21D0DDDA" w:rsidR="007A7BAA" w:rsidRPr="00FF5E31" w:rsidRDefault="007A7BAA" w:rsidP="009810E7">
      <w:pPr>
        <w:spacing w:after="0" w:line="0" w:lineRule="atLeast"/>
        <w:contextualSpacing/>
        <w:rPr>
          <w:rFonts w:asciiTheme="minorHAnsi" w:hAnsiTheme="minorHAnsi" w:cstheme="minorHAnsi"/>
          <w:b/>
          <w:bCs/>
          <w:sz w:val="20"/>
          <w:szCs w:val="20"/>
        </w:rPr>
      </w:pPr>
      <w:r w:rsidRPr="00FF5E31">
        <w:rPr>
          <w:rFonts w:asciiTheme="minorHAnsi" w:hAnsiTheme="minorHAnsi" w:cstheme="minorHAnsi"/>
          <w:b/>
          <w:bCs/>
          <w:sz w:val="20"/>
          <w:szCs w:val="20"/>
        </w:rPr>
        <w:t>40-6-273 Failure to Report Accident Resulting in Injury / Death / Property Damage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990"/>
        <w:gridCol w:w="1080"/>
        <w:gridCol w:w="990"/>
        <w:gridCol w:w="1080"/>
        <w:gridCol w:w="1080"/>
        <w:gridCol w:w="990"/>
        <w:gridCol w:w="990"/>
        <w:gridCol w:w="990"/>
        <w:gridCol w:w="1080"/>
        <w:gridCol w:w="810"/>
        <w:gridCol w:w="990"/>
        <w:gridCol w:w="810"/>
        <w:gridCol w:w="895"/>
      </w:tblGrid>
      <w:tr w:rsidR="007A7BAA" w14:paraId="690E60E4" w14:textId="77777777" w:rsidTr="006876A2">
        <w:tc>
          <w:tcPr>
            <w:tcW w:w="1615" w:type="dxa"/>
          </w:tcPr>
          <w:p w14:paraId="5CE9BE8E" w14:textId="77777777" w:rsidR="007A7BAA" w:rsidRDefault="007A7BAA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0E403DFB" w14:textId="5E715BFB" w:rsidR="007A7BAA" w:rsidRDefault="002B5898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800</w:t>
            </w:r>
          </w:p>
        </w:tc>
        <w:tc>
          <w:tcPr>
            <w:tcW w:w="1080" w:type="dxa"/>
          </w:tcPr>
          <w:p w14:paraId="51968B57" w14:textId="35BB0BAC" w:rsidR="007A7BAA" w:rsidRDefault="002B5898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50</w:t>
            </w:r>
          </w:p>
        </w:tc>
        <w:tc>
          <w:tcPr>
            <w:tcW w:w="990" w:type="dxa"/>
          </w:tcPr>
          <w:p w14:paraId="176C7B8C" w14:textId="2ED67098" w:rsidR="007A7BAA" w:rsidRDefault="002B5898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80</w:t>
            </w:r>
          </w:p>
        </w:tc>
        <w:tc>
          <w:tcPr>
            <w:tcW w:w="1080" w:type="dxa"/>
          </w:tcPr>
          <w:p w14:paraId="37CC75C3" w14:textId="6698ADC4" w:rsidR="007A7BAA" w:rsidRDefault="002B5898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80</w:t>
            </w:r>
          </w:p>
        </w:tc>
        <w:tc>
          <w:tcPr>
            <w:tcW w:w="1080" w:type="dxa"/>
          </w:tcPr>
          <w:p w14:paraId="39CE93C1" w14:textId="1C22803B" w:rsidR="007A7BAA" w:rsidRDefault="002B5898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80</w:t>
            </w:r>
          </w:p>
        </w:tc>
        <w:tc>
          <w:tcPr>
            <w:tcW w:w="990" w:type="dxa"/>
          </w:tcPr>
          <w:p w14:paraId="45072BC1" w14:textId="37B8B46A" w:rsidR="007A7BAA" w:rsidRDefault="002B5898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40</w:t>
            </w:r>
          </w:p>
        </w:tc>
        <w:tc>
          <w:tcPr>
            <w:tcW w:w="990" w:type="dxa"/>
          </w:tcPr>
          <w:p w14:paraId="3F266062" w14:textId="77777777" w:rsidR="007A7BAA" w:rsidRDefault="007A7BAA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3E4C5E34" w14:textId="77777777" w:rsidR="007A7BAA" w:rsidRDefault="007A7BAA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12C6B920" w14:textId="77777777" w:rsidR="007A7BAA" w:rsidRDefault="007A7BAA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6CB8B7FF" w14:textId="77777777" w:rsidR="007A7BAA" w:rsidRDefault="007A7BAA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05779465" w14:textId="77777777" w:rsidR="007A7BAA" w:rsidRDefault="007A7BAA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5784A9C0" w14:textId="77777777" w:rsidR="007A7BAA" w:rsidRDefault="007A7BAA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95" w:type="dxa"/>
          </w:tcPr>
          <w:p w14:paraId="17711A65" w14:textId="451278CE" w:rsidR="007A7BAA" w:rsidRDefault="002B5898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1130</w:t>
            </w:r>
          </w:p>
        </w:tc>
      </w:tr>
    </w:tbl>
    <w:p w14:paraId="6A0E9553" w14:textId="77777777" w:rsidR="00CC713D" w:rsidRDefault="00CC713D" w:rsidP="009810E7">
      <w:pPr>
        <w:spacing w:after="0" w:line="0" w:lineRule="atLeast"/>
        <w:contextualSpacing/>
        <w:rPr>
          <w:rFonts w:asciiTheme="minorHAnsi" w:hAnsiTheme="minorHAnsi" w:cstheme="minorHAnsi"/>
          <w:b/>
          <w:bCs/>
          <w:sz w:val="20"/>
          <w:szCs w:val="20"/>
        </w:rPr>
      </w:pPr>
    </w:p>
    <w:p w14:paraId="64DBBCE0" w14:textId="27D9D008" w:rsidR="007A7BAA" w:rsidRPr="00FF5E31" w:rsidRDefault="007A7BAA" w:rsidP="009810E7">
      <w:pPr>
        <w:spacing w:after="0" w:line="0" w:lineRule="atLeast"/>
        <w:contextualSpacing/>
        <w:rPr>
          <w:rFonts w:asciiTheme="minorHAnsi" w:hAnsiTheme="minorHAnsi" w:cstheme="minorHAnsi"/>
          <w:b/>
          <w:bCs/>
          <w:sz w:val="20"/>
          <w:szCs w:val="20"/>
        </w:rPr>
      </w:pPr>
      <w:r w:rsidRPr="00FF5E31">
        <w:rPr>
          <w:rFonts w:asciiTheme="minorHAnsi" w:hAnsiTheme="minorHAnsi" w:cstheme="minorHAnsi"/>
          <w:b/>
          <w:bCs/>
          <w:sz w:val="20"/>
          <w:szCs w:val="20"/>
        </w:rPr>
        <w:t>40-6-275 Failure to Remove Vehicle From Roadway if No Serious Personal Injury / Death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990"/>
        <w:gridCol w:w="1080"/>
        <w:gridCol w:w="990"/>
        <w:gridCol w:w="1080"/>
        <w:gridCol w:w="1080"/>
        <w:gridCol w:w="990"/>
        <w:gridCol w:w="990"/>
        <w:gridCol w:w="990"/>
        <w:gridCol w:w="1080"/>
        <w:gridCol w:w="810"/>
        <w:gridCol w:w="990"/>
        <w:gridCol w:w="810"/>
        <w:gridCol w:w="895"/>
      </w:tblGrid>
      <w:tr w:rsidR="007A7BAA" w14:paraId="06C3D569" w14:textId="77777777" w:rsidTr="006876A2">
        <w:tc>
          <w:tcPr>
            <w:tcW w:w="1615" w:type="dxa"/>
          </w:tcPr>
          <w:p w14:paraId="50AF32C7" w14:textId="77777777" w:rsidR="007A7BAA" w:rsidRDefault="007A7BAA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6C3BEEC8" w14:textId="176C34C6" w:rsidR="007A7BAA" w:rsidRDefault="002B5898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100</w:t>
            </w:r>
          </w:p>
        </w:tc>
        <w:tc>
          <w:tcPr>
            <w:tcW w:w="1080" w:type="dxa"/>
          </w:tcPr>
          <w:p w14:paraId="52445D79" w14:textId="5660F98A" w:rsidR="007A7BAA" w:rsidRDefault="002B5898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990" w:type="dxa"/>
          </w:tcPr>
          <w:p w14:paraId="23C2DDAD" w14:textId="20D8B457" w:rsidR="007A7BAA" w:rsidRDefault="002B5898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080" w:type="dxa"/>
          </w:tcPr>
          <w:p w14:paraId="05BEECD9" w14:textId="5955AABB" w:rsidR="007A7BAA" w:rsidRDefault="002B5898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080" w:type="dxa"/>
          </w:tcPr>
          <w:p w14:paraId="089100C0" w14:textId="431B7804" w:rsidR="007A7BAA" w:rsidRDefault="002B5898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990" w:type="dxa"/>
          </w:tcPr>
          <w:p w14:paraId="3DD676E7" w14:textId="0FD80527" w:rsidR="007A7BAA" w:rsidRDefault="002B5898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990" w:type="dxa"/>
          </w:tcPr>
          <w:p w14:paraId="679C5BC0" w14:textId="77777777" w:rsidR="007A7BAA" w:rsidRDefault="007A7BAA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7478BACD" w14:textId="77777777" w:rsidR="007A7BAA" w:rsidRDefault="007A7BAA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56A33372" w14:textId="77777777" w:rsidR="007A7BAA" w:rsidRDefault="007A7BAA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4DF988AF" w14:textId="77777777" w:rsidR="007A7BAA" w:rsidRDefault="007A7BAA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78FD8D78" w14:textId="77777777" w:rsidR="007A7BAA" w:rsidRDefault="007A7BAA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32292403" w14:textId="77777777" w:rsidR="007A7BAA" w:rsidRDefault="007A7BAA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95" w:type="dxa"/>
          </w:tcPr>
          <w:p w14:paraId="6F5764D3" w14:textId="32975B84" w:rsidR="007A7BAA" w:rsidRDefault="002B5898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145</w:t>
            </w:r>
          </w:p>
        </w:tc>
      </w:tr>
    </w:tbl>
    <w:p w14:paraId="21DEE035" w14:textId="77777777" w:rsidR="007A7BAA" w:rsidRPr="00FF5E31" w:rsidRDefault="007A7BAA" w:rsidP="007A7BAA">
      <w:pPr>
        <w:spacing w:after="0" w:line="0" w:lineRule="atLeast"/>
        <w:contextualSpacing/>
        <w:rPr>
          <w:rFonts w:asciiTheme="minorHAnsi" w:hAnsiTheme="minorHAnsi" w:cstheme="minorHAnsi"/>
          <w:b/>
          <w:bCs/>
          <w:sz w:val="20"/>
          <w:szCs w:val="20"/>
        </w:rPr>
      </w:pPr>
    </w:p>
    <w:p w14:paraId="1FD88691" w14:textId="70B149C7" w:rsidR="007A7BAA" w:rsidRPr="00FF5E31" w:rsidRDefault="007A7BAA" w:rsidP="009810E7">
      <w:pPr>
        <w:spacing w:after="0" w:line="0" w:lineRule="atLeast"/>
        <w:contextualSpacing/>
        <w:rPr>
          <w:rFonts w:asciiTheme="minorHAnsi" w:hAnsiTheme="minorHAnsi" w:cstheme="minorHAnsi"/>
          <w:b/>
          <w:bCs/>
          <w:sz w:val="20"/>
          <w:szCs w:val="20"/>
        </w:rPr>
      </w:pPr>
      <w:r w:rsidRPr="00FF5E31">
        <w:rPr>
          <w:rFonts w:asciiTheme="minorHAnsi" w:hAnsiTheme="minorHAnsi" w:cstheme="minorHAnsi"/>
          <w:b/>
          <w:bCs/>
          <w:sz w:val="20"/>
          <w:szCs w:val="20"/>
        </w:rPr>
        <w:t>40-6-276 Duty of Wrecker Driver at Accident Site*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990"/>
        <w:gridCol w:w="1080"/>
        <w:gridCol w:w="990"/>
        <w:gridCol w:w="1080"/>
        <w:gridCol w:w="1080"/>
        <w:gridCol w:w="990"/>
        <w:gridCol w:w="990"/>
        <w:gridCol w:w="990"/>
        <w:gridCol w:w="1080"/>
        <w:gridCol w:w="810"/>
        <w:gridCol w:w="990"/>
        <w:gridCol w:w="810"/>
        <w:gridCol w:w="895"/>
      </w:tblGrid>
      <w:tr w:rsidR="007A7BAA" w14:paraId="12AF4471" w14:textId="77777777" w:rsidTr="006876A2">
        <w:tc>
          <w:tcPr>
            <w:tcW w:w="1615" w:type="dxa"/>
          </w:tcPr>
          <w:p w14:paraId="1ED74C39" w14:textId="77777777" w:rsidR="007A7BAA" w:rsidRDefault="007A7BAA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4493F48F" w14:textId="351A84C9" w:rsidR="007A7BAA" w:rsidRDefault="008F6D72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100</w:t>
            </w:r>
          </w:p>
        </w:tc>
        <w:tc>
          <w:tcPr>
            <w:tcW w:w="1080" w:type="dxa"/>
          </w:tcPr>
          <w:p w14:paraId="7B19E138" w14:textId="1992401C" w:rsidR="007A7BAA" w:rsidRDefault="008F6D72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990" w:type="dxa"/>
          </w:tcPr>
          <w:p w14:paraId="2AE2284B" w14:textId="3F698255" w:rsidR="007A7BAA" w:rsidRDefault="008F6D72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080" w:type="dxa"/>
          </w:tcPr>
          <w:p w14:paraId="41307DF8" w14:textId="696138DB" w:rsidR="007A7BAA" w:rsidRDefault="008F6D72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080" w:type="dxa"/>
          </w:tcPr>
          <w:p w14:paraId="7C5D59D3" w14:textId="0EC20638" w:rsidR="007A7BAA" w:rsidRDefault="008F6D72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990" w:type="dxa"/>
          </w:tcPr>
          <w:p w14:paraId="244BDF7A" w14:textId="4475563B" w:rsidR="007A7BAA" w:rsidRDefault="008F6D72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990" w:type="dxa"/>
          </w:tcPr>
          <w:p w14:paraId="0DC90D7C" w14:textId="77777777" w:rsidR="007A7BAA" w:rsidRDefault="007A7BAA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7517106E" w14:textId="77777777" w:rsidR="007A7BAA" w:rsidRDefault="007A7BAA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10DE499E" w14:textId="77777777" w:rsidR="007A7BAA" w:rsidRDefault="007A7BAA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3ABAFD67" w14:textId="77777777" w:rsidR="007A7BAA" w:rsidRDefault="007A7BAA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32982B71" w14:textId="77777777" w:rsidR="007A7BAA" w:rsidRDefault="007A7BAA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12C74B6C" w14:textId="77777777" w:rsidR="007A7BAA" w:rsidRDefault="007A7BAA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95" w:type="dxa"/>
          </w:tcPr>
          <w:p w14:paraId="02A518A6" w14:textId="0162451D" w:rsidR="007A7BAA" w:rsidRDefault="008F6D72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145</w:t>
            </w:r>
          </w:p>
        </w:tc>
      </w:tr>
    </w:tbl>
    <w:p w14:paraId="6CC86862" w14:textId="34EE7B99" w:rsidR="008F6D72" w:rsidRPr="008F6D72" w:rsidRDefault="008F6D72" w:rsidP="007A7BAA">
      <w:pPr>
        <w:spacing w:after="0" w:line="0" w:lineRule="atLeast"/>
        <w:contextualSpacing/>
        <w:rPr>
          <w:rFonts w:asciiTheme="minorHAnsi" w:hAnsiTheme="minorHAnsi" w:cstheme="minorHAnsi"/>
          <w:b/>
          <w:bCs/>
          <w:u w:val="single"/>
        </w:rPr>
      </w:pPr>
      <w:r w:rsidRPr="008F6D72">
        <w:rPr>
          <w:rFonts w:asciiTheme="minorHAnsi" w:hAnsiTheme="minorHAnsi" w:cstheme="minorHAnsi"/>
          <w:b/>
          <w:bCs/>
          <w:u w:val="single"/>
        </w:rPr>
        <w:t>BICYCLES</w:t>
      </w:r>
    </w:p>
    <w:p w14:paraId="3245122E" w14:textId="71BE1284" w:rsidR="007A7BAA" w:rsidRPr="00FF5E31" w:rsidRDefault="007A7BAA" w:rsidP="009810E7">
      <w:pPr>
        <w:spacing w:after="0" w:line="0" w:lineRule="atLeast"/>
        <w:contextualSpacing/>
        <w:rPr>
          <w:rFonts w:asciiTheme="minorHAnsi" w:hAnsiTheme="minorHAnsi" w:cstheme="minorHAnsi"/>
          <w:b/>
          <w:bCs/>
          <w:sz w:val="20"/>
          <w:szCs w:val="20"/>
        </w:rPr>
      </w:pPr>
      <w:r w:rsidRPr="00FF5E31">
        <w:rPr>
          <w:rFonts w:asciiTheme="minorHAnsi" w:hAnsiTheme="minorHAnsi" w:cstheme="minorHAnsi"/>
          <w:b/>
          <w:bCs/>
          <w:sz w:val="20"/>
          <w:szCs w:val="20"/>
        </w:rPr>
        <w:t>40-6-292 Improper Transport of Persons in Bicycles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990"/>
        <w:gridCol w:w="1080"/>
        <w:gridCol w:w="990"/>
        <w:gridCol w:w="1080"/>
        <w:gridCol w:w="1080"/>
        <w:gridCol w:w="990"/>
        <w:gridCol w:w="990"/>
        <w:gridCol w:w="990"/>
        <w:gridCol w:w="1080"/>
        <w:gridCol w:w="810"/>
        <w:gridCol w:w="990"/>
        <w:gridCol w:w="810"/>
        <w:gridCol w:w="895"/>
      </w:tblGrid>
      <w:tr w:rsidR="007A7BAA" w14:paraId="1EB5B585" w14:textId="77777777" w:rsidTr="006876A2">
        <w:tc>
          <w:tcPr>
            <w:tcW w:w="1615" w:type="dxa"/>
          </w:tcPr>
          <w:p w14:paraId="61EFA8C3" w14:textId="77777777" w:rsidR="007A7BAA" w:rsidRDefault="007A7BAA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422A2266" w14:textId="136B0CEF" w:rsidR="007A7BAA" w:rsidRDefault="008F6D72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40</w:t>
            </w:r>
          </w:p>
        </w:tc>
        <w:tc>
          <w:tcPr>
            <w:tcW w:w="1080" w:type="dxa"/>
          </w:tcPr>
          <w:p w14:paraId="6576698F" w14:textId="0CDBE716" w:rsidR="007A7BAA" w:rsidRDefault="008F6D72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990" w:type="dxa"/>
          </w:tcPr>
          <w:p w14:paraId="0ABC903C" w14:textId="6B3CDFF0" w:rsidR="007A7BAA" w:rsidRDefault="008F6D72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080" w:type="dxa"/>
          </w:tcPr>
          <w:p w14:paraId="7EF5F5E1" w14:textId="43A61F7E" w:rsidR="007A7BAA" w:rsidRDefault="008F6D72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080" w:type="dxa"/>
          </w:tcPr>
          <w:p w14:paraId="3CE6BFC2" w14:textId="5712FB64" w:rsidR="007A7BAA" w:rsidRDefault="008F6D72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990" w:type="dxa"/>
          </w:tcPr>
          <w:p w14:paraId="7B575B9A" w14:textId="0E430445" w:rsidR="007A7BAA" w:rsidRDefault="008F6D72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990" w:type="dxa"/>
          </w:tcPr>
          <w:p w14:paraId="616212E3" w14:textId="77777777" w:rsidR="007A7BAA" w:rsidRDefault="007A7BAA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0A7B76B2" w14:textId="77777777" w:rsidR="007A7BAA" w:rsidRDefault="007A7BAA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3D85312D" w14:textId="77777777" w:rsidR="007A7BAA" w:rsidRDefault="007A7BAA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39BC7320" w14:textId="77777777" w:rsidR="007A7BAA" w:rsidRDefault="007A7BAA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0D995C0F" w14:textId="77777777" w:rsidR="007A7BAA" w:rsidRDefault="007A7BAA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4F6D5F39" w14:textId="77777777" w:rsidR="007A7BAA" w:rsidRDefault="007A7BAA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95" w:type="dxa"/>
          </w:tcPr>
          <w:p w14:paraId="31EAFB41" w14:textId="0A0C63F4" w:rsidR="007A7BAA" w:rsidRDefault="008F6D72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64</w:t>
            </w:r>
          </w:p>
        </w:tc>
      </w:tr>
    </w:tbl>
    <w:p w14:paraId="3C017F0A" w14:textId="77777777" w:rsidR="007A7BAA" w:rsidRDefault="007A7BAA" w:rsidP="007A7BAA">
      <w:pPr>
        <w:spacing w:after="0" w:line="0" w:lineRule="atLeast"/>
        <w:contextualSpacing/>
        <w:rPr>
          <w:rFonts w:asciiTheme="minorHAnsi" w:hAnsiTheme="minorHAnsi" w:cstheme="minorHAnsi"/>
          <w:sz w:val="20"/>
          <w:szCs w:val="20"/>
        </w:rPr>
      </w:pPr>
    </w:p>
    <w:p w14:paraId="23D949C4" w14:textId="57C833B0" w:rsidR="007A7BAA" w:rsidRPr="00312AAA" w:rsidRDefault="007A7BAA" w:rsidP="009810E7">
      <w:pPr>
        <w:spacing w:after="0" w:line="0" w:lineRule="atLeast"/>
        <w:contextualSpacing/>
        <w:rPr>
          <w:rFonts w:asciiTheme="minorHAnsi" w:hAnsiTheme="minorHAnsi" w:cstheme="minorHAnsi"/>
          <w:b/>
          <w:bCs/>
          <w:sz w:val="20"/>
          <w:szCs w:val="20"/>
        </w:rPr>
      </w:pPr>
      <w:r w:rsidRPr="00312AAA">
        <w:rPr>
          <w:rFonts w:asciiTheme="minorHAnsi" w:hAnsiTheme="minorHAnsi" w:cstheme="minorHAnsi"/>
          <w:b/>
          <w:bCs/>
          <w:sz w:val="20"/>
          <w:szCs w:val="20"/>
        </w:rPr>
        <w:t>40-6-293 Clinging to Vehicles by Persons on Bicycles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990"/>
        <w:gridCol w:w="1080"/>
        <w:gridCol w:w="990"/>
        <w:gridCol w:w="1080"/>
        <w:gridCol w:w="1080"/>
        <w:gridCol w:w="990"/>
        <w:gridCol w:w="990"/>
        <w:gridCol w:w="990"/>
        <w:gridCol w:w="1080"/>
        <w:gridCol w:w="810"/>
        <w:gridCol w:w="990"/>
        <w:gridCol w:w="810"/>
        <w:gridCol w:w="895"/>
      </w:tblGrid>
      <w:tr w:rsidR="007A7BAA" w14:paraId="69B4F86B" w14:textId="77777777" w:rsidTr="006876A2">
        <w:tc>
          <w:tcPr>
            <w:tcW w:w="1615" w:type="dxa"/>
          </w:tcPr>
          <w:p w14:paraId="136C504F" w14:textId="77777777" w:rsidR="007A7BAA" w:rsidRDefault="007A7BAA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3D51B380" w14:textId="2F75BB60" w:rsidR="007A7BAA" w:rsidRDefault="008F6D72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40</w:t>
            </w:r>
          </w:p>
        </w:tc>
        <w:tc>
          <w:tcPr>
            <w:tcW w:w="1080" w:type="dxa"/>
          </w:tcPr>
          <w:p w14:paraId="02601650" w14:textId="52A22EEF" w:rsidR="007A7BAA" w:rsidRDefault="008F6D72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990" w:type="dxa"/>
          </w:tcPr>
          <w:p w14:paraId="3B44A240" w14:textId="32EF7798" w:rsidR="007A7BAA" w:rsidRDefault="008F6D72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080" w:type="dxa"/>
          </w:tcPr>
          <w:p w14:paraId="53114B04" w14:textId="21728192" w:rsidR="007A7BAA" w:rsidRDefault="008F6D72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080" w:type="dxa"/>
          </w:tcPr>
          <w:p w14:paraId="5977BA29" w14:textId="4F2586E5" w:rsidR="007A7BAA" w:rsidRDefault="008F6D72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990" w:type="dxa"/>
          </w:tcPr>
          <w:p w14:paraId="612D8B56" w14:textId="6DB4CCF7" w:rsidR="007A7BAA" w:rsidRDefault="008F6D72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990" w:type="dxa"/>
          </w:tcPr>
          <w:p w14:paraId="2B475748" w14:textId="77777777" w:rsidR="007A7BAA" w:rsidRDefault="007A7BAA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6AEC345A" w14:textId="77777777" w:rsidR="007A7BAA" w:rsidRDefault="007A7BAA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02A160AD" w14:textId="77777777" w:rsidR="007A7BAA" w:rsidRDefault="007A7BAA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0406899E" w14:textId="77777777" w:rsidR="007A7BAA" w:rsidRDefault="007A7BAA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09DA31CB" w14:textId="77777777" w:rsidR="007A7BAA" w:rsidRDefault="007A7BAA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12B4F67B" w14:textId="77777777" w:rsidR="007A7BAA" w:rsidRDefault="007A7BAA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95" w:type="dxa"/>
          </w:tcPr>
          <w:p w14:paraId="43608AAD" w14:textId="37BD43D6" w:rsidR="007A7BAA" w:rsidRDefault="008F6D72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64</w:t>
            </w:r>
          </w:p>
        </w:tc>
      </w:tr>
    </w:tbl>
    <w:p w14:paraId="5EAB1E73" w14:textId="77777777" w:rsidR="007A7BAA" w:rsidRDefault="007A7BAA" w:rsidP="007A7BAA">
      <w:pPr>
        <w:spacing w:after="0" w:line="0" w:lineRule="atLeast"/>
        <w:contextualSpacing/>
        <w:rPr>
          <w:rFonts w:asciiTheme="minorHAnsi" w:hAnsiTheme="minorHAnsi" w:cstheme="minorHAnsi"/>
          <w:sz w:val="20"/>
          <w:szCs w:val="20"/>
        </w:rPr>
      </w:pPr>
    </w:p>
    <w:p w14:paraId="3673CC2B" w14:textId="7F581A53" w:rsidR="007A7BAA" w:rsidRPr="00312AAA" w:rsidRDefault="007A7BAA" w:rsidP="009810E7">
      <w:pPr>
        <w:spacing w:after="0" w:line="0" w:lineRule="atLeast"/>
        <w:contextualSpacing/>
        <w:rPr>
          <w:rFonts w:asciiTheme="minorHAnsi" w:hAnsiTheme="minorHAnsi" w:cstheme="minorHAnsi"/>
          <w:b/>
          <w:bCs/>
          <w:sz w:val="20"/>
          <w:szCs w:val="20"/>
        </w:rPr>
      </w:pPr>
      <w:r w:rsidRPr="00312AAA">
        <w:rPr>
          <w:rFonts w:asciiTheme="minorHAnsi" w:hAnsiTheme="minorHAnsi" w:cstheme="minorHAnsi"/>
          <w:b/>
          <w:bCs/>
          <w:sz w:val="20"/>
          <w:szCs w:val="20"/>
        </w:rPr>
        <w:t>40-6-294 Improper Operation of Bicycles on Roads / Bike Paths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990"/>
        <w:gridCol w:w="1080"/>
        <w:gridCol w:w="990"/>
        <w:gridCol w:w="1080"/>
        <w:gridCol w:w="1080"/>
        <w:gridCol w:w="990"/>
        <w:gridCol w:w="990"/>
        <w:gridCol w:w="990"/>
        <w:gridCol w:w="1080"/>
        <w:gridCol w:w="810"/>
        <w:gridCol w:w="990"/>
        <w:gridCol w:w="810"/>
        <w:gridCol w:w="895"/>
      </w:tblGrid>
      <w:tr w:rsidR="007A7BAA" w14:paraId="3E74DD3F" w14:textId="77777777" w:rsidTr="006876A2">
        <w:tc>
          <w:tcPr>
            <w:tcW w:w="1615" w:type="dxa"/>
          </w:tcPr>
          <w:p w14:paraId="23E9D654" w14:textId="77777777" w:rsidR="007A7BAA" w:rsidRDefault="007A7BAA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5CD00C7C" w14:textId="1C6AADB7" w:rsidR="007A7BAA" w:rsidRDefault="008F6D72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40</w:t>
            </w:r>
          </w:p>
        </w:tc>
        <w:tc>
          <w:tcPr>
            <w:tcW w:w="1080" w:type="dxa"/>
          </w:tcPr>
          <w:p w14:paraId="347BE530" w14:textId="4396FDC0" w:rsidR="007A7BAA" w:rsidRDefault="008F6D72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990" w:type="dxa"/>
          </w:tcPr>
          <w:p w14:paraId="10142ABF" w14:textId="12919867" w:rsidR="007A7BAA" w:rsidRDefault="008F6D72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080" w:type="dxa"/>
          </w:tcPr>
          <w:p w14:paraId="70B89FB9" w14:textId="1BA28D5D" w:rsidR="007A7BAA" w:rsidRDefault="008F6D72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080" w:type="dxa"/>
          </w:tcPr>
          <w:p w14:paraId="75D48134" w14:textId="4615F955" w:rsidR="007A7BAA" w:rsidRDefault="008F6D72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990" w:type="dxa"/>
          </w:tcPr>
          <w:p w14:paraId="746D919D" w14:textId="540B15D5" w:rsidR="007A7BAA" w:rsidRDefault="008F6D72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990" w:type="dxa"/>
          </w:tcPr>
          <w:p w14:paraId="2A781944" w14:textId="77777777" w:rsidR="007A7BAA" w:rsidRDefault="007A7BAA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5C6E0876" w14:textId="77777777" w:rsidR="007A7BAA" w:rsidRDefault="007A7BAA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04479101" w14:textId="77777777" w:rsidR="007A7BAA" w:rsidRDefault="007A7BAA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489289B0" w14:textId="77777777" w:rsidR="007A7BAA" w:rsidRDefault="007A7BAA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38B8F2DD" w14:textId="77777777" w:rsidR="007A7BAA" w:rsidRDefault="007A7BAA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2A49DE87" w14:textId="77777777" w:rsidR="007A7BAA" w:rsidRDefault="007A7BAA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95" w:type="dxa"/>
          </w:tcPr>
          <w:p w14:paraId="6EEABD80" w14:textId="77916F94" w:rsidR="007A7BAA" w:rsidRDefault="008F6D72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64</w:t>
            </w:r>
          </w:p>
        </w:tc>
      </w:tr>
    </w:tbl>
    <w:p w14:paraId="24589C92" w14:textId="77777777" w:rsidR="007A7BAA" w:rsidRDefault="007A7BAA" w:rsidP="007A7BAA">
      <w:pPr>
        <w:spacing w:after="0" w:line="0" w:lineRule="atLeast"/>
        <w:contextualSpacing/>
        <w:rPr>
          <w:rFonts w:asciiTheme="minorHAnsi" w:hAnsiTheme="minorHAnsi" w:cstheme="minorHAnsi"/>
          <w:sz w:val="20"/>
          <w:szCs w:val="20"/>
        </w:rPr>
      </w:pPr>
    </w:p>
    <w:p w14:paraId="71F6CB80" w14:textId="5381ED28" w:rsidR="007A7BAA" w:rsidRPr="00312AAA" w:rsidRDefault="007A7BAA" w:rsidP="009810E7">
      <w:pPr>
        <w:spacing w:after="0" w:line="0" w:lineRule="atLeast"/>
        <w:contextualSpacing/>
        <w:rPr>
          <w:rFonts w:asciiTheme="minorHAnsi" w:hAnsiTheme="minorHAnsi" w:cstheme="minorHAnsi"/>
          <w:b/>
          <w:bCs/>
          <w:sz w:val="20"/>
          <w:szCs w:val="20"/>
        </w:rPr>
      </w:pPr>
      <w:r w:rsidRPr="00312AAA">
        <w:rPr>
          <w:rFonts w:asciiTheme="minorHAnsi" w:hAnsiTheme="minorHAnsi" w:cstheme="minorHAnsi"/>
          <w:b/>
          <w:bCs/>
          <w:sz w:val="20"/>
          <w:szCs w:val="20"/>
        </w:rPr>
        <w:t>40-6-295 Improper Operation of Bicycles While Carrying Articles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990"/>
        <w:gridCol w:w="1080"/>
        <w:gridCol w:w="990"/>
        <w:gridCol w:w="1080"/>
        <w:gridCol w:w="1080"/>
        <w:gridCol w:w="990"/>
        <w:gridCol w:w="990"/>
        <w:gridCol w:w="990"/>
        <w:gridCol w:w="1080"/>
        <w:gridCol w:w="810"/>
        <w:gridCol w:w="990"/>
        <w:gridCol w:w="810"/>
        <w:gridCol w:w="895"/>
      </w:tblGrid>
      <w:tr w:rsidR="007A7BAA" w14:paraId="1CDCF810" w14:textId="77777777" w:rsidTr="006876A2">
        <w:tc>
          <w:tcPr>
            <w:tcW w:w="1615" w:type="dxa"/>
          </w:tcPr>
          <w:p w14:paraId="0B8FABBE" w14:textId="77777777" w:rsidR="007A7BAA" w:rsidRDefault="007A7BAA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21BC4176" w14:textId="25311697" w:rsidR="007A7BAA" w:rsidRDefault="008F6D72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40</w:t>
            </w:r>
          </w:p>
        </w:tc>
        <w:tc>
          <w:tcPr>
            <w:tcW w:w="1080" w:type="dxa"/>
          </w:tcPr>
          <w:p w14:paraId="4E281080" w14:textId="673C6BF4" w:rsidR="007A7BAA" w:rsidRDefault="008F6D72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990" w:type="dxa"/>
          </w:tcPr>
          <w:p w14:paraId="720DE706" w14:textId="2C72DB1A" w:rsidR="007A7BAA" w:rsidRDefault="008F6D72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080" w:type="dxa"/>
          </w:tcPr>
          <w:p w14:paraId="1A64B9EF" w14:textId="7F2B48D0" w:rsidR="007A7BAA" w:rsidRDefault="008F6D72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080" w:type="dxa"/>
          </w:tcPr>
          <w:p w14:paraId="253DB6E7" w14:textId="3A95624D" w:rsidR="007A7BAA" w:rsidRDefault="008F6D72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990" w:type="dxa"/>
          </w:tcPr>
          <w:p w14:paraId="4B9E94C8" w14:textId="0FE8FEDD" w:rsidR="007A7BAA" w:rsidRDefault="008F6D72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990" w:type="dxa"/>
          </w:tcPr>
          <w:p w14:paraId="1DBEA6D5" w14:textId="77777777" w:rsidR="007A7BAA" w:rsidRDefault="007A7BAA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3612FB9E" w14:textId="77777777" w:rsidR="007A7BAA" w:rsidRDefault="007A7BAA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114BA5C2" w14:textId="77777777" w:rsidR="007A7BAA" w:rsidRDefault="007A7BAA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1E22B049" w14:textId="77777777" w:rsidR="007A7BAA" w:rsidRDefault="007A7BAA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33D1ABD3" w14:textId="77777777" w:rsidR="007A7BAA" w:rsidRDefault="007A7BAA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0DB98630" w14:textId="77777777" w:rsidR="007A7BAA" w:rsidRDefault="007A7BAA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95" w:type="dxa"/>
          </w:tcPr>
          <w:p w14:paraId="215D8C52" w14:textId="4D302FA8" w:rsidR="007A7BAA" w:rsidRDefault="008F6D72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64</w:t>
            </w:r>
          </w:p>
        </w:tc>
      </w:tr>
    </w:tbl>
    <w:p w14:paraId="64254238" w14:textId="77777777" w:rsidR="007A7BAA" w:rsidRDefault="007A7BAA" w:rsidP="007A7BAA">
      <w:pPr>
        <w:spacing w:after="0" w:line="0" w:lineRule="atLeast"/>
        <w:contextualSpacing/>
        <w:rPr>
          <w:rFonts w:asciiTheme="minorHAnsi" w:hAnsiTheme="minorHAnsi" w:cstheme="minorHAnsi"/>
          <w:sz w:val="20"/>
          <w:szCs w:val="20"/>
        </w:rPr>
      </w:pPr>
    </w:p>
    <w:p w14:paraId="3A73E7C8" w14:textId="7DD6F711" w:rsidR="007A7BAA" w:rsidRPr="00312AAA" w:rsidRDefault="007A7BAA" w:rsidP="009810E7">
      <w:pPr>
        <w:spacing w:after="0" w:line="0" w:lineRule="atLeast"/>
        <w:contextualSpacing/>
        <w:rPr>
          <w:rFonts w:asciiTheme="minorHAnsi" w:hAnsiTheme="minorHAnsi" w:cstheme="minorHAnsi"/>
          <w:b/>
          <w:bCs/>
          <w:sz w:val="20"/>
          <w:szCs w:val="20"/>
        </w:rPr>
      </w:pPr>
      <w:r w:rsidRPr="00312AAA">
        <w:rPr>
          <w:rFonts w:asciiTheme="minorHAnsi" w:hAnsiTheme="minorHAnsi" w:cstheme="minorHAnsi"/>
          <w:b/>
          <w:bCs/>
          <w:sz w:val="20"/>
          <w:szCs w:val="20"/>
        </w:rPr>
        <w:t>40-6-296 Improper Equipment on Bicycles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990"/>
        <w:gridCol w:w="1080"/>
        <w:gridCol w:w="990"/>
        <w:gridCol w:w="1080"/>
        <w:gridCol w:w="1080"/>
        <w:gridCol w:w="990"/>
        <w:gridCol w:w="990"/>
        <w:gridCol w:w="990"/>
        <w:gridCol w:w="1080"/>
        <w:gridCol w:w="810"/>
        <w:gridCol w:w="990"/>
        <w:gridCol w:w="810"/>
        <w:gridCol w:w="895"/>
      </w:tblGrid>
      <w:tr w:rsidR="007A7BAA" w14:paraId="3707F9E5" w14:textId="77777777" w:rsidTr="006876A2">
        <w:tc>
          <w:tcPr>
            <w:tcW w:w="1615" w:type="dxa"/>
          </w:tcPr>
          <w:p w14:paraId="0B5592D9" w14:textId="77777777" w:rsidR="007A7BAA" w:rsidRDefault="007A7BAA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6CEF4CB8" w14:textId="5A78DC8C" w:rsidR="007A7BAA" w:rsidRDefault="008F6D72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40</w:t>
            </w:r>
          </w:p>
        </w:tc>
        <w:tc>
          <w:tcPr>
            <w:tcW w:w="1080" w:type="dxa"/>
          </w:tcPr>
          <w:p w14:paraId="335F3065" w14:textId="69B1C125" w:rsidR="007A7BAA" w:rsidRDefault="008F6D72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990" w:type="dxa"/>
          </w:tcPr>
          <w:p w14:paraId="65D06EC7" w14:textId="634BA3EC" w:rsidR="007A7BAA" w:rsidRDefault="008F6D72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080" w:type="dxa"/>
          </w:tcPr>
          <w:p w14:paraId="0836AB34" w14:textId="1084B851" w:rsidR="007A7BAA" w:rsidRDefault="008F6D72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080" w:type="dxa"/>
          </w:tcPr>
          <w:p w14:paraId="34529460" w14:textId="4E9FB20C" w:rsidR="007A7BAA" w:rsidRDefault="008F6D72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990" w:type="dxa"/>
          </w:tcPr>
          <w:p w14:paraId="5F130056" w14:textId="5F7E6028" w:rsidR="007A7BAA" w:rsidRDefault="008F6D72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990" w:type="dxa"/>
          </w:tcPr>
          <w:p w14:paraId="7700DECC" w14:textId="77777777" w:rsidR="007A7BAA" w:rsidRDefault="007A7BAA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7770261A" w14:textId="77777777" w:rsidR="007A7BAA" w:rsidRDefault="007A7BAA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2472A62A" w14:textId="77777777" w:rsidR="007A7BAA" w:rsidRDefault="007A7BAA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5D5D5054" w14:textId="77777777" w:rsidR="007A7BAA" w:rsidRDefault="007A7BAA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5FDF93C2" w14:textId="77777777" w:rsidR="007A7BAA" w:rsidRDefault="007A7BAA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1F34733D" w14:textId="77777777" w:rsidR="007A7BAA" w:rsidRDefault="007A7BAA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95" w:type="dxa"/>
          </w:tcPr>
          <w:p w14:paraId="3A35A501" w14:textId="26DA46A1" w:rsidR="007A7BAA" w:rsidRDefault="008F6D72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64</w:t>
            </w:r>
          </w:p>
        </w:tc>
      </w:tr>
    </w:tbl>
    <w:p w14:paraId="480A9A8F" w14:textId="77777777" w:rsidR="007A7BAA" w:rsidRDefault="007A7BAA" w:rsidP="007A7BAA">
      <w:pPr>
        <w:spacing w:after="0" w:line="0" w:lineRule="atLeast"/>
        <w:contextualSpacing/>
        <w:rPr>
          <w:rFonts w:asciiTheme="minorHAnsi" w:hAnsiTheme="minorHAnsi" w:cstheme="minorHAnsi"/>
          <w:sz w:val="20"/>
          <w:szCs w:val="20"/>
        </w:rPr>
      </w:pPr>
    </w:p>
    <w:p w14:paraId="3AD15278" w14:textId="51294F29" w:rsidR="007A7BAA" w:rsidRPr="00312AAA" w:rsidRDefault="007A7BAA" w:rsidP="009810E7">
      <w:pPr>
        <w:spacing w:after="0" w:line="0" w:lineRule="atLeast"/>
        <w:contextualSpacing/>
        <w:rPr>
          <w:rFonts w:asciiTheme="minorHAnsi" w:hAnsiTheme="minorHAnsi" w:cstheme="minorHAnsi"/>
          <w:b/>
          <w:bCs/>
          <w:sz w:val="20"/>
          <w:szCs w:val="20"/>
        </w:rPr>
      </w:pPr>
      <w:r w:rsidRPr="00312AAA">
        <w:rPr>
          <w:rFonts w:asciiTheme="minorHAnsi" w:hAnsiTheme="minorHAnsi" w:cstheme="minorHAnsi"/>
          <w:b/>
          <w:bCs/>
          <w:sz w:val="20"/>
          <w:szCs w:val="20"/>
        </w:rPr>
        <w:t>40-6-297 Operation of Bicycles Without Reflectors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990"/>
        <w:gridCol w:w="1080"/>
        <w:gridCol w:w="990"/>
        <w:gridCol w:w="1080"/>
        <w:gridCol w:w="1080"/>
        <w:gridCol w:w="990"/>
        <w:gridCol w:w="990"/>
        <w:gridCol w:w="990"/>
        <w:gridCol w:w="1080"/>
        <w:gridCol w:w="810"/>
        <w:gridCol w:w="990"/>
        <w:gridCol w:w="810"/>
        <w:gridCol w:w="895"/>
      </w:tblGrid>
      <w:tr w:rsidR="007A7BAA" w14:paraId="3BBA1398" w14:textId="77777777" w:rsidTr="006876A2">
        <w:tc>
          <w:tcPr>
            <w:tcW w:w="1615" w:type="dxa"/>
          </w:tcPr>
          <w:p w14:paraId="6CBEC861" w14:textId="77777777" w:rsidR="007A7BAA" w:rsidRDefault="007A7BAA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6E1A2B4B" w14:textId="57152E20" w:rsidR="007A7BAA" w:rsidRDefault="008F6D72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40</w:t>
            </w:r>
          </w:p>
        </w:tc>
        <w:tc>
          <w:tcPr>
            <w:tcW w:w="1080" w:type="dxa"/>
          </w:tcPr>
          <w:p w14:paraId="7CFBD866" w14:textId="642C6F6F" w:rsidR="007A7BAA" w:rsidRDefault="008F6D72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990" w:type="dxa"/>
          </w:tcPr>
          <w:p w14:paraId="64A9C081" w14:textId="1E93A711" w:rsidR="007A7BAA" w:rsidRDefault="008F6D72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080" w:type="dxa"/>
          </w:tcPr>
          <w:p w14:paraId="5F4B1404" w14:textId="0C1ECC8B" w:rsidR="007A7BAA" w:rsidRDefault="008F6D72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080" w:type="dxa"/>
          </w:tcPr>
          <w:p w14:paraId="5E4BC0A8" w14:textId="5082177E" w:rsidR="007A7BAA" w:rsidRDefault="008F6D72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990" w:type="dxa"/>
          </w:tcPr>
          <w:p w14:paraId="1B2AD9C1" w14:textId="19242D53" w:rsidR="007A7BAA" w:rsidRDefault="008F6D72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990" w:type="dxa"/>
          </w:tcPr>
          <w:p w14:paraId="55F08A18" w14:textId="77777777" w:rsidR="007A7BAA" w:rsidRDefault="007A7BAA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07EE916A" w14:textId="77777777" w:rsidR="007A7BAA" w:rsidRDefault="007A7BAA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664D490D" w14:textId="77777777" w:rsidR="007A7BAA" w:rsidRDefault="007A7BAA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3DF864BE" w14:textId="77777777" w:rsidR="007A7BAA" w:rsidRDefault="007A7BAA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7D3DB1E0" w14:textId="77777777" w:rsidR="007A7BAA" w:rsidRDefault="007A7BAA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42DDCAF2" w14:textId="77777777" w:rsidR="007A7BAA" w:rsidRDefault="007A7BAA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95" w:type="dxa"/>
          </w:tcPr>
          <w:p w14:paraId="51BF8765" w14:textId="14FC8EE9" w:rsidR="007A7BAA" w:rsidRDefault="008F6D72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64</w:t>
            </w:r>
          </w:p>
        </w:tc>
      </w:tr>
    </w:tbl>
    <w:p w14:paraId="6C8E8941" w14:textId="77777777" w:rsidR="007A7BAA" w:rsidRDefault="007A7BAA" w:rsidP="007A7BAA">
      <w:pPr>
        <w:spacing w:after="0" w:line="0" w:lineRule="atLeast"/>
        <w:contextualSpacing/>
        <w:rPr>
          <w:rFonts w:asciiTheme="minorHAnsi" w:hAnsiTheme="minorHAnsi" w:cstheme="minorHAnsi"/>
          <w:sz w:val="20"/>
          <w:szCs w:val="20"/>
        </w:rPr>
      </w:pPr>
    </w:p>
    <w:p w14:paraId="38CEB33C" w14:textId="1DC9D291" w:rsidR="007A7BAA" w:rsidRPr="00312AAA" w:rsidRDefault="007A7BAA" w:rsidP="009810E7">
      <w:pPr>
        <w:spacing w:after="0" w:line="0" w:lineRule="atLeast"/>
        <w:contextualSpacing/>
        <w:rPr>
          <w:rFonts w:asciiTheme="minorHAnsi" w:hAnsiTheme="minorHAnsi" w:cstheme="minorHAnsi"/>
          <w:b/>
          <w:bCs/>
          <w:sz w:val="20"/>
          <w:szCs w:val="20"/>
        </w:rPr>
      </w:pPr>
      <w:r w:rsidRPr="00312AAA">
        <w:rPr>
          <w:rFonts w:asciiTheme="minorHAnsi" w:hAnsiTheme="minorHAnsi" w:cstheme="minorHAnsi"/>
          <w:b/>
          <w:bCs/>
          <w:sz w:val="20"/>
          <w:szCs w:val="20"/>
        </w:rPr>
        <w:t>40-6-298 Failure of Duty of Parent / Guardian to Prevent Bicycle Violations by Minors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990"/>
        <w:gridCol w:w="1080"/>
        <w:gridCol w:w="990"/>
        <w:gridCol w:w="1080"/>
        <w:gridCol w:w="1080"/>
        <w:gridCol w:w="990"/>
        <w:gridCol w:w="990"/>
        <w:gridCol w:w="990"/>
        <w:gridCol w:w="1080"/>
        <w:gridCol w:w="810"/>
        <w:gridCol w:w="990"/>
        <w:gridCol w:w="810"/>
        <w:gridCol w:w="895"/>
      </w:tblGrid>
      <w:tr w:rsidR="007A7BAA" w14:paraId="557AE627" w14:textId="77777777" w:rsidTr="006876A2">
        <w:tc>
          <w:tcPr>
            <w:tcW w:w="1615" w:type="dxa"/>
          </w:tcPr>
          <w:p w14:paraId="24CD1D51" w14:textId="77777777" w:rsidR="007A7BAA" w:rsidRDefault="007A7BAA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6BEA68AA" w14:textId="55766938" w:rsidR="007A7BAA" w:rsidRDefault="008F6D72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60</w:t>
            </w:r>
          </w:p>
        </w:tc>
        <w:tc>
          <w:tcPr>
            <w:tcW w:w="1080" w:type="dxa"/>
          </w:tcPr>
          <w:p w14:paraId="1ABE4376" w14:textId="3AAF649B" w:rsidR="007A7BAA" w:rsidRDefault="008F6D72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990" w:type="dxa"/>
          </w:tcPr>
          <w:p w14:paraId="102EC988" w14:textId="75B37149" w:rsidR="007A7BAA" w:rsidRDefault="008F6D72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080" w:type="dxa"/>
          </w:tcPr>
          <w:p w14:paraId="6DF61AB4" w14:textId="337DD75F" w:rsidR="007A7BAA" w:rsidRDefault="008F6D72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080" w:type="dxa"/>
          </w:tcPr>
          <w:p w14:paraId="156B635B" w14:textId="7DBC2D14" w:rsidR="007A7BAA" w:rsidRDefault="008F6D72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990" w:type="dxa"/>
          </w:tcPr>
          <w:p w14:paraId="53CF4631" w14:textId="371A5060" w:rsidR="007A7BAA" w:rsidRDefault="008F6D72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990" w:type="dxa"/>
          </w:tcPr>
          <w:p w14:paraId="51C49F1D" w14:textId="77777777" w:rsidR="007A7BAA" w:rsidRDefault="007A7BAA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7F190927" w14:textId="77777777" w:rsidR="007A7BAA" w:rsidRDefault="007A7BAA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7E811367" w14:textId="77777777" w:rsidR="007A7BAA" w:rsidRDefault="007A7BAA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38D24889" w14:textId="77777777" w:rsidR="007A7BAA" w:rsidRDefault="007A7BAA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76357BD2" w14:textId="77777777" w:rsidR="007A7BAA" w:rsidRDefault="007A7BAA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7CDC0F23" w14:textId="77777777" w:rsidR="007A7BAA" w:rsidRDefault="007A7BAA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95" w:type="dxa"/>
          </w:tcPr>
          <w:p w14:paraId="213DA8A1" w14:textId="60AACEC5" w:rsidR="007A7BAA" w:rsidRDefault="008F6D72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91</w:t>
            </w:r>
          </w:p>
        </w:tc>
      </w:tr>
    </w:tbl>
    <w:p w14:paraId="66DC52D0" w14:textId="742076F4" w:rsidR="007A7BAA" w:rsidRDefault="007A7BAA" w:rsidP="007A7BAA">
      <w:pPr>
        <w:spacing w:after="0" w:line="0" w:lineRule="atLeast"/>
        <w:contextualSpacing/>
        <w:rPr>
          <w:rFonts w:asciiTheme="minorHAnsi" w:hAnsiTheme="minorHAnsi" w:cstheme="minorHAnsi"/>
          <w:sz w:val="20"/>
          <w:szCs w:val="20"/>
        </w:rPr>
      </w:pPr>
    </w:p>
    <w:p w14:paraId="1C8075D0" w14:textId="639AE3B9" w:rsidR="008F6D72" w:rsidRPr="008F6D72" w:rsidRDefault="008F6D72" w:rsidP="007A7BAA">
      <w:pPr>
        <w:spacing w:after="0" w:line="0" w:lineRule="atLeast"/>
        <w:contextualSpacing/>
        <w:rPr>
          <w:rFonts w:asciiTheme="minorHAnsi" w:hAnsiTheme="minorHAnsi" w:cstheme="minorHAnsi"/>
          <w:b/>
          <w:bCs/>
          <w:u w:val="single"/>
        </w:rPr>
      </w:pPr>
      <w:r w:rsidRPr="008F6D72">
        <w:rPr>
          <w:rFonts w:asciiTheme="minorHAnsi" w:hAnsiTheme="minorHAnsi" w:cstheme="minorHAnsi"/>
          <w:b/>
          <w:bCs/>
          <w:u w:val="single"/>
        </w:rPr>
        <w:t>MOTORCYCLES</w:t>
      </w:r>
    </w:p>
    <w:p w14:paraId="629FBAC6" w14:textId="65581480" w:rsidR="007A7BAA" w:rsidRPr="00312AAA" w:rsidRDefault="007A7BAA" w:rsidP="009810E7">
      <w:pPr>
        <w:spacing w:after="0" w:line="0" w:lineRule="atLeast"/>
        <w:contextualSpacing/>
        <w:rPr>
          <w:rFonts w:asciiTheme="minorHAnsi" w:hAnsiTheme="minorHAnsi" w:cstheme="minorHAnsi"/>
          <w:b/>
          <w:bCs/>
          <w:sz w:val="20"/>
          <w:szCs w:val="20"/>
        </w:rPr>
      </w:pPr>
      <w:r w:rsidRPr="00312AAA">
        <w:rPr>
          <w:rFonts w:asciiTheme="minorHAnsi" w:hAnsiTheme="minorHAnsi" w:cstheme="minorHAnsi"/>
          <w:b/>
          <w:bCs/>
          <w:sz w:val="20"/>
          <w:szCs w:val="20"/>
        </w:rPr>
        <w:t>40-6-311 Violation of Manner of Riding of Motorcycle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990"/>
        <w:gridCol w:w="1080"/>
        <w:gridCol w:w="990"/>
        <w:gridCol w:w="1080"/>
        <w:gridCol w:w="1080"/>
        <w:gridCol w:w="990"/>
        <w:gridCol w:w="990"/>
        <w:gridCol w:w="990"/>
        <w:gridCol w:w="1080"/>
        <w:gridCol w:w="810"/>
        <w:gridCol w:w="990"/>
        <w:gridCol w:w="810"/>
        <w:gridCol w:w="895"/>
      </w:tblGrid>
      <w:tr w:rsidR="007A7BAA" w14:paraId="68570821" w14:textId="77777777" w:rsidTr="006876A2">
        <w:tc>
          <w:tcPr>
            <w:tcW w:w="1615" w:type="dxa"/>
          </w:tcPr>
          <w:p w14:paraId="3E119DAC" w14:textId="77777777" w:rsidR="007A7BAA" w:rsidRDefault="007A7BAA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44DA9E89" w14:textId="75B0C570" w:rsidR="007A7BAA" w:rsidRDefault="001C3D2B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140</w:t>
            </w:r>
          </w:p>
        </w:tc>
        <w:tc>
          <w:tcPr>
            <w:tcW w:w="1080" w:type="dxa"/>
          </w:tcPr>
          <w:p w14:paraId="1200B973" w14:textId="40DC1F3B" w:rsidR="007A7BAA" w:rsidRDefault="001C3D2B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14</w:t>
            </w:r>
          </w:p>
        </w:tc>
        <w:tc>
          <w:tcPr>
            <w:tcW w:w="990" w:type="dxa"/>
          </w:tcPr>
          <w:p w14:paraId="40D735C9" w14:textId="39FA1D25" w:rsidR="007A7BAA" w:rsidRDefault="001C3D2B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14</w:t>
            </w:r>
          </w:p>
        </w:tc>
        <w:tc>
          <w:tcPr>
            <w:tcW w:w="1080" w:type="dxa"/>
          </w:tcPr>
          <w:p w14:paraId="1B374507" w14:textId="53F6EAE8" w:rsidR="007A7BAA" w:rsidRDefault="001C3D2B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14</w:t>
            </w:r>
          </w:p>
        </w:tc>
        <w:tc>
          <w:tcPr>
            <w:tcW w:w="1080" w:type="dxa"/>
          </w:tcPr>
          <w:p w14:paraId="325FCB53" w14:textId="5C3A9C88" w:rsidR="007A7BAA" w:rsidRDefault="001C3D2B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14</w:t>
            </w:r>
          </w:p>
        </w:tc>
        <w:tc>
          <w:tcPr>
            <w:tcW w:w="990" w:type="dxa"/>
          </w:tcPr>
          <w:p w14:paraId="20080852" w14:textId="7AB8EF6C" w:rsidR="007A7BAA" w:rsidRDefault="001C3D2B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990" w:type="dxa"/>
          </w:tcPr>
          <w:p w14:paraId="6F33EB1B" w14:textId="77777777" w:rsidR="007A7BAA" w:rsidRDefault="007A7BAA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35CF694A" w14:textId="77777777" w:rsidR="007A7BAA" w:rsidRDefault="007A7BAA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710706BC" w14:textId="77777777" w:rsidR="007A7BAA" w:rsidRDefault="007A7BAA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359A45BF" w14:textId="77777777" w:rsidR="007A7BAA" w:rsidRDefault="007A7BAA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7A727624" w14:textId="77777777" w:rsidR="007A7BAA" w:rsidRDefault="007A7BAA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142B4768" w14:textId="77777777" w:rsidR="007A7BAA" w:rsidRDefault="007A7BAA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95" w:type="dxa"/>
          </w:tcPr>
          <w:p w14:paraId="5B5F0BDD" w14:textId="148D0777" w:rsidR="007A7BAA" w:rsidRDefault="001C3D2B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203</w:t>
            </w:r>
          </w:p>
        </w:tc>
      </w:tr>
    </w:tbl>
    <w:p w14:paraId="6DDFDAF0" w14:textId="77777777" w:rsidR="007A7BAA" w:rsidRPr="00312AAA" w:rsidRDefault="007A7BAA" w:rsidP="007A7BAA">
      <w:pPr>
        <w:spacing w:after="0" w:line="0" w:lineRule="atLeast"/>
        <w:contextualSpacing/>
        <w:rPr>
          <w:rFonts w:asciiTheme="minorHAnsi" w:hAnsiTheme="minorHAnsi" w:cstheme="minorHAnsi"/>
          <w:b/>
          <w:bCs/>
          <w:sz w:val="20"/>
          <w:szCs w:val="20"/>
        </w:rPr>
      </w:pPr>
    </w:p>
    <w:p w14:paraId="7F175B2C" w14:textId="33CDCFFA" w:rsidR="007A7BAA" w:rsidRPr="00312AAA" w:rsidRDefault="007A7BAA" w:rsidP="009810E7">
      <w:pPr>
        <w:spacing w:after="0" w:line="0" w:lineRule="atLeast"/>
        <w:contextualSpacing/>
        <w:rPr>
          <w:rFonts w:asciiTheme="minorHAnsi" w:hAnsiTheme="minorHAnsi" w:cstheme="minorHAnsi"/>
          <w:b/>
          <w:bCs/>
          <w:sz w:val="20"/>
          <w:szCs w:val="20"/>
        </w:rPr>
      </w:pPr>
      <w:r w:rsidRPr="00312AAA">
        <w:rPr>
          <w:rFonts w:asciiTheme="minorHAnsi" w:hAnsiTheme="minorHAnsi" w:cstheme="minorHAnsi"/>
          <w:b/>
          <w:bCs/>
          <w:sz w:val="20"/>
          <w:szCs w:val="20"/>
        </w:rPr>
        <w:t>40-6-312 Improper Operation of Motorcycle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990"/>
        <w:gridCol w:w="1080"/>
        <w:gridCol w:w="990"/>
        <w:gridCol w:w="1080"/>
        <w:gridCol w:w="1080"/>
        <w:gridCol w:w="990"/>
        <w:gridCol w:w="990"/>
        <w:gridCol w:w="990"/>
        <w:gridCol w:w="1080"/>
        <w:gridCol w:w="810"/>
        <w:gridCol w:w="990"/>
        <w:gridCol w:w="810"/>
        <w:gridCol w:w="895"/>
      </w:tblGrid>
      <w:tr w:rsidR="007A7BAA" w14:paraId="1494F276" w14:textId="77777777" w:rsidTr="006876A2">
        <w:tc>
          <w:tcPr>
            <w:tcW w:w="1615" w:type="dxa"/>
          </w:tcPr>
          <w:p w14:paraId="041977AC" w14:textId="77777777" w:rsidR="007A7BAA" w:rsidRDefault="007A7BAA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6010C1D9" w14:textId="6710FBCB" w:rsidR="007A7BAA" w:rsidRDefault="001C3D2B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140</w:t>
            </w:r>
          </w:p>
        </w:tc>
        <w:tc>
          <w:tcPr>
            <w:tcW w:w="1080" w:type="dxa"/>
          </w:tcPr>
          <w:p w14:paraId="7DE97CCB" w14:textId="22337FAC" w:rsidR="007A7BAA" w:rsidRDefault="001C3D2B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14</w:t>
            </w:r>
          </w:p>
        </w:tc>
        <w:tc>
          <w:tcPr>
            <w:tcW w:w="990" w:type="dxa"/>
          </w:tcPr>
          <w:p w14:paraId="01656538" w14:textId="2FCBDA0E" w:rsidR="007A7BAA" w:rsidRDefault="001C3D2B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14</w:t>
            </w:r>
          </w:p>
        </w:tc>
        <w:tc>
          <w:tcPr>
            <w:tcW w:w="1080" w:type="dxa"/>
          </w:tcPr>
          <w:p w14:paraId="29E8D75B" w14:textId="5D27A110" w:rsidR="007A7BAA" w:rsidRDefault="001C3D2B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14</w:t>
            </w:r>
          </w:p>
        </w:tc>
        <w:tc>
          <w:tcPr>
            <w:tcW w:w="1080" w:type="dxa"/>
          </w:tcPr>
          <w:p w14:paraId="649A98DF" w14:textId="5AC0337F" w:rsidR="007A7BAA" w:rsidRDefault="001C3D2B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14</w:t>
            </w:r>
          </w:p>
        </w:tc>
        <w:tc>
          <w:tcPr>
            <w:tcW w:w="990" w:type="dxa"/>
          </w:tcPr>
          <w:p w14:paraId="19E78E0D" w14:textId="64CA6FD8" w:rsidR="007A7BAA" w:rsidRDefault="001C3D2B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990" w:type="dxa"/>
          </w:tcPr>
          <w:p w14:paraId="63413B39" w14:textId="77777777" w:rsidR="007A7BAA" w:rsidRDefault="007A7BAA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5889E3E1" w14:textId="77777777" w:rsidR="007A7BAA" w:rsidRDefault="007A7BAA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3CF81757" w14:textId="77777777" w:rsidR="007A7BAA" w:rsidRDefault="007A7BAA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14A42DF7" w14:textId="77777777" w:rsidR="007A7BAA" w:rsidRDefault="007A7BAA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79840989" w14:textId="77777777" w:rsidR="007A7BAA" w:rsidRDefault="007A7BAA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596EBE6F" w14:textId="77777777" w:rsidR="007A7BAA" w:rsidRDefault="007A7BAA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95" w:type="dxa"/>
          </w:tcPr>
          <w:p w14:paraId="088C974C" w14:textId="64F40AFB" w:rsidR="007A7BAA" w:rsidRDefault="001C3D2B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203</w:t>
            </w:r>
          </w:p>
        </w:tc>
      </w:tr>
    </w:tbl>
    <w:p w14:paraId="31266705" w14:textId="77777777" w:rsidR="007A7BAA" w:rsidRDefault="007A7BAA" w:rsidP="007A7BAA">
      <w:pPr>
        <w:spacing w:after="0" w:line="0" w:lineRule="atLeast"/>
        <w:contextualSpacing/>
        <w:rPr>
          <w:rFonts w:asciiTheme="minorHAnsi" w:hAnsiTheme="minorHAnsi" w:cstheme="minorHAnsi"/>
          <w:sz w:val="20"/>
          <w:szCs w:val="20"/>
        </w:rPr>
      </w:pPr>
    </w:p>
    <w:p w14:paraId="79B08634" w14:textId="67D72D74" w:rsidR="007A7BAA" w:rsidRPr="00312AAA" w:rsidRDefault="007A7BAA" w:rsidP="009810E7">
      <w:pPr>
        <w:spacing w:after="0" w:line="0" w:lineRule="atLeast"/>
        <w:contextualSpacing/>
        <w:rPr>
          <w:rFonts w:asciiTheme="minorHAnsi" w:hAnsiTheme="minorHAnsi" w:cstheme="minorHAnsi"/>
          <w:b/>
          <w:bCs/>
          <w:sz w:val="20"/>
          <w:szCs w:val="20"/>
        </w:rPr>
      </w:pPr>
      <w:r w:rsidRPr="00312AAA">
        <w:rPr>
          <w:rFonts w:asciiTheme="minorHAnsi" w:hAnsiTheme="minorHAnsi" w:cstheme="minorHAnsi"/>
          <w:b/>
          <w:bCs/>
          <w:sz w:val="20"/>
          <w:szCs w:val="20"/>
        </w:rPr>
        <w:t>40-6-313 Clinging to Vehicles by Persons on Motorcycles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990"/>
        <w:gridCol w:w="1080"/>
        <w:gridCol w:w="990"/>
        <w:gridCol w:w="1080"/>
        <w:gridCol w:w="1080"/>
        <w:gridCol w:w="990"/>
        <w:gridCol w:w="990"/>
        <w:gridCol w:w="990"/>
        <w:gridCol w:w="1080"/>
        <w:gridCol w:w="810"/>
        <w:gridCol w:w="990"/>
        <w:gridCol w:w="810"/>
        <w:gridCol w:w="895"/>
      </w:tblGrid>
      <w:tr w:rsidR="007A7BAA" w14:paraId="516EA9BA" w14:textId="77777777" w:rsidTr="006876A2">
        <w:tc>
          <w:tcPr>
            <w:tcW w:w="1615" w:type="dxa"/>
          </w:tcPr>
          <w:p w14:paraId="6B8AF6CA" w14:textId="77777777" w:rsidR="007A7BAA" w:rsidRDefault="007A7BAA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4D2A9739" w14:textId="5AA31096" w:rsidR="007A7BAA" w:rsidRDefault="001C3D2B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140</w:t>
            </w:r>
          </w:p>
        </w:tc>
        <w:tc>
          <w:tcPr>
            <w:tcW w:w="1080" w:type="dxa"/>
          </w:tcPr>
          <w:p w14:paraId="75F838A6" w14:textId="4D0AAAAE" w:rsidR="007A7BAA" w:rsidRDefault="001C3D2B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14</w:t>
            </w:r>
          </w:p>
        </w:tc>
        <w:tc>
          <w:tcPr>
            <w:tcW w:w="990" w:type="dxa"/>
          </w:tcPr>
          <w:p w14:paraId="4EA23B6E" w14:textId="5E34E05A" w:rsidR="007A7BAA" w:rsidRDefault="001C3D2B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14</w:t>
            </w:r>
          </w:p>
        </w:tc>
        <w:tc>
          <w:tcPr>
            <w:tcW w:w="1080" w:type="dxa"/>
          </w:tcPr>
          <w:p w14:paraId="40CEC001" w14:textId="26266082" w:rsidR="007A7BAA" w:rsidRDefault="001C3D2B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14</w:t>
            </w:r>
          </w:p>
        </w:tc>
        <w:tc>
          <w:tcPr>
            <w:tcW w:w="1080" w:type="dxa"/>
          </w:tcPr>
          <w:p w14:paraId="56A8C66C" w14:textId="25CB1A60" w:rsidR="007A7BAA" w:rsidRDefault="001C3D2B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14</w:t>
            </w:r>
          </w:p>
        </w:tc>
        <w:tc>
          <w:tcPr>
            <w:tcW w:w="990" w:type="dxa"/>
          </w:tcPr>
          <w:p w14:paraId="23D0F1D5" w14:textId="7E4ED152" w:rsidR="007A7BAA" w:rsidRDefault="001C3D2B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990" w:type="dxa"/>
          </w:tcPr>
          <w:p w14:paraId="21DA2EA1" w14:textId="77777777" w:rsidR="007A7BAA" w:rsidRDefault="007A7BAA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4A3B9D72" w14:textId="77777777" w:rsidR="007A7BAA" w:rsidRDefault="007A7BAA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6C13F8C6" w14:textId="77777777" w:rsidR="007A7BAA" w:rsidRDefault="007A7BAA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553BC661" w14:textId="77777777" w:rsidR="007A7BAA" w:rsidRDefault="007A7BAA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71365A37" w14:textId="77777777" w:rsidR="007A7BAA" w:rsidRDefault="007A7BAA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4D2FEE29" w14:textId="77777777" w:rsidR="007A7BAA" w:rsidRDefault="007A7BAA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95" w:type="dxa"/>
          </w:tcPr>
          <w:p w14:paraId="42D0703D" w14:textId="162233C6" w:rsidR="007A7BAA" w:rsidRDefault="001C3D2B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203</w:t>
            </w:r>
          </w:p>
        </w:tc>
      </w:tr>
    </w:tbl>
    <w:p w14:paraId="136898CC" w14:textId="77777777" w:rsidR="00B43AD5" w:rsidRDefault="00B43AD5" w:rsidP="009810E7">
      <w:pPr>
        <w:spacing w:after="0" w:line="0" w:lineRule="atLeast"/>
        <w:contextualSpacing/>
        <w:rPr>
          <w:rFonts w:asciiTheme="minorHAnsi" w:hAnsiTheme="minorHAnsi" w:cstheme="minorHAnsi"/>
          <w:b/>
          <w:bCs/>
          <w:sz w:val="20"/>
          <w:szCs w:val="20"/>
        </w:rPr>
      </w:pPr>
    </w:p>
    <w:p w14:paraId="44F7A53D" w14:textId="04E9AB98" w:rsidR="007A7BAA" w:rsidRPr="00312AAA" w:rsidRDefault="007A7BAA" w:rsidP="009810E7">
      <w:pPr>
        <w:spacing w:after="0" w:line="0" w:lineRule="atLeast"/>
        <w:contextualSpacing/>
        <w:rPr>
          <w:rFonts w:asciiTheme="minorHAnsi" w:hAnsiTheme="minorHAnsi" w:cstheme="minorHAnsi"/>
          <w:b/>
          <w:bCs/>
          <w:sz w:val="20"/>
          <w:szCs w:val="20"/>
        </w:rPr>
      </w:pPr>
      <w:r w:rsidRPr="00312AAA">
        <w:rPr>
          <w:rFonts w:asciiTheme="minorHAnsi" w:hAnsiTheme="minorHAnsi" w:cstheme="minorHAnsi"/>
          <w:b/>
          <w:bCs/>
          <w:sz w:val="20"/>
          <w:szCs w:val="20"/>
        </w:rPr>
        <w:t>40-6-314 Operating a Motorcycle Without Footrests for Passengers or Handlebars Higher Than 25 Inches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990"/>
        <w:gridCol w:w="1080"/>
        <w:gridCol w:w="990"/>
        <w:gridCol w:w="1080"/>
        <w:gridCol w:w="1080"/>
        <w:gridCol w:w="990"/>
        <w:gridCol w:w="990"/>
        <w:gridCol w:w="990"/>
        <w:gridCol w:w="1080"/>
        <w:gridCol w:w="810"/>
        <w:gridCol w:w="990"/>
        <w:gridCol w:w="810"/>
        <w:gridCol w:w="895"/>
      </w:tblGrid>
      <w:tr w:rsidR="007A7BAA" w14:paraId="4382B315" w14:textId="77777777" w:rsidTr="006876A2">
        <w:tc>
          <w:tcPr>
            <w:tcW w:w="1615" w:type="dxa"/>
          </w:tcPr>
          <w:p w14:paraId="19E74105" w14:textId="77777777" w:rsidR="007A7BAA" w:rsidRDefault="007A7BAA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57B60A12" w14:textId="0C84EC2C" w:rsidR="007A7BAA" w:rsidRDefault="008F6D72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100</w:t>
            </w:r>
          </w:p>
        </w:tc>
        <w:tc>
          <w:tcPr>
            <w:tcW w:w="1080" w:type="dxa"/>
          </w:tcPr>
          <w:p w14:paraId="7DAD49A6" w14:textId="5AB37654" w:rsidR="007A7BAA" w:rsidRDefault="008F6D72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990" w:type="dxa"/>
          </w:tcPr>
          <w:p w14:paraId="7BEF61D5" w14:textId="7B1FF228" w:rsidR="007A7BAA" w:rsidRDefault="008F6D72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080" w:type="dxa"/>
          </w:tcPr>
          <w:p w14:paraId="29892463" w14:textId="101561FB" w:rsidR="007A7BAA" w:rsidRDefault="008F6D72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080" w:type="dxa"/>
          </w:tcPr>
          <w:p w14:paraId="0D45B51F" w14:textId="3ED8655E" w:rsidR="007A7BAA" w:rsidRDefault="008F6D72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990" w:type="dxa"/>
          </w:tcPr>
          <w:p w14:paraId="464220DB" w14:textId="0EB58CAF" w:rsidR="007A7BAA" w:rsidRDefault="008F6D72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990" w:type="dxa"/>
          </w:tcPr>
          <w:p w14:paraId="71F34D0B" w14:textId="77777777" w:rsidR="007A7BAA" w:rsidRDefault="007A7BAA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1DDF96E2" w14:textId="77777777" w:rsidR="007A7BAA" w:rsidRDefault="007A7BAA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25AC278E" w14:textId="77777777" w:rsidR="007A7BAA" w:rsidRDefault="007A7BAA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5876490D" w14:textId="77777777" w:rsidR="007A7BAA" w:rsidRDefault="007A7BAA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4CDD6917" w14:textId="77777777" w:rsidR="007A7BAA" w:rsidRDefault="007A7BAA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65156A60" w14:textId="77777777" w:rsidR="007A7BAA" w:rsidRDefault="007A7BAA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95" w:type="dxa"/>
          </w:tcPr>
          <w:p w14:paraId="019EC89C" w14:textId="143D2198" w:rsidR="007A7BAA" w:rsidRDefault="008F6D72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145</w:t>
            </w:r>
          </w:p>
        </w:tc>
      </w:tr>
    </w:tbl>
    <w:p w14:paraId="6D4CAEA9" w14:textId="77777777" w:rsidR="00CC713D" w:rsidRDefault="00CC713D" w:rsidP="009810E7">
      <w:pPr>
        <w:spacing w:after="0" w:line="0" w:lineRule="atLeast"/>
        <w:contextualSpacing/>
        <w:rPr>
          <w:rFonts w:asciiTheme="minorHAnsi" w:hAnsiTheme="minorHAnsi" w:cstheme="minorHAnsi"/>
          <w:b/>
          <w:bCs/>
          <w:sz w:val="20"/>
          <w:szCs w:val="20"/>
        </w:rPr>
      </w:pPr>
    </w:p>
    <w:p w14:paraId="49E60F56" w14:textId="4C8389DD" w:rsidR="007A7BAA" w:rsidRPr="00312AAA" w:rsidRDefault="007A7BAA" w:rsidP="009810E7">
      <w:pPr>
        <w:spacing w:after="0" w:line="0" w:lineRule="atLeast"/>
        <w:contextualSpacing/>
        <w:rPr>
          <w:rFonts w:asciiTheme="minorHAnsi" w:hAnsiTheme="minorHAnsi" w:cstheme="minorHAnsi"/>
          <w:b/>
          <w:bCs/>
          <w:sz w:val="20"/>
          <w:szCs w:val="20"/>
        </w:rPr>
      </w:pPr>
      <w:r w:rsidRPr="00312AAA">
        <w:rPr>
          <w:rFonts w:asciiTheme="minorHAnsi" w:hAnsiTheme="minorHAnsi" w:cstheme="minorHAnsi"/>
          <w:b/>
          <w:bCs/>
          <w:sz w:val="20"/>
          <w:szCs w:val="20"/>
        </w:rPr>
        <w:t>40-6-315 Operating a Motorcycle Without a Helmet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990"/>
        <w:gridCol w:w="1080"/>
        <w:gridCol w:w="990"/>
        <w:gridCol w:w="1080"/>
        <w:gridCol w:w="1080"/>
        <w:gridCol w:w="990"/>
        <w:gridCol w:w="990"/>
        <w:gridCol w:w="990"/>
        <w:gridCol w:w="1080"/>
        <w:gridCol w:w="810"/>
        <w:gridCol w:w="990"/>
        <w:gridCol w:w="810"/>
        <w:gridCol w:w="895"/>
      </w:tblGrid>
      <w:tr w:rsidR="007A7BAA" w14:paraId="407F039B" w14:textId="77777777" w:rsidTr="006876A2">
        <w:tc>
          <w:tcPr>
            <w:tcW w:w="1615" w:type="dxa"/>
          </w:tcPr>
          <w:p w14:paraId="75A75B82" w14:textId="77777777" w:rsidR="007A7BAA" w:rsidRDefault="007A7BAA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306E86D5" w14:textId="3997EC3E" w:rsidR="007A7BAA" w:rsidRDefault="001C3D2B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140</w:t>
            </w:r>
          </w:p>
        </w:tc>
        <w:tc>
          <w:tcPr>
            <w:tcW w:w="1080" w:type="dxa"/>
          </w:tcPr>
          <w:p w14:paraId="1B3775EB" w14:textId="014C48DF" w:rsidR="007A7BAA" w:rsidRDefault="001C3D2B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14</w:t>
            </w:r>
          </w:p>
        </w:tc>
        <w:tc>
          <w:tcPr>
            <w:tcW w:w="990" w:type="dxa"/>
          </w:tcPr>
          <w:p w14:paraId="39B3785C" w14:textId="27F00659" w:rsidR="007A7BAA" w:rsidRDefault="001C3D2B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14</w:t>
            </w:r>
          </w:p>
        </w:tc>
        <w:tc>
          <w:tcPr>
            <w:tcW w:w="1080" w:type="dxa"/>
          </w:tcPr>
          <w:p w14:paraId="351D3FE8" w14:textId="2D81F274" w:rsidR="007A7BAA" w:rsidRDefault="001C3D2B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14</w:t>
            </w:r>
          </w:p>
        </w:tc>
        <w:tc>
          <w:tcPr>
            <w:tcW w:w="1080" w:type="dxa"/>
          </w:tcPr>
          <w:p w14:paraId="3E2982FE" w14:textId="20D36E1F" w:rsidR="007A7BAA" w:rsidRDefault="001C3D2B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14</w:t>
            </w:r>
          </w:p>
        </w:tc>
        <w:tc>
          <w:tcPr>
            <w:tcW w:w="990" w:type="dxa"/>
          </w:tcPr>
          <w:p w14:paraId="599330B3" w14:textId="746CD271" w:rsidR="007A7BAA" w:rsidRDefault="001C3D2B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990" w:type="dxa"/>
          </w:tcPr>
          <w:p w14:paraId="7EC0287A" w14:textId="77777777" w:rsidR="007A7BAA" w:rsidRDefault="007A7BAA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2CDDCE47" w14:textId="77777777" w:rsidR="007A7BAA" w:rsidRDefault="007A7BAA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543F3A4E" w14:textId="77777777" w:rsidR="007A7BAA" w:rsidRDefault="007A7BAA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18ACAB3D" w14:textId="77777777" w:rsidR="007A7BAA" w:rsidRDefault="007A7BAA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33320207" w14:textId="77777777" w:rsidR="007A7BAA" w:rsidRDefault="007A7BAA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2084893B" w14:textId="77777777" w:rsidR="007A7BAA" w:rsidRDefault="007A7BAA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95" w:type="dxa"/>
          </w:tcPr>
          <w:p w14:paraId="1791693D" w14:textId="37FC6B0D" w:rsidR="007A7BAA" w:rsidRDefault="001C3D2B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203</w:t>
            </w:r>
          </w:p>
        </w:tc>
      </w:tr>
    </w:tbl>
    <w:p w14:paraId="1715E2EA" w14:textId="77777777" w:rsidR="003212B8" w:rsidRDefault="003212B8" w:rsidP="009810E7">
      <w:pPr>
        <w:spacing w:after="0" w:line="0" w:lineRule="atLeast"/>
        <w:contextualSpacing/>
        <w:rPr>
          <w:rFonts w:asciiTheme="minorHAnsi" w:hAnsiTheme="minorHAnsi" w:cstheme="minorHAnsi"/>
          <w:b/>
          <w:bCs/>
          <w:u w:val="single"/>
        </w:rPr>
      </w:pPr>
    </w:p>
    <w:p w14:paraId="667FD62C" w14:textId="77777777" w:rsidR="00CC713D" w:rsidRDefault="00CC713D" w:rsidP="009810E7">
      <w:pPr>
        <w:spacing w:after="0" w:line="0" w:lineRule="atLeast"/>
        <w:contextualSpacing/>
        <w:rPr>
          <w:rFonts w:asciiTheme="minorHAnsi" w:hAnsiTheme="minorHAnsi" w:cstheme="minorHAnsi"/>
          <w:b/>
          <w:bCs/>
          <w:u w:val="single"/>
        </w:rPr>
      </w:pPr>
    </w:p>
    <w:p w14:paraId="2C08CEB8" w14:textId="31D57F42" w:rsidR="001B4CAA" w:rsidRPr="008F6D72" w:rsidRDefault="008F6D72" w:rsidP="009810E7">
      <w:pPr>
        <w:spacing w:after="0" w:line="0" w:lineRule="atLeast"/>
        <w:contextualSpacing/>
        <w:rPr>
          <w:rFonts w:asciiTheme="minorHAnsi" w:hAnsiTheme="minorHAnsi" w:cstheme="minorHAnsi"/>
          <w:b/>
          <w:bCs/>
          <w:u w:val="single"/>
        </w:rPr>
      </w:pPr>
      <w:r w:rsidRPr="008F6D72">
        <w:rPr>
          <w:rFonts w:asciiTheme="minorHAnsi" w:hAnsiTheme="minorHAnsi" w:cstheme="minorHAnsi"/>
          <w:b/>
          <w:bCs/>
          <w:u w:val="single"/>
        </w:rPr>
        <w:t>MOPEDS</w:t>
      </w:r>
    </w:p>
    <w:p w14:paraId="6EA61CAF" w14:textId="6AADE3CB" w:rsidR="007A7BAA" w:rsidRPr="00312AAA" w:rsidRDefault="007A7BAA" w:rsidP="009810E7">
      <w:pPr>
        <w:spacing w:after="0" w:line="0" w:lineRule="atLeast"/>
        <w:contextualSpacing/>
        <w:rPr>
          <w:rFonts w:asciiTheme="minorHAnsi" w:hAnsiTheme="minorHAnsi" w:cstheme="minorHAnsi"/>
          <w:b/>
          <w:bCs/>
          <w:sz w:val="20"/>
          <w:szCs w:val="20"/>
        </w:rPr>
      </w:pPr>
      <w:r w:rsidRPr="00312AAA">
        <w:rPr>
          <w:rFonts w:asciiTheme="minorHAnsi" w:hAnsiTheme="minorHAnsi" w:cstheme="minorHAnsi"/>
          <w:b/>
          <w:bCs/>
          <w:sz w:val="20"/>
          <w:szCs w:val="20"/>
        </w:rPr>
        <w:t>40-6-351 Operating a Moped</w:t>
      </w:r>
      <w:r w:rsidR="00A738B7" w:rsidRPr="00312AAA">
        <w:rPr>
          <w:rFonts w:asciiTheme="minorHAnsi" w:hAnsiTheme="minorHAnsi" w:cstheme="minorHAnsi"/>
          <w:b/>
          <w:bCs/>
          <w:sz w:val="20"/>
          <w:szCs w:val="20"/>
        </w:rPr>
        <w:t xml:space="preserve"> / Electric Assisted Bicycle Without a License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990"/>
        <w:gridCol w:w="1080"/>
        <w:gridCol w:w="990"/>
        <w:gridCol w:w="1080"/>
        <w:gridCol w:w="1080"/>
        <w:gridCol w:w="990"/>
        <w:gridCol w:w="990"/>
        <w:gridCol w:w="990"/>
        <w:gridCol w:w="1080"/>
        <w:gridCol w:w="810"/>
        <w:gridCol w:w="990"/>
        <w:gridCol w:w="810"/>
        <w:gridCol w:w="895"/>
      </w:tblGrid>
      <w:tr w:rsidR="00A738B7" w14:paraId="165220F2" w14:textId="77777777" w:rsidTr="006876A2">
        <w:tc>
          <w:tcPr>
            <w:tcW w:w="1615" w:type="dxa"/>
          </w:tcPr>
          <w:p w14:paraId="2EE06DD9" w14:textId="77777777" w:rsidR="00A738B7" w:rsidRDefault="00A738B7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72E2DE6B" w14:textId="1E837A05" w:rsidR="00A738B7" w:rsidRDefault="007B6CEB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100</w:t>
            </w:r>
          </w:p>
        </w:tc>
        <w:tc>
          <w:tcPr>
            <w:tcW w:w="1080" w:type="dxa"/>
          </w:tcPr>
          <w:p w14:paraId="047B9EBE" w14:textId="7D421E6B" w:rsidR="00A738B7" w:rsidRDefault="007B6CEB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990" w:type="dxa"/>
          </w:tcPr>
          <w:p w14:paraId="158599D8" w14:textId="4FF5D295" w:rsidR="00A738B7" w:rsidRDefault="007B6CEB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080" w:type="dxa"/>
          </w:tcPr>
          <w:p w14:paraId="416BBD80" w14:textId="20E44014" w:rsidR="00A738B7" w:rsidRDefault="007B6CEB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080" w:type="dxa"/>
          </w:tcPr>
          <w:p w14:paraId="5D519CA8" w14:textId="5EE6C4D8" w:rsidR="00A738B7" w:rsidRDefault="007B6CEB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990" w:type="dxa"/>
          </w:tcPr>
          <w:p w14:paraId="1EF3CBF9" w14:textId="561A7599" w:rsidR="00A738B7" w:rsidRDefault="007B6CEB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990" w:type="dxa"/>
          </w:tcPr>
          <w:p w14:paraId="09E4DB5D" w14:textId="77777777" w:rsidR="00A738B7" w:rsidRDefault="00A738B7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2BC03256" w14:textId="77777777" w:rsidR="00A738B7" w:rsidRDefault="00A738B7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0757E5E3" w14:textId="77777777" w:rsidR="00A738B7" w:rsidRDefault="00A738B7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521AE45F" w14:textId="77777777" w:rsidR="00A738B7" w:rsidRDefault="00A738B7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6CB7DF1C" w14:textId="77777777" w:rsidR="00A738B7" w:rsidRDefault="00A738B7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64F723C4" w14:textId="77777777" w:rsidR="00A738B7" w:rsidRDefault="00A738B7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95" w:type="dxa"/>
          </w:tcPr>
          <w:p w14:paraId="7823F3EF" w14:textId="3B62EA49" w:rsidR="00A738B7" w:rsidRDefault="007B6CEB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145</w:t>
            </w:r>
          </w:p>
        </w:tc>
      </w:tr>
    </w:tbl>
    <w:p w14:paraId="67C6A6F9" w14:textId="77777777" w:rsidR="00A738B7" w:rsidRDefault="00A738B7" w:rsidP="00A738B7">
      <w:pPr>
        <w:spacing w:after="0" w:line="0" w:lineRule="atLeast"/>
        <w:contextualSpacing/>
        <w:rPr>
          <w:rFonts w:asciiTheme="minorHAnsi" w:hAnsiTheme="minorHAnsi" w:cstheme="minorHAnsi"/>
          <w:sz w:val="20"/>
          <w:szCs w:val="20"/>
        </w:rPr>
      </w:pPr>
    </w:p>
    <w:p w14:paraId="0AA9CB14" w14:textId="7EE9012F" w:rsidR="00A738B7" w:rsidRPr="00312AAA" w:rsidRDefault="00A738B7" w:rsidP="009810E7">
      <w:pPr>
        <w:spacing w:after="0" w:line="0" w:lineRule="atLeast"/>
        <w:contextualSpacing/>
        <w:rPr>
          <w:rFonts w:asciiTheme="minorHAnsi" w:hAnsiTheme="minorHAnsi" w:cstheme="minorHAnsi"/>
          <w:b/>
          <w:bCs/>
          <w:sz w:val="20"/>
          <w:szCs w:val="20"/>
        </w:rPr>
      </w:pPr>
      <w:r w:rsidRPr="00312AAA">
        <w:rPr>
          <w:rFonts w:asciiTheme="minorHAnsi" w:hAnsiTheme="minorHAnsi" w:cstheme="minorHAnsi"/>
          <w:b/>
          <w:bCs/>
          <w:sz w:val="20"/>
          <w:szCs w:val="20"/>
        </w:rPr>
        <w:t>40-6-352 Operating / Riding a Moped Without Helmet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990"/>
        <w:gridCol w:w="1080"/>
        <w:gridCol w:w="990"/>
        <w:gridCol w:w="1080"/>
        <w:gridCol w:w="1080"/>
        <w:gridCol w:w="990"/>
        <w:gridCol w:w="990"/>
        <w:gridCol w:w="990"/>
        <w:gridCol w:w="1080"/>
        <w:gridCol w:w="810"/>
        <w:gridCol w:w="990"/>
        <w:gridCol w:w="810"/>
        <w:gridCol w:w="895"/>
      </w:tblGrid>
      <w:tr w:rsidR="00A738B7" w14:paraId="07D1506E" w14:textId="77777777" w:rsidTr="006876A2">
        <w:tc>
          <w:tcPr>
            <w:tcW w:w="1615" w:type="dxa"/>
          </w:tcPr>
          <w:p w14:paraId="5576AB9E" w14:textId="77777777" w:rsidR="00A738B7" w:rsidRDefault="00A738B7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44A2BA3E" w14:textId="1ED13846" w:rsidR="00A738B7" w:rsidRDefault="001C3D2B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140</w:t>
            </w:r>
          </w:p>
        </w:tc>
        <w:tc>
          <w:tcPr>
            <w:tcW w:w="1080" w:type="dxa"/>
          </w:tcPr>
          <w:p w14:paraId="31CFC14E" w14:textId="7ED4018F" w:rsidR="00A738B7" w:rsidRDefault="001C3D2B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14</w:t>
            </w:r>
          </w:p>
        </w:tc>
        <w:tc>
          <w:tcPr>
            <w:tcW w:w="990" w:type="dxa"/>
          </w:tcPr>
          <w:p w14:paraId="0A378C94" w14:textId="5B5BE4D9" w:rsidR="00A738B7" w:rsidRDefault="001C3D2B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14</w:t>
            </w:r>
          </w:p>
        </w:tc>
        <w:tc>
          <w:tcPr>
            <w:tcW w:w="1080" w:type="dxa"/>
          </w:tcPr>
          <w:p w14:paraId="1018C8EF" w14:textId="7AE802E3" w:rsidR="00A738B7" w:rsidRDefault="001C3D2B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14</w:t>
            </w:r>
          </w:p>
        </w:tc>
        <w:tc>
          <w:tcPr>
            <w:tcW w:w="1080" w:type="dxa"/>
          </w:tcPr>
          <w:p w14:paraId="21E13106" w14:textId="6151F68D" w:rsidR="00A738B7" w:rsidRDefault="001C3D2B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14</w:t>
            </w:r>
          </w:p>
        </w:tc>
        <w:tc>
          <w:tcPr>
            <w:tcW w:w="990" w:type="dxa"/>
          </w:tcPr>
          <w:p w14:paraId="57226F7F" w14:textId="786AC36E" w:rsidR="00A738B7" w:rsidRDefault="001C3D2B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990" w:type="dxa"/>
          </w:tcPr>
          <w:p w14:paraId="5F1C3D71" w14:textId="77777777" w:rsidR="00A738B7" w:rsidRDefault="00A738B7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596DFDE1" w14:textId="77777777" w:rsidR="00A738B7" w:rsidRDefault="00A738B7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6BB174CE" w14:textId="77777777" w:rsidR="00A738B7" w:rsidRDefault="00A738B7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11DAFB66" w14:textId="77777777" w:rsidR="00A738B7" w:rsidRDefault="00A738B7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18EB3593" w14:textId="77777777" w:rsidR="00A738B7" w:rsidRDefault="00A738B7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127300C0" w14:textId="77777777" w:rsidR="00A738B7" w:rsidRDefault="00A738B7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95" w:type="dxa"/>
          </w:tcPr>
          <w:p w14:paraId="60F09001" w14:textId="462EDE29" w:rsidR="00A738B7" w:rsidRDefault="001C3D2B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203</w:t>
            </w:r>
          </w:p>
        </w:tc>
      </w:tr>
    </w:tbl>
    <w:p w14:paraId="04074C2E" w14:textId="77777777" w:rsidR="00A738B7" w:rsidRDefault="00A738B7" w:rsidP="00A738B7">
      <w:pPr>
        <w:spacing w:after="0" w:line="0" w:lineRule="atLeast"/>
        <w:contextualSpacing/>
        <w:rPr>
          <w:rFonts w:asciiTheme="minorHAnsi" w:hAnsiTheme="minorHAnsi" w:cstheme="minorHAnsi"/>
          <w:sz w:val="20"/>
          <w:szCs w:val="20"/>
        </w:rPr>
      </w:pPr>
    </w:p>
    <w:p w14:paraId="4BDF6D73" w14:textId="25681A04" w:rsidR="00A738B7" w:rsidRPr="00A02187" w:rsidRDefault="00A738B7" w:rsidP="009810E7">
      <w:pPr>
        <w:spacing w:after="0" w:line="0" w:lineRule="atLeast"/>
        <w:contextualSpacing/>
        <w:rPr>
          <w:rFonts w:asciiTheme="minorHAnsi" w:hAnsiTheme="minorHAnsi" w:cstheme="minorHAnsi"/>
          <w:b/>
          <w:bCs/>
          <w:sz w:val="20"/>
          <w:szCs w:val="20"/>
        </w:rPr>
      </w:pPr>
      <w:r w:rsidRPr="00A02187">
        <w:rPr>
          <w:rFonts w:asciiTheme="minorHAnsi" w:hAnsiTheme="minorHAnsi" w:cstheme="minorHAnsi"/>
          <w:b/>
          <w:bCs/>
          <w:sz w:val="20"/>
          <w:szCs w:val="20"/>
        </w:rPr>
        <w:t>40-6-353 Operation of Mopeds on Prohibited Roads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990"/>
        <w:gridCol w:w="1080"/>
        <w:gridCol w:w="990"/>
        <w:gridCol w:w="1080"/>
        <w:gridCol w:w="1080"/>
        <w:gridCol w:w="990"/>
        <w:gridCol w:w="990"/>
        <w:gridCol w:w="990"/>
        <w:gridCol w:w="1080"/>
        <w:gridCol w:w="810"/>
        <w:gridCol w:w="990"/>
        <w:gridCol w:w="810"/>
        <w:gridCol w:w="895"/>
      </w:tblGrid>
      <w:tr w:rsidR="00A738B7" w14:paraId="1EF88C32" w14:textId="77777777" w:rsidTr="006876A2">
        <w:tc>
          <w:tcPr>
            <w:tcW w:w="1615" w:type="dxa"/>
          </w:tcPr>
          <w:p w14:paraId="0AE1E39E" w14:textId="77777777" w:rsidR="00A738B7" w:rsidRDefault="00A738B7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16E5C9F1" w14:textId="5879C9B0" w:rsidR="00A738B7" w:rsidRDefault="007B6CEB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100</w:t>
            </w:r>
          </w:p>
        </w:tc>
        <w:tc>
          <w:tcPr>
            <w:tcW w:w="1080" w:type="dxa"/>
          </w:tcPr>
          <w:p w14:paraId="0880D61B" w14:textId="2442DA30" w:rsidR="00A738B7" w:rsidRDefault="007B6CEB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990" w:type="dxa"/>
          </w:tcPr>
          <w:p w14:paraId="51A27C16" w14:textId="63C42639" w:rsidR="00A738B7" w:rsidRDefault="007B6CEB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080" w:type="dxa"/>
          </w:tcPr>
          <w:p w14:paraId="617F2D42" w14:textId="204D19D3" w:rsidR="00A738B7" w:rsidRDefault="007B6CEB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080" w:type="dxa"/>
          </w:tcPr>
          <w:p w14:paraId="66F831F0" w14:textId="7E242558" w:rsidR="00A738B7" w:rsidRDefault="007B6CEB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990" w:type="dxa"/>
          </w:tcPr>
          <w:p w14:paraId="5AA0B2C8" w14:textId="4BB9AAE9" w:rsidR="00A738B7" w:rsidRDefault="007B6CEB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990" w:type="dxa"/>
          </w:tcPr>
          <w:p w14:paraId="61F78064" w14:textId="77777777" w:rsidR="00A738B7" w:rsidRDefault="00A738B7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6F055F15" w14:textId="77777777" w:rsidR="00A738B7" w:rsidRDefault="00A738B7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3C1D91E7" w14:textId="77777777" w:rsidR="00A738B7" w:rsidRDefault="00A738B7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55732CB3" w14:textId="77777777" w:rsidR="00A738B7" w:rsidRDefault="00A738B7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3E86AA71" w14:textId="77777777" w:rsidR="00A738B7" w:rsidRDefault="00A738B7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4F457B9B" w14:textId="77777777" w:rsidR="00A738B7" w:rsidRDefault="00A738B7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95" w:type="dxa"/>
          </w:tcPr>
          <w:p w14:paraId="37A3B8E2" w14:textId="5902E5B5" w:rsidR="00A738B7" w:rsidRDefault="007B6CEB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145</w:t>
            </w:r>
          </w:p>
        </w:tc>
      </w:tr>
    </w:tbl>
    <w:p w14:paraId="402728B0" w14:textId="77777777" w:rsidR="00A738B7" w:rsidRDefault="00A738B7" w:rsidP="00A738B7">
      <w:pPr>
        <w:spacing w:after="0" w:line="0" w:lineRule="atLeast"/>
        <w:contextualSpacing/>
        <w:rPr>
          <w:rFonts w:asciiTheme="minorHAnsi" w:hAnsiTheme="minorHAnsi" w:cstheme="minorHAnsi"/>
          <w:sz w:val="20"/>
          <w:szCs w:val="20"/>
        </w:rPr>
      </w:pPr>
    </w:p>
    <w:p w14:paraId="25BAD09D" w14:textId="10C4514D" w:rsidR="00A738B7" w:rsidRPr="00A02187" w:rsidRDefault="00A738B7" w:rsidP="009810E7">
      <w:pPr>
        <w:spacing w:after="0" w:line="0" w:lineRule="atLeast"/>
        <w:contextualSpacing/>
        <w:rPr>
          <w:rFonts w:asciiTheme="minorHAnsi" w:hAnsiTheme="minorHAnsi" w:cstheme="minorHAnsi"/>
          <w:b/>
          <w:bCs/>
          <w:sz w:val="20"/>
          <w:szCs w:val="20"/>
        </w:rPr>
      </w:pPr>
      <w:r w:rsidRPr="00A02187">
        <w:rPr>
          <w:rFonts w:asciiTheme="minorHAnsi" w:hAnsiTheme="minorHAnsi" w:cstheme="minorHAnsi"/>
          <w:b/>
          <w:bCs/>
          <w:sz w:val="20"/>
          <w:szCs w:val="20"/>
        </w:rPr>
        <w:t>40-6-361 Improper Operation of Low-Speed Vehicles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990"/>
        <w:gridCol w:w="1080"/>
        <w:gridCol w:w="990"/>
        <w:gridCol w:w="1080"/>
        <w:gridCol w:w="1080"/>
        <w:gridCol w:w="990"/>
        <w:gridCol w:w="990"/>
        <w:gridCol w:w="990"/>
        <w:gridCol w:w="1080"/>
        <w:gridCol w:w="810"/>
        <w:gridCol w:w="990"/>
        <w:gridCol w:w="810"/>
        <w:gridCol w:w="895"/>
      </w:tblGrid>
      <w:tr w:rsidR="00A738B7" w14:paraId="19213621" w14:textId="77777777" w:rsidTr="006876A2">
        <w:tc>
          <w:tcPr>
            <w:tcW w:w="1615" w:type="dxa"/>
          </w:tcPr>
          <w:p w14:paraId="1F081F05" w14:textId="77777777" w:rsidR="00A738B7" w:rsidRDefault="00A738B7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159AD311" w14:textId="66F9C66B" w:rsidR="00A738B7" w:rsidRDefault="007B6CEB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100</w:t>
            </w:r>
          </w:p>
        </w:tc>
        <w:tc>
          <w:tcPr>
            <w:tcW w:w="1080" w:type="dxa"/>
          </w:tcPr>
          <w:p w14:paraId="6F9FFB41" w14:textId="3AEF771B" w:rsidR="00A738B7" w:rsidRDefault="007B6CEB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990" w:type="dxa"/>
          </w:tcPr>
          <w:p w14:paraId="6776E2C6" w14:textId="4CE6E950" w:rsidR="00A738B7" w:rsidRDefault="007B6CEB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080" w:type="dxa"/>
          </w:tcPr>
          <w:p w14:paraId="56E6B100" w14:textId="54178C6D" w:rsidR="00A738B7" w:rsidRDefault="007B6CEB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080" w:type="dxa"/>
          </w:tcPr>
          <w:p w14:paraId="6B213C7E" w14:textId="2950996B" w:rsidR="00A738B7" w:rsidRDefault="007B6CEB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990" w:type="dxa"/>
          </w:tcPr>
          <w:p w14:paraId="751A9266" w14:textId="141A62CF" w:rsidR="00A738B7" w:rsidRDefault="007B6CEB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990" w:type="dxa"/>
          </w:tcPr>
          <w:p w14:paraId="176F5129" w14:textId="77777777" w:rsidR="00A738B7" w:rsidRDefault="00A738B7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24896059" w14:textId="77777777" w:rsidR="00A738B7" w:rsidRDefault="00A738B7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4541F0A0" w14:textId="77777777" w:rsidR="00A738B7" w:rsidRDefault="00A738B7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0DB9101B" w14:textId="77777777" w:rsidR="00A738B7" w:rsidRDefault="00A738B7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0FAB9774" w14:textId="77777777" w:rsidR="00A738B7" w:rsidRDefault="00A738B7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44DE0718" w14:textId="77777777" w:rsidR="00A738B7" w:rsidRDefault="00A738B7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95" w:type="dxa"/>
          </w:tcPr>
          <w:p w14:paraId="14C30847" w14:textId="030E5996" w:rsidR="00A738B7" w:rsidRDefault="007B6CEB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145</w:t>
            </w:r>
          </w:p>
        </w:tc>
      </w:tr>
    </w:tbl>
    <w:p w14:paraId="2A265B85" w14:textId="77777777" w:rsidR="00A738B7" w:rsidRDefault="00A738B7" w:rsidP="00A738B7">
      <w:pPr>
        <w:spacing w:after="0" w:line="0" w:lineRule="atLeast"/>
        <w:contextualSpacing/>
        <w:rPr>
          <w:rFonts w:asciiTheme="minorHAnsi" w:hAnsiTheme="minorHAnsi" w:cstheme="minorHAnsi"/>
          <w:sz w:val="20"/>
          <w:szCs w:val="20"/>
        </w:rPr>
      </w:pPr>
    </w:p>
    <w:p w14:paraId="55830949" w14:textId="7356A9B0" w:rsidR="00A738B7" w:rsidRPr="00A02187" w:rsidRDefault="00A738B7" w:rsidP="009810E7">
      <w:pPr>
        <w:spacing w:after="0" w:line="0" w:lineRule="atLeast"/>
        <w:contextualSpacing/>
        <w:rPr>
          <w:rFonts w:asciiTheme="minorHAnsi" w:hAnsiTheme="minorHAnsi" w:cstheme="minorHAnsi"/>
          <w:b/>
          <w:bCs/>
          <w:sz w:val="20"/>
          <w:szCs w:val="20"/>
        </w:rPr>
      </w:pPr>
      <w:r w:rsidRPr="00A02187">
        <w:rPr>
          <w:rFonts w:asciiTheme="minorHAnsi" w:hAnsiTheme="minorHAnsi" w:cstheme="minorHAnsi"/>
          <w:b/>
          <w:bCs/>
          <w:sz w:val="20"/>
          <w:szCs w:val="20"/>
        </w:rPr>
        <w:t>40-6-362 Operation of Low-Speed Vehicles on Prohibited Roads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990"/>
        <w:gridCol w:w="1080"/>
        <w:gridCol w:w="990"/>
        <w:gridCol w:w="1080"/>
        <w:gridCol w:w="1080"/>
        <w:gridCol w:w="990"/>
        <w:gridCol w:w="990"/>
        <w:gridCol w:w="990"/>
        <w:gridCol w:w="1080"/>
        <w:gridCol w:w="810"/>
        <w:gridCol w:w="990"/>
        <w:gridCol w:w="810"/>
        <w:gridCol w:w="895"/>
      </w:tblGrid>
      <w:tr w:rsidR="00A738B7" w14:paraId="6C3350BD" w14:textId="77777777" w:rsidTr="006876A2">
        <w:tc>
          <w:tcPr>
            <w:tcW w:w="1615" w:type="dxa"/>
          </w:tcPr>
          <w:p w14:paraId="1319CFC3" w14:textId="77777777" w:rsidR="00A738B7" w:rsidRDefault="00A738B7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6044211D" w14:textId="399D44EE" w:rsidR="00A738B7" w:rsidRDefault="007B6CEB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100</w:t>
            </w:r>
          </w:p>
        </w:tc>
        <w:tc>
          <w:tcPr>
            <w:tcW w:w="1080" w:type="dxa"/>
          </w:tcPr>
          <w:p w14:paraId="30B734FF" w14:textId="412A28BA" w:rsidR="00A738B7" w:rsidRDefault="007B6CEB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990" w:type="dxa"/>
          </w:tcPr>
          <w:p w14:paraId="7F78DDD8" w14:textId="231C6C0E" w:rsidR="00A738B7" w:rsidRDefault="007B6CEB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080" w:type="dxa"/>
          </w:tcPr>
          <w:p w14:paraId="5AE3A50C" w14:textId="4644068A" w:rsidR="00A738B7" w:rsidRDefault="007B6CEB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080" w:type="dxa"/>
          </w:tcPr>
          <w:p w14:paraId="6A3FA7AE" w14:textId="4F8B7441" w:rsidR="00A738B7" w:rsidRDefault="007B6CEB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990" w:type="dxa"/>
          </w:tcPr>
          <w:p w14:paraId="2710B4C0" w14:textId="33F7D3CE" w:rsidR="00A738B7" w:rsidRDefault="007B6CEB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990" w:type="dxa"/>
          </w:tcPr>
          <w:p w14:paraId="46F2EADD" w14:textId="77777777" w:rsidR="00A738B7" w:rsidRDefault="00A738B7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7028F434" w14:textId="77777777" w:rsidR="00A738B7" w:rsidRDefault="00A738B7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6E2D5983" w14:textId="77777777" w:rsidR="00A738B7" w:rsidRDefault="00A738B7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5CCFE2B6" w14:textId="77777777" w:rsidR="00A738B7" w:rsidRDefault="00A738B7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2E393E27" w14:textId="77777777" w:rsidR="00A738B7" w:rsidRDefault="00A738B7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6512366E" w14:textId="77777777" w:rsidR="00A738B7" w:rsidRDefault="00A738B7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95" w:type="dxa"/>
          </w:tcPr>
          <w:p w14:paraId="06BF191E" w14:textId="04F456C5" w:rsidR="00A738B7" w:rsidRDefault="007B6CEB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145</w:t>
            </w:r>
          </w:p>
        </w:tc>
      </w:tr>
    </w:tbl>
    <w:p w14:paraId="07AD4F63" w14:textId="0176146E" w:rsidR="00A738B7" w:rsidRDefault="00A738B7" w:rsidP="00A738B7">
      <w:pPr>
        <w:spacing w:after="0" w:line="0" w:lineRule="atLeast"/>
        <w:contextualSpacing/>
        <w:rPr>
          <w:rFonts w:asciiTheme="minorHAnsi" w:hAnsiTheme="minorHAnsi" w:cstheme="minorHAnsi"/>
          <w:sz w:val="20"/>
          <w:szCs w:val="20"/>
        </w:rPr>
      </w:pPr>
    </w:p>
    <w:p w14:paraId="29FA692C" w14:textId="0B4D740F" w:rsidR="00A02187" w:rsidRPr="00A02187" w:rsidRDefault="00A02187" w:rsidP="00A738B7">
      <w:pPr>
        <w:spacing w:after="0" w:line="0" w:lineRule="atLeast"/>
        <w:contextualSpacing/>
        <w:rPr>
          <w:rFonts w:asciiTheme="minorHAnsi" w:hAnsiTheme="minorHAnsi" w:cstheme="minorHAnsi"/>
          <w:b/>
          <w:bCs/>
          <w:u w:val="single"/>
        </w:rPr>
      </w:pPr>
      <w:r w:rsidRPr="00A02187">
        <w:rPr>
          <w:rFonts w:asciiTheme="minorHAnsi" w:hAnsiTheme="minorHAnsi" w:cstheme="minorHAnsi"/>
          <w:b/>
          <w:bCs/>
          <w:u w:val="single"/>
        </w:rPr>
        <w:t>SERIOUS TRAFFIC OFFENSES</w:t>
      </w:r>
    </w:p>
    <w:p w14:paraId="2E086510" w14:textId="13682346" w:rsidR="00A738B7" w:rsidRPr="00A02187" w:rsidRDefault="00A738B7" w:rsidP="009810E7">
      <w:pPr>
        <w:spacing w:after="0" w:line="0" w:lineRule="atLeast"/>
        <w:contextualSpacing/>
        <w:rPr>
          <w:rFonts w:asciiTheme="minorHAnsi" w:hAnsiTheme="minorHAnsi" w:cstheme="minorHAnsi"/>
          <w:b/>
          <w:bCs/>
          <w:sz w:val="20"/>
          <w:szCs w:val="20"/>
        </w:rPr>
      </w:pPr>
      <w:r w:rsidRPr="00A02187">
        <w:rPr>
          <w:rFonts w:asciiTheme="minorHAnsi" w:hAnsiTheme="minorHAnsi" w:cstheme="minorHAnsi"/>
          <w:b/>
          <w:bCs/>
          <w:sz w:val="20"/>
          <w:szCs w:val="20"/>
        </w:rPr>
        <w:t>40-6-390 Reckless Driving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990"/>
        <w:gridCol w:w="1080"/>
        <w:gridCol w:w="990"/>
        <w:gridCol w:w="1080"/>
        <w:gridCol w:w="1080"/>
        <w:gridCol w:w="990"/>
        <w:gridCol w:w="990"/>
        <w:gridCol w:w="990"/>
        <w:gridCol w:w="1080"/>
        <w:gridCol w:w="810"/>
        <w:gridCol w:w="990"/>
        <w:gridCol w:w="810"/>
        <w:gridCol w:w="895"/>
      </w:tblGrid>
      <w:tr w:rsidR="00A738B7" w14:paraId="651F88EF" w14:textId="77777777" w:rsidTr="006876A2">
        <w:tc>
          <w:tcPr>
            <w:tcW w:w="1615" w:type="dxa"/>
          </w:tcPr>
          <w:p w14:paraId="1F92DE3D" w14:textId="494B144E" w:rsidR="00A738B7" w:rsidRDefault="00A738B7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</w:t>
            </w:r>
            <w:r w:rsidRPr="00A738B7">
              <w:rPr>
                <w:rFonts w:asciiTheme="minorHAnsi" w:eastAsiaTheme="majorEastAsia" w:hAnsiTheme="minorHAnsi" w:cstheme="minorHAnsi"/>
                <w:sz w:val="20"/>
                <w:szCs w:val="20"/>
                <w:vertAlign w:val="superscript"/>
              </w:rPr>
              <w:t>st</w:t>
            </w:r>
          </w:p>
        </w:tc>
        <w:tc>
          <w:tcPr>
            <w:tcW w:w="990" w:type="dxa"/>
          </w:tcPr>
          <w:p w14:paraId="606499BB" w14:textId="4B03FFC1" w:rsidR="00A738B7" w:rsidRDefault="003D6B91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500</w:t>
            </w:r>
          </w:p>
        </w:tc>
        <w:tc>
          <w:tcPr>
            <w:tcW w:w="1080" w:type="dxa"/>
          </w:tcPr>
          <w:p w14:paraId="0E6A9765" w14:textId="49638EE5" w:rsidR="00A738B7" w:rsidRDefault="003D6B91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50</w:t>
            </w:r>
          </w:p>
        </w:tc>
        <w:tc>
          <w:tcPr>
            <w:tcW w:w="990" w:type="dxa"/>
          </w:tcPr>
          <w:p w14:paraId="2A3EA5DB" w14:textId="0DD51319" w:rsidR="00A738B7" w:rsidRDefault="003D6B91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50</w:t>
            </w:r>
          </w:p>
        </w:tc>
        <w:tc>
          <w:tcPr>
            <w:tcW w:w="1080" w:type="dxa"/>
          </w:tcPr>
          <w:p w14:paraId="406D83D2" w14:textId="391B5778" w:rsidR="00A738B7" w:rsidRDefault="003D6B91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50</w:t>
            </w:r>
          </w:p>
        </w:tc>
        <w:tc>
          <w:tcPr>
            <w:tcW w:w="1080" w:type="dxa"/>
          </w:tcPr>
          <w:p w14:paraId="4466F125" w14:textId="73E6CEEE" w:rsidR="00A738B7" w:rsidRDefault="003D6B91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50</w:t>
            </w:r>
          </w:p>
        </w:tc>
        <w:tc>
          <w:tcPr>
            <w:tcW w:w="990" w:type="dxa"/>
          </w:tcPr>
          <w:p w14:paraId="3C3DFAD3" w14:textId="4B5E2286" w:rsidR="00A738B7" w:rsidRDefault="003D6B91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25</w:t>
            </w:r>
          </w:p>
        </w:tc>
        <w:tc>
          <w:tcPr>
            <w:tcW w:w="990" w:type="dxa"/>
          </w:tcPr>
          <w:p w14:paraId="30CC3716" w14:textId="77777777" w:rsidR="00A738B7" w:rsidRDefault="00A738B7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256A16F1" w14:textId="77777777" w:rsidR="00A738B7" w:rsidRDefault="00A738B7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71FEEE1E" w14:textId="2648DE27" w:rsidR="00A738B7" w:rsidRDefault="003D6B91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50</w:t>
            </w:r>
          </w:p>
        </w:tc>
        <w:tc>
          <w:tcPr>
            <w:tcW w:w="810" w:type="dxa"/>
          </w:tcPr>
          <w:p w14:paraId="5C01FB8B" w14:textId="77777777" w:rsidR="00A738B7" w:rsidRDefault="00A738B7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531BED12" w14:textId="77777777" w:rsidR="00A738B7" w:rsidRDefault="00A738B7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7162A2C1" w14:textId="77777777" w:rsidR="00A738B7" w:rsidRDefault="00A738B7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95" w:type="dxa"/>
          </w:tcPr>
          <w:p w14:paraId="700AB06F" w14:textId="7B99863E" w:rsidR="00A738B7" w:rsidRDefault="003D6B91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775</w:t>
            </w:r>
          </w:p>
        </w:tc>
      </w:tr>
      <w:tr w:rsidR="00A738B7" w14:paraId="0112C352" w14:textId="77777777" w:rsidTr="006876A2">
        <w:tc>
          <w:tcPr>
            <w:tcW w:w="1615" w:type="dxa"/>
          </w:tcPr>
          <w:p w14:paraId="14BA5059" w14:textId="367D1E84" w:rsidR="00A738B7" w:rsidRDefault="00A738B7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2</w:t>
            </w:r>
            <w:r w:rsidRPr="00A738B7">
              <w:rPr>
                <w:rFonts w:asciiTheme="minorHAnsi" w:eastAsiaTheme="majorEastAsia" w:hAnsiTheme="minorHAnsi" w:cstheme="minorHAnsi"/>
                <w:sz w:val="20"/>
                <w:szCs w:val="20"/>
                <w:vertAlign w:val="superscript"/>
              </w:rPr>
              <w:t>nd</w:t>
            </w:r>
          </w:p>
        </w:tc>
        <w:tc>
          <w:tcPr>
            <w:tcW w:w="990" w:type="dxa"/>
          </w:tcPr>
          <w:p w14:paraId="4AA92C64" w14:textId="7B24F819" w:rsidR="00A738B7" w:rsidRDefault="003D6B91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800</w:t>
            </w:r>
          </w:p>
        </w:tc>
        <w:tc>
          <w:tcPr>
            <w:tcW w:w="1080" w:type="dxa"/>
          </w:tcPr>
          <w:p w14:paraId="5718CBCC" w14:textId="7046D605" w:rsidR="00A738B7" w:rsidRDefault="003D6B91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50</w:t>
            </w:r>
          </w:p>
        </w:tc>
        <w:tc>
          <w:tcPr>
            <w:tcW w:w="990" w:type="dxa"/>
          </w:tcPr>
          <w:p w14:paraId="6D4F3848" w14:textId="180B6D6D" w:rsidR="00A738B7" w:rsidRDefault="003D6B91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80</w:t>
            </w:r>
          </w:p>
        </w:tc>
        <w:tc>
          <w:tcPr>
            <w:tcW w:w="1080" w:type="dxa"/>
          </w:tcPr>
          <w:p w14:paraId="132F26EF" w14:textId="669D2D7F" w:rsidR="00A738B7" w:rsidRDefault="003D6B91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80</w:t>
            </w:r>
          </w:p>
        </w:tc>
        <w:tc>
          <w:tcPr>
            <w:tcW w:w="1080" w:type="dxa"/>
          </w:tcPr>
          <w:p w14:paraId="12F54D35" w14:textId="621B9FFB" w:rsidR="00A738B7" w:rsidRDefault="003D6B91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80</w:t>
            </w:r>
          </w:p>
        </w:tc>
        <w:tc>
          <w:tcPr>
            <w:tcW w:w="990" w:type="dxa"/>
          </w:tcPr>
          <w:p w14:paraId="679FAE70" w14:textId="06EEEC0E" w:rsidR="00A738B7" w:rsidRDefault="003D6B91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40</w:t>
            </w:r>
          </w:p>
        </w:tc>
        <w:tc>
          <w:tcPr>
            <w:tcW w:w="990" w:type="dxa"/>
          </w:tcPr>
          <w:p w14:paraId="73F3E3C3" w14:textId="77777777" w:rsidR="00A738B7" w:rsidRDefault="00A738B7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6E75B150" w14:textId="77777777" w:rsidR="00A738B7" w:rsidRDefault="00A738B7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34204578" w14:textId="309D21B9" w:rsidR="00A738B7" w:rsidRDefault="003D6B91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80</w:t>
            </w:r>
          </w:p>
        </w:tc>
        <w:tc>
          <w:tcPr>
            <w:tcW w:w="810" w:type="dxa"/>
          </w:tcPr>
          <w:p w14:paraId="5515ECBA" w14:textId="77777777" w:rsidR="00A738B7" w:rsidRDefault="00A738B7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45277722" w14:textId="77777777" w:rsidR="00A738B7" w:rsidRDefault="00A738B7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16122BD8" w14:textId="77777777" w:rsidR="00A738B7" w:rsidRDefault="00A738B7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95" w:type="dxa"/>
          </w:tcPr>
          <w:p w14:paraId="5228C4CD" w14:textId="771A3547" w:rsidR="00A738B7" w:rsidRDefault="003D6B91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1210</w:t>
            </w:r>
          </w:p>
        </w:tc>
      </w:tr>
      <w:tr w:rsidR="00A738B7" w14:paraId="7D3BC802" w14:textId="77777777" w:rsidTr="006876A2">
        <w:tc>
          <w:tcPr>
            <w:tcW w:w="1615" w:type="dxa"/>
          </w:tcPr>
          <w:p w14:paraId="0A61C851" w14:textId="37DEAE30" w:rsidR="00A738B7" w:rsidRDefault="00A738B7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3</w:t>
            </w:r>
            <w:r w:rsidRPr="00A738B7">
              <w:rPr>
                <w:rFonts w:asciiTheme="minorHAnsi" w:eastAsiaTheme="majorEastAsia" w:hAnsiTheme="minorHAnsi" w:cstheme="minorHAnsi"/>
                <w:sz w:val="20"/>
                <w:szCs w:val="20"/>
                <w:vertAlign w:val="superscript"/>
              </w:rPr>
              <w:t>rd</w:t>
            </w:r>
          </w:p>
        </w:tc>
        <w:tc>
          <w:tcPr>
            <w:tcW w:w="990" w:type="dxa"/>
          </w:tcPr>
          <w:p w14:paraId="644E7FA6" w14:textId="58A8A326" w:rsidR="00A738B7" w:rsidRDefault="003D6B91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1000</w:t>
            </w:r>
          </w:p>
        </w:tc>
        <w:tc>
          <w:tcPr>
            <w:tcW w:w="1080" w:type="dxa"/>
          </w:tcPr>
          <w:p w14:paraId="3283F44C" w14:textId="6D4B4E34" w:rsidR="00A738B7" w:rsidRDefault="003D6B91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50</w:t>
            </w:r>
          </w:p>
        </w:tc>
        <w:tc>
          <w:tcPr>
            <w:tcW w:w="990" w:type="dxa"/>
          </w:tcPr>
          <w:p w14:paraId="0B3FDE28" w14:textId="5558A002" w:rsidR="00A738B7" w:rsidRDefault="003D6B91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100</w:t>
            </w:r>
          </w:p>
        </w:tc>
        <w:tc>
          <w:tcPr>
            <w:tcW w:w="1080" w:type="dxa"/>
          </w:tcPr>
          <w:p w14:paraId="2C3A5024" w14:textId="644751F6" w:rsidR="00A738B7" w:rsidRDefault="003D6B91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100</w:t>
            </w:r>
          </w:p>
        </w:tc>
        <w:tc>
          <w:tcPr>
            <w:tcW w:w="1080" w:type="dxa"/>
          </w:tcPr>
          <w:p w14:paraId="542143FA" w14:textId="578EC7A0" w:rsidR="00A738B7" w:rsidRDefault="003D6B91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100</w:t>
            </w:r>
          </w:p>
        </w:tc>
        <w:tc>
          <w:tcPr>
            <w:tcW w:w="990" w:type="dxa"/>
          </w:tcPr>
          <w:p w14:paraId="1B39B1ED" w14:textId="0F572200" w:rsidR="00A738B7" w:rsidRDefault="003D6B91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50</w:t>
            </w:r>
          </w:p>
        </w:tc>
        <w:tc>
          <w:tcPr>
            <w:tcW w:w="990" w:type="dxa"/>
          </w:tcPr>
          <w:p w14:paraId="0F6B9E5A" w14:textId="77777777" w:rsidR="00A738B7" w:rsidRDefault="00A738B7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2EA6A096" w14:textId="77777777" w:rsidR="00A738B7" w:rsidRDefault="00A738B7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496B75AE" w14:textId="5D7A21B7" w:rsidR="00A738B7" w:rsidRDefault="003D6B91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100</w:t>
            </w:r>
          </w:p>
        </w:tc>
        <w:tc>
          <w:tcPr>
            <w:tcW w:w="810" w:type="dxa"/>
          </w:tcPr>
          <w:p w14:paraId="3A8E7039" w14:textId="77777777" w:rsidR="00A738B7" w:rsidRDefault="00A738B7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057416A6" w14:textId="77777777" w:rsidR="00A738B7" w:rsidRDefault="00A738B7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51958CE9" w14:textId="77777777" w:rsidR="00A738B7" w:rsidRDefault="00A738B7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95" w:type="dxa"/>
          </w:tcPr>
          <w:p w14:paraId="714B9FBB" w14:textId="7EB2B829" w:rsidR="00A738B7" w:rsidRDefault="003D6B91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1500</w:t>
            </w:r>
          </w:p>
        </w:tc>
      </w:tr>
    </w:tbl>
    <w:p w14:paraId="05D52759" w14:textId="77777777" w:rsidR="00A738B7" w:rsidRDefault="00A738B7" w:rsidP="00A738B7">
      <w:pPr>
        <w:spacing w:after="0" w:line="0" w:lineRule="atLeast"/>
        <w:contextualSpacing/>
        <w:rPr>
          <w:rFonts w:asciiTheme="minorHAnsi" w:hAnsiTheme="minorHAnsi" w:cstheme="minorHAnsi"/>
          <w:sz w:val="20"/>
          <w:szCs w:val="20"/>
        </w:rPr>
      </w:pPr>
    </w:p>
    <w:p w14:paraId="283379B7" w14:textId="55B20376" w:rsidR="00A738B7" w:rsidRPr="00A02187" w:rsidRDefault="00A738B7" w:rsidP="00A738B7">
      <w:pPr>
        <w:spacing w:after="0" w:line="0" w:lineRule="atLeast"/>
        <w:contextualSpacing/>
        <w:rPr>
          <w:rFonts w:asciiTheme="minorHAnsi" w:hAnsiTheme="minorHAnsi" w:cstheme="minorHAnsi"/>
          <w:b/>
          <w:bCs/>
          <w:sz w:val="20"/>
          <w:szCs w:val="20"/>
        </w:rPr>
      </w:pPr>
      <w:r w:rsidRPr="00A02187">
        <w:rPr>
          <w:rFonts w:asciiTheme="minorHAnsi" w:hAnsiTheme="minorHAnsi" w:cstheme="minorHAnsi"/>
          <w:b/>
          <w:bCs/>
          <w:sz w:val="20"/>
          <w:szCs w:val="20"/>
        </w:rPr>
        <w:t>40-6-391 Driving Under the Influence (1</w:t>
      </w:r>
      <w:r w:rsidR="00581E9E" w:rsidRPr="00A02187">
        <w:rPr>
          <w:rFonts w:asciiTheme="minorHAnsi" w:hAnsiTheme="minorHAnsi" w:cstheme="minorHAnsi"/>
          <w:b/>
          <w:bCs/>
          <w:sz w:val="20"/>
          <w:szCs w:val="20"/>
        </w:rPr>
        <w:t>0-year cycle) 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990"/>
        <w:gridCol w:w="1080"/>
        <w:gridCol w:w="990"/>
        <w:gridCol w:w="1080"/>
        <w:gridCol w:w="1080"/>
        <w:gridCol w:w="990"/>
        <w:gridCol w:w="990"/>
        <w:gridCol w:w="990"/>
        <w:gridCol w:w="1080"/>
        <w:gridCol w:w="810"/>
        <w:gridCol w:w="990"/>
        <w:gridCol w:w="810"/>
        <w:gridCol w:w="895"/>
      </w:tblGrid>
      <w:tr w:rsidR="00581E9E" w14:paraId="1FCE0C89" w14:textId="77777777" w:rsidTr="006876A2">
        <w:tc>
          <w:tcPr>
            <w:tcW w:w="1615" w:type="dxa"/>
          </w:tcPr>
          <w:p w14:paraId="488F332D" w14:textId="411EF696" w:rsidR="00581E9E" w:rsidRDefault="00581E9E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</w:t>
            </w:r>
            <w:r w:rsidRPr="00581E9E">
              <w:rPr>
                <w:rFonts w:asciiTheme="minorHAnsi" w:eastAsiaTheme="majorEastAsia" w:hAnsiTheme="minorHAnsi" w:cstheme="minorHAnsi"/>
                <w:sz w:val="20"/>
                <w:szCs w:val="20"/>
                <w:vertAlign w:val="superscript"/>
              </w:rPr>
              <w:t>st</w:t>
            </w:r>
          </w:p>
        </w:tc>
        <w:tc>
          <w:tcPr>
            <w:tcW w:w="990" w:type="dxa"/>
          </w:tcPr>
          <w:p w14:paraId="38AB2EB3" w14:textId="32CA1F5F" w:rsidR="00581E9E" w:rsidRDefault="000C0E4B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800</w:t>
            </w:r>
          </w:p>
        </w:tc>
        <w:tc>
          <w:tcPr>
            <w:tcW w:w="1080" w:type="dxa"/>
          </w:tcPr>
          <w:p w14:paraId="1A2B4B57" w14:textId="31803DC0" w:rsidR="00581E9E" w:rsidRDefault="000C0E4B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50</w:t>
            </w:r>
          </w:p>
        </w:tc>
        <w:tc>
          <w:tcPr>
            <w:tcW w:w="990" w:type="dxa"/>
          </w:tcPr>
          <w:p w14:paraId="09F618EF" w14:textId="340560FF" w:rsidR="00581E9E" w:rsidRDefault="000C0E4B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80</w:t>
            </w:r>
          </w:p>
        </w:tc>
        <w:tc>
          <w:tcPr>
            <w:tcW w:w="1080" w:type="dxa"/>
          </w:tcPr>
          <w:p w14:paraId="41273183" w14:textId="7D757468" w:rsidR="00581E9E" w:rsidRDefault="000C0E4B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80</w:t>
            </w:r>
          </w:p>
        </w:tc>
        <w:tc>
          <w:tcPr>
            <w:tcW w:w="1080" w:type="dxa"/>
          </w:tcPr>
          <w:p w14:paraId="17A33A45" w14:textId="77D67B8C" w:rsidR="00581E9E" w:rsidRDefault="000C0E4B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80</w:t>
            </w:r>
          </w:p>
        </w:tc>
        <w:tc>
          <w:tcPr>
            <w:tcW w:w="990" w:type="dxa"/>
          </w:tcPr>
          <w:p w14:paraId="6BFF2E13" w14:textId="366EDE87" w:rsidR="00581E9E" w:rsidRDefault="000C0E4B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40</w:t>
            </w:r>
          </w:p>
        </w:tc>
        <w:tc>
          <w:tcPr>
            <w:tcW w:w="990" w:type="dxa"/>
          </w:tcPr>
          <w:p w14:paraId="379773E8" w14:textId="56BF3042" w:rsidR="00581E9E" w:rsidRDefault="000C0E4B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400</w:t>
            </w:r>
          </w:p>
        </w:tc>
        <w:tc>
          <w:tcPr>
            <w:tcW w:w="990" w:type="dxa"/>
          </w:tcPr>
          <w:p w14:paraId="48465F6D" w14:textId="3DB1B701" w:rsidR="00581E9E" w:rsidRDefault="000A3EAA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26</w:t>
            </w:r>
          </w:p>
        </w:tc>
        <w:tc>
          <w:tcPr>
            <w:tcW w:w="1080" w:type="dxa"/>
          </w:tcPr>
          <w:p w14:paraId="4EC7B1C3" w14:textId="6E6F315E" w:rsidR="00581E9E" w:rsidRDefault="000A3EAA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80</w:t>
            </w:r>
          </w:p>
        </w:tc>
        <w:tc>
          <w:tcPr>
            <w:tcW w:w="810" w:type="dxa"/>
          </w:tcPr>
          <w:p w14:paraId="5DFB6586" w14:textId="1C981BE6" w:rsidR="00581E9E" w:rsidRDefault="000A3EAA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25</w:t>
            </w:r>
          </w:p>
        </w:tc>
        <w:tc>
          <w:tcPr>
            <w:tcW w:w="990" w:type="dxa"/>
          </w:tcPr>
          <w:p w14:paraId="10729DCC" w14:textId="77777777" w:rsidR="00581E9E" w:rsidRDefault="00581E9E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181C65F7" w14:textId="77777777" w:rsidR="00581E9E" w:rsidRDefault="00581E9E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95" w:type="dxa"/>
          </w:tcPr>
          <w:p w14:paraId="148079D1" w14:textId="7F232599" w:rsidR="00581E9E" w:rsidRDefault="000A3EAA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1661</w:t>
            </w:r>
          </w:p>
        </w:tc>
      </w:tr>
      <w:tr w:rsidR="00581E9E" w14:paraId="00CFD0A2" w14:textId="77777777" w:rsidTr="006876A2">
        <w:tc>
          <w:tcPr>
            <w:tcW w:w="1615" w:type="dxa"/>
          </w:tcPr>
          <w:p w14:paraId="46945D4E" w14:textId="42F1C24D" w:rsidR="00581E9E" w:rsidRDefault="00581E9E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2</w:t>
            </w:r>
            <w:r w:rsidRPr="00581E9E">
              <w:rPr>
                <w:rFonts w:asciiTheme="minorHAnsi" w:eastAsiaTheme="majorEastAsia" w:hAnsiTheme="minorHAnsi" w:cstheme="minorHAnsi"/>
                <w:sz w:val="20"/>
                <w:szCs w:val="20"/>
                <w:vertAlign w:val="superscript"/>
              </w:rPr>
              <w:t>nd</w:t>
            </w:r>
          </w:p>
        </w:tc>
        <w:tc>
          <w:tcPr>
            <w:tcW w:w="990" w:type="dxa"/>
          </w:tcPr>
          <w:p w14:paraId="44CC5CC4" w14:textId="15A102D9" w:rsidR="00581E9E" w:rsidRDefault="000A3EAA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1000</w:t>
            </w:r>
          </w:p>
        </w:tc>
        <w:tc>
          <w:tcPr>
            <w:tcW w:w="1080" w:type="dxa"/>
          </w:tcPr>
          <w:p w14:paraId="6F0FA677" w14:textId="0819999E" w:rsidR="00581E9E" w:rsidRDefault="000A3EAA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50</w:t>
            </w:r>
          </w:p>
        </w:tc>
        <w:tc>
          <w:tcPr>
            <w:tcW w:w="990" w:type="dxa"/>
          </w:tcPr>
          <w:p w14:paraId="46720636" w14:textId="479ECD88" w:rsidR="00581E9E" w:rsidRDefault="000A3EAA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100</w:t>
            </w:r>
          </w:p>
        </w:tc>
        <w:tc>
          <w:tcPr>
            <w:tcW w:w="1080" w:type="dxa"/>
          </w:tcPr>
          <w:p w14:paraId="1F651D83" w14:textId="120A9B32" w:rsidR="00581E9E" w:rsidRDefault="000A3EAA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100</w:t>
            </w:r>
          </w:p>
        </w:tc>
        <w:tc>
          <w:tcPr>
            <w:tcW w:w="1080" w:type="dxa"/>
          </w:tcPr>
          <w:p w14:paraId="0529E08B" w14:textId="2A9A31E6" w:rsidR="00581E9E" w:rsidRDefault="000A3EAA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100</w:t>
            </w:r>
          </w:p>
        </w:tc>
        <w:tc>
          <w:tcPr>
            <w:tcW w:w="990" w:type="dxa"/>
          </w:tcPr>
          <w:p w14:paraId="3297DF95" w14:textId="546875B9" w:rsidR="00581E9E" w:rsidRDefault="000A3EAA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50</w:t>
            </w:r>
          </w:p>
        </w:tc>
        <w:tc>
          <w:tcPr>
            <w:tcW w:w="990" w:type="dxa"/>
          </w:tcPr>
          <w:p w14:paraId="07691B9E" w14:textId="397505AD" w:rsidR="00581E9E" w:rsidRDefault="000A3EAA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500</w:t>
            </w:r>
          </w:p>
        </w:tc>
        <w:tc>
          <w:tcPr>
            <w:tcW w:w="990" w:type="dxa"/>
          </w:tcPr>
          <w:p w14:paraId="6655309F" w14:textId="773E6094" w:rsidR="00581E9E" w:rsidRDefault="000A3EAA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26</w:t>
            </w:r>
          </w:p>
        </w:tc>
        <w:tc>
          <w:tcPr>
            <w:tcW w:w="1080" w:type="dxa"/>
          </w:tcPr>
          <w:p w14:paraId="6D3734C0" w14:textId="0262F273" w:rsidR="00581E9E" w:rsidRDefault="000A3EAA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100</w:t>
            </w:r>
          </w:p>
        </w:tc>
        <w:tc>
          <w:tcPr>
            <w:tcW w:w="810" w:type="dxa"/>
          </w:tcPr>
          <w:p w14:paraId="79EFA6A7" w14:textId="5DC806F2" w:rsidR="00581E9E" w:rsidRDefault="000A3EAA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25</w:t>
            </w:r>
          </w:p>
        </w:tc>
        <w:tc>
          <w:tcPr>
            <w:tcW w:w="990" w:type="dxa"/>
          </w:tcPr>
          <w:p w14:paraId="79D94D13" w14:textId="10F4C3D4" w:rsidR="00581E9E" w:rsidRDefault="000A3EAA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25</w:t>
            </w:r>
          </w:p>
        </w:tc>
        <w:tc>
          <w:tcPr>
            <w:tcW w:w="810" w:type="dxa"/>
          </w:tcPr>
          <w:p w14:paraId="206ECE36" w14:textId="77777777" w:rsidR="00581E9E" w:rsidRDefault="00581E9E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95" w:type="dxa"/>
          </w:tcPr>
          <w:p w14:paraId="55E9AE47" w14:textId="365D43A0" w:rsidR="00581E9E" w:rsidRDefault="000A3EAA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2076</w:t>
            </w:r>
          </w:p>
        </w:tc>
      </w:tr>
      <w:tr w:rsidR="00581E9E" w14:paraId="30444C5F" w14:textId="77777777" w:rsidTr="006876A2">
        <w:tc>
          <w:tcPr>
            <w:tcW w:w="1615" w:type="dxa"/>
          </w:tcPr>
          <w:p w14:paraId="7753F5D4" w14:textId="26075696" w:rsidR="00581E9E" w:rsidRDefault="00581E9E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3</w:t>
            </w:r>
            <w:r w:rsidRPr="00581E9E">
              <w:rPr>
                <w:rFonts w:asciiTheme="minorHAnsi" w:eastAsiaTheme="majorEastAsia" w:hAnsiTheme="minorHAnsi" w:cstheme="minorHAnsi"/>
                <w:sz w:val="20"/>
                <w:szCs w:val="20"/>
                <w:vertAlign w:val="superscript"/>
              </w:rPr>
              <w:t>rd</w:t>
            </w:r>
          </w:p>
        </w:tc>
        <w:tc>
          <w:tcPr>
            <w:tcW w:w="990" w:type="dxa"/>
          </w:tcPr>
          <w:p w14:paraId="6B0AAB9E" w14:textId="1D4111AC" w:rsidR="00581E9E" w:rsidRDefault="000A3EAA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3000</w:t>
            </w:r>
          </w:p>
        </w:tc>
        <w:tc>
          <w:tcPr>
            <w:tcW w:w="1080" w:type="dxa"/>
          </w:tcPr>
          <w:p w14:paraId="1366B1EE" w14:textId="5F40977A" w:rsidR="00581E9E" w:rsidRDefault="000A3EAA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50</w:t>
            </w:r>
          </w:p>
        </w:tc>
        <w:tc>
          <w:tcPr>
            <w:tcW w:w="990" w:type="dxa"/>
          </w:tcPr>
          <w:p w14:paraId="65C4AFBB" w14:textId="184CC467" w:rsidR="00581E9E" w:rsidRDefault="000A3EAA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300</w:t>
            </w:r>
          </w:p>
        </w:tc>
        <w:tc>
          <w:tcPr>
            <w:tcW w:w="1080" w:type="dxa"/>
          </w:tcPr>
          <w:p w14:paraId="45968295" w14:textId="25A0D548" w:rsidR="00581E9E" w:rsidRDefault="000A3EAA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300</w:t>
            </w:r>
          </w:p>
        </w:tc>
        <w:tc>
          <w:tcPr>
            <w:tcW w:w="1080" w:type="dxa"/>
          </w:tcPr>
          <w:p w14:paraId="3A1C6C51" w14:textId="2E7A3B00" w:rsidR="00581E9E" w:rsidRDefault="000A3EAA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300</w:t>
            </w:r>
          </w:p>
        </w:tc>
        <w:tc>
          <w:tcPr>
            <w:tcW w:w="990" w:type="dxa"/>
          </w:tcPr>
          <w:p w14:paraId="6F741F43" w14:textId="67882E3D" w:rsidR="00581E9E" w:rsidRDefault="000A3EAA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150</w:t>
            </w:r>
          </w:p>
        </w:tc>
        <w:tc>
          <w:tcPr>
            <w:tcW w:w="990" w:type="dxa"/>
          </w:tcPr>
          <w:p w14:paraId="54E04440" w14:textId="4E166D09" w:rsidR="00581E9E" w:rsidRDefault="000A3EAA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1500</w:t>
            </w:r>
          </w:p>
        </w:tc>
        <w:tc>
          <w:tcPr>
            <w:tcW w:w="990" w:type="dxa"/>
          </w:tcPr>
          <w:p w14:paraId="3AA72F48" w14:textId="560D279E" w:rsidR="00581E9E" w:rsidRDefault="000A3EAA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26</w:t>
            </w:r>
          </w:p>
        </w:tc>
        <w:tc>
          <w:tcPr>
            <w:tcW w:w="1080" w:type="dxa"/>
          </w:tcPr>
          <w:p w14:paraId="3ACDA371" w14:textId="2ED30692" w:rsidR="00581E9E" w:rsidRDefault="000A3EAA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300</w:t>
            </w:r>
          </w:p>
        </w:tc>
        <w:tc>
          <w:tcPr>
            <w:tcW w:w="810" w:type="dxa"/>
          </w:tcPr>
          <w:p w14:paraId="7E03E80F" w14:textId="515E156A" w:rsidR="00581E9E" w:rsidRDefault="000A3EAA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25</w:t>
            </w:r>
          </w:p>
        </w:tc>
        <w:tc>
          <w:tcPr>
            <w:tcW w:w="990" w:type="dxa"/>
          </w:tcPr>
          <w:p w14:paraId="76EA889F" w14:textId="3AF1BB18" w:rsidR="00581E9E" w:rsidRDefault="000A3EAA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25</w:t>
            </w:r>
          </w:p>
        </w:tc>
        <w:tc>
          <w:tcPr>
            <w:tcW w:w="810" w:type="dxa"/>
          </w:tcPr>
          <w:p w14:paraId="1E8841A9" w14:textId="77777777" w:rsidR="00581E9E" w:rsidRDefault="00581E9E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95" w:type="dxa"/>
          </w:tcPr>
          <w:p w14:paraId="6C4BBAA5" w14:textId="5C92A867" w:rsidR="00581E9E" w:rsidRDefault="000A3EAA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5976</w:t>
            </w:r>
          </w:p>
        </w:tc>
      </w:tr>
    </w:tbl>
    <w:p w14:paraId="3EC3B3CB" w14:textId="77777777" w:rsidR="00581E9E" w:rsidRDefault="00581E9E" w:rsidP="00581E9E">
      <w:pPr>
        <w:spacing w:after="0" w:line="0" w:lineRule="atLeast"/>
        <w:contextualSpacing/>
        <w:rPr>
          <w:rFonts w:asciiTheme="minorHAnsi" w:hAnsiTheme="minorHAnsi" w:cstheme="minorHAnsi"/>
          <w:sz w:val="20"/>
          <w:szCs w:val="20"/>
        </w:rPr>
      </w:pPr>
    </w:p>
    <w:p w14:paraId="633A244B" w14:textId="7966A3A7" w:rsidR="00581E9E" w:rsidRPr="00A02187" w:rsidRDefault="00763AD4" w:rsidP="00A738B7">
      <w:pPr>
        <w:spacing w:after="0" w:line="0" w:lineRule="atLeast"/>
        <w:contextualSpacing/>
        <w:rPr>
          <w:rFonts w:asciiTheme="minorHAnsi" w:hAnsiTheme="minorHAnsi" w:cstheme="minorHAnsi"/>
          <w:b/>
          <w:bCs/>
          <w:sz w:val="20"/>
          <w:szCs w:val="20"/>
        </w:rPr>
      </w:pPr>
      <w:r w:rsidRPr="00A02187">
        <w:rPr>
          <w:rFonts w:asciiTheme="minorHAnsi" w:hAnsiTheme="minorHAnsi" w:cstheme="minorHAnsi"/>
          <w:b/>
          <w:bCs/>
          <w:sz w:val="20"/>
          <w:szCs w:val="20"/>
        </w:rPr>
        <w:t>40-6-395 Fleeing and Attempting to Elude*</w:t>
      </w:r>
    </w:p>
    <w:tbl>
      <w:tblPr>
        <w:tblStyle w:val="TableGrid"/>
        <w:tblW w:w="14395" w:type="dxa"/>
        <w:tblLook w:val="04A0" w:firstRow="1" w:lastRow="0" w:firstColumn="1" w:lastColumn="0" w:noHBand="0" w:noVBand="1"/>
      </w:tblPr>
      <w:tblGrid>
        <w:gridCol w:w="1569"/>
        <w:gridCol w:w="1036"/>
        <w:gridCol w:w="1080"/>
        <w:gridCol w:w="990"/>
        <w:gridCol w:w="1080"/>
        <w:gridCol w:w="1080"/>
        <w:gridCol w:w="990"/>
        <w:gridCol w:w="990"/>
        <w:gridCol w:w="990"/>
        <w:gridCol w:w="1080"/>
        <w:gridCol w:w="810"/>
        <w:gridCol w:w="990"/>
        <w:gridCol w:w="810"/>
        <w:gridCol w:w="900"/>
      </w:tblGrid>
      <w:tr w:rsidR="000A3EAA" w14:paraId="3F912243" w14:textId="77777777" w:rsidTr="000A3EAA">
        <w:tc>
          <w:tcPr>
            <w:tcW w:w="1569" w:type="dxa"/>
          </w:tcPr>
          <w:p w14:paraId="4F6B2161" w14:textId="02564F1B" w:rsidR="000A3EAA" w:rsidRDefault="000A3EAA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</w:t>
            </w:r>
            <w:r w:rsidRPr="000A3EAA">
              <w:rPr>
                <w:rFonts w:asciiTheme="minorHAnsi" w:eastAsiaTheme="majorEastAsia" w:hAnsiTheme="minorHAnsi" w:cstheme="minorHAnsi"/>
                <w:sz w:val="20"/>
                <w:szCs w:val="20"/>
                <w:vertAlign w:val="superscript"/>
              </w:rPr>
              <w:t>st</w:t>
            </w:r>
          </w:p>
        </w:tc>
        <w:tc>
          <w:tcPr>
            <w:tcW w:w="1036" w:type="dxa"/>
          </w:tcPr>
          <w:p w14:paraId="5BEC6911" w14:textId="5D6CC33A" w:rsidR="000A3EAA" w:rsidRDefault="00442468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8</w:t>
            </w:r>
            <w:r w:rsidR="000A3EAA">
              <w:rPr>
                <w:rFonts w:asciiTheme="minorHAnsi" w:eastAsiaTheme="majorEastAsia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1080" w:type="dxa"/>
          </w:tcPr>
          <w:p w14:paraId="2934AB3E" w14:textId="78E621F2" w:rsidR="000A3EAA" w:rsidRDefault="000A3EAA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50</w:t>
            </w:r>
          </w:p>
        </w:tc>
        <w:tc>
          <w:tcPr>
            <w:tcW w:w="990" w:type="dxa"/>
          </w:tcPr>
          <w:p w14:paraId="49486375" w14:textId="6B4BBFB7" w:rsidR="000A3EAA" w:rsidRDefault="00442468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80</w:t>
            </w:r>
          </w:p>
        </w:tc>
        <w:tc>
          <w:tcPr>
            <w:tcW w:w="1080" w:type="dxa"/>
          </w:tcPr>
          <w:p w14:paraId="791C5452" w14:textId="5169C089" w:rsidR="000A3EAA" w:rsidRDefault="00442468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80</w:t>
            </w:r>
          </w:p>
        </w:tc>
        <w:tc>
          <w:tcPr>
            <w:tcW w:w="1080" w:type="dxa"/>
          </w:tcPr>
          <w:p w14:paraId="4EDBBF4E" w14:textId="7493795E" w:rsidR="000A3EAA" w:rsidRDefault="00442468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80</w:t>
            </w:r>
          </w:p>
        </w:tc>
        <w:tc>
          <w:tcPr>
            <w:tcW w:w="990" w:type="dxa"/>
          </w:tcPr>
          <w:p w14:paraId="5F46F45E" w14:textId="1221447E" w:rsidR="000A3EAA" w:rsidRDefault="00442468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40</w:t>
            </w:r>
          </w:p>
        </w:tc>
        <w:tc>
          <w:tcPr>
            <w:tcW w:w="990" w:type="dxa"/>
          </w:tcPr>
          <w:p w14:paraId="40199C9B" w14:textId="77777777" w:rsidR="000A3EAA" w:rsidRDefault="000A3EAA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3199B3B6" w14:textId="77777777" w:rsidR="000A3EAA" w:rsidRDefault="000A3EAA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709018F1" w14:textId="24A6CCB3" w:rsidR="000A3EAA" w:rsidRDefault="000A3EAA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6319CEDC" w14:textId="77777777" w:rsidR="000A3EAA" w:rsidRDefault="000A3EAA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7021AAC1" w14:textId="77777777" w:rsidR="000A3EAA" w:rsidRDefault="000A3EAA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56A0B056" w14:textId="77777777" w:rsidR="000A3EAA" w:rsidRDefault="000A3EAA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00" w:type="dxa"/>
          </w:tcPr>
          <w:p w14:paraId="6D99C7C1" w14:textId="275369CA" w:rsidR="000A3EAA" w:rsidRDefault="00442468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1130</w:t>
            </w:r>
          </w:p>
        </w:tc>
      </w:tr>
      <w:tr w:rsidR="000A3EAA" w14:paraId="321DA8E1" w14:textId="77777777" w:rsidTr="000A3EAA">
        <w:tc>
          <w:tcPr>
            <w:tcW w:w="1569" w:type="dxa"/>
          </w:tcPr>
          <w:p w14:paraId="2C5311F7" w14:textId="4E086A02" w:rsidR="000A3EAA" w:rsidRDefault="000A3EAA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2</w:t>
            </w:r>
            <w:r w:rsidRPr="000A3EAA">
              <w:rPr>
                <w:rFonts w:asciiTheme="minorHAnsi" w:eastAsiaTheme="majorEastAsia" w:hAnsiTheme="minorHAnsi" w:cstheme="minorHAnsi"/>
                <w:sz w:val="20"/>
                <w:szCs w:val="20"/>
                <w:vertAlign w:val="superscript"/>
              </w:rPr>
              <w:t>nd</w:t>
            </w:r>
          </w:p>
        </w:tc>
        <w:tc>
          <w:tcPr>
            <w:tcW w:w="1036" w:type="dxa"/>
          </w:tcPr>
          <w:p w14:paraId="09E50BC6" w14:textId="669C5201" w:rsidR="000A3EAA" w:rsidRDefault="000A3EAA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</w:t>
            </w:r>
            <w:r w:rsidR="00442468">
              <w:rPr>
                <w:rFonts w:asciiTheme="minorHAnsi" w:eastAsiaTheme="majorEastAsia" w:hAnsiTheme="minorHAnsi" w:cstheme="minorHAnsi"/>
                <w:sz w:val="20"/>
                <w:szCs w:val="20"/>
              </w:rPr>
              <w:t>400</w:t>
            </w:r>
          </w:p>
        </w:tc>
        <w:tc>
          <w:tcPr>
            <w:tcW w:w="1080" w:type="dxa"/>
          </w:tcPr>
          <w:p w14:paraId="09B8BF42" w14:textId="26320318" w:rsidR="000A3EAA" w:rsidRDefault="003D6B91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50</w:t>
            </w:r>
          </w:p>
        </w:tc>
        <w:tc>
          <w:tcPr>
            <w:tcW w:w="990" w:type="dxa"/>
          </w:tcPr>
          <w:p w14:paraId="54CC41C2" w14:textId="58CBAB00" w:rsidR="000A3EAA" w:rsidRDefault="00442468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140</w:t>
            </w:r>
          </w:p>
        </w:tc>
        <w:tc>
          <w:tcPr>
            <w:tcW w:w="1080" w:type="dxa"/>
          </w:tcPr>
          <w:p w14:paraId="3B0383B2" w14:textId="7F2360E7" w:rsidR="000A3EAA" w:rsidRDefault="00442468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140</w:t>
            </w:r>
          </w:p>
        </w:tc>
        <w:tc>
          <w:tcPr>
            <w:tcW w:w="1080" w:type="dxa"/>
          </w:tcPr>
          <w:p w14:paraId="10E023CD" w14:textId="3DDA8B2D" w:rsidR="000A3EAA" w:rsidRDefault="00442468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140</w:t>
            </w:r>
          </w:p>
        </w:tc>
        <w:tc>
          <w:tcPr>
            <w:tcW w:w="990" w:type="dxa"/>
          </w:tcPr>
          <w:p w14:paraId="01CA24AD" w14:textId="5769C562" w:rsidR="000A3EAA" w:rsidRDefault="00442468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70</w:t>
            </w:r>
          </w:p>
        </w:tc>
        <w:tc>
          <w:tcPr>
            <w:tcW w:w="990" w:type="dxa"/>
          </w:tcPr>
          <w:p w14:paraId="42EDB2FA" w14:textId="77777777" w:rsidR="000A3EAA" w:rsidRDefault="000A3EAA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33F7E828" w14:textId="77777777" w:rsidR="000A3EAA" w:rsidRDefault="000A3EAA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48920E03" w14:textId="5B82EA63" w:rsidR="000A3EAA" w:rsidRDefault="000A3EAA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26306DDF" w14:textId="77777777" w:rsidR="000A3EAA" w:rsidRDefault="000A3EAA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2AF3C341" w14:textId="77777777" w:rsidR="000A3EAA" w:rsidRDefault="000A3EAA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649653C7" w14:textId="77777777" w:rsidR="000A3EAA" w:rsidRDefault="000A3EAA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00" w:type="dxa"/>
          </w:tcPr>
          <w:p w14:paraId="7618D7D9" w14:textId="4782789E" w:rsidR="000A3EAA" w:rsidRDefault="00442468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1940</w:t>
            </w:r>
          </w:p>
        </w:tc>
      </w:tr>
      <w:tr w:rsidR="000A3EAA" w14:paraId="5966D8BC" w14:textId="77777777" w:rsidTr="000A3EAA">
        <w:tc>
          <w:tcPr>
            <w:tcW w:w="1569" w:type="dxa"/>
          </w:tcPr>
          <w:p w14:paraId="17C15299" w14:textId="7373CE4F" w:rsidR="000A3EAA" w:rsidRDefault="003D6B91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3</w:t>
            </w:r>
            <w:r w:rsidRPr="003D6B91">
              <w:rPr>
                <w:rFonts w:asciiTheme="minorHAnsi" w:eastAsiaTheme="majorEastAsia" w:hAnsiTheme="minorHAnsi" w:cstheme="minorHAnsi"/>
                <w:sz w:val="20"/>
                <w:szCs w:val="20"/>
                <w:vertAlign w:val="superscript"/>
              </w:rPr>
              <w:t>rd</w:t>
            </w:r>
          </w:p>
        </w:tc>
        <w:tc>
          <w:tcPr>
            <w:tcW w:w="1036" w:type="dxa"/>
          </w:tcPr>
          <w:p w14:paraId="6E8A8821" w14:textId="276F350C" w:rsidR="000A3EAA" w:rsidRDefault="003D6B91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2500</w:t>
            </w:r>
          </w:p>
        </w:tc>
        <w:tc>
          <w:tcPr>
            <w:tcW w:w="1080" w:type="dxa"/>
          </w:tcPr>
          <w:p w14:paraId="560A3796" w14:textId="32CDB721" w:rsidR="000A3EAA" w:rsidRDefault="003D6B91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50</w:t>
            </w:r>
          </w:p>
        </w:tc>
        <w:tc>
          <w:tcPr>
            <w:tcW w:w="990" w:type="dxa"/>
          </w:tcPr>
          <w:p w14:paraId="1F762C61" w14:textId="19302D5B" w:rsidR="000A3EAA" w:rsidRDefault="003D6B91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250</w:t>
            </w:r>
          </w:p>
        </w:tc>
        <w:tc>
          <w:tcPr>
            <w:tcW w:w="1080" w:type="dxa"/>
          </w:tcPr>
          <w:p w14:paraId="13915950" w14:textId="191D51DD" w:rsidR="000A3EAA" w:rsidRDefault="003D6B91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250</w:t>
            </w:r>
          </w:p>
        </w:tc>
        <w:tc>
          <w:tcPr>
            <w:tcW w:w="1080" w:type="dxa"/>
          </w:tcPr>
          <w:p w14:paraId="4A1BFDE5" w14:textId="57E0F276" w:rsidR="000A3EAA" w:rsidRDefault="003D6B91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250</w:t>
            </w:r>
          </w:p>
        </w:tc>
        <w:tc>
          <w:tcPr>
            <w:tcW w:w="990" w:type="dxa"/>
          </w:tcPr>
          <w:p w14:paraId="2EE81DFF" w14:textId="12748E5C" w:rsidR="000A3EAA" w:rsidRDefault="003D6B91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125</w:t>
            </w:r>
          </w:p>
        </w:tc>
        <w:tc>
          <w:tcPr>
            <w:tcW w:w="990" w:type="dxa"/>
          </w:tcPr>
          <w:p w14:paraId="19D39761" w14:textId="77777777" w:rsidR="000A3EAA" w:rsidRDefault="000A3EAA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6563329C" w14:textId="77777777" w:rsidR="000A3EAA" w:rsidRDefault="000A3EAA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29998ABA" w14:textId="77777777" w:rsidR="000A3EAA" w:rsidRDefault="000A3EAA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026BC54F" w14:textId="77777777" w:rsidR="000A3EAA" w:rsidRDefault="000A3EAA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7B7D22F7" w14:textId="77777777" w:rsidR="000A3EAA" w:rsidRDefault="000A3EAA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0AB35193" w14:textId="77777777" w:rsidR="000A3EAA" w:rsidRDefault="000A3EAA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00" w:type="dxa"/>
          </w:tcPr>
          <w:p w14:paraId="1C4D37EA" w14:textId="70F9600B" w:rsidR="000A3EAA" w:rsidRDefault="003D6B91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3425</w:t>
            </w:r>
          </w:p>
        </w:tc>
      </w:tr>
    </w:tbl>
    <w:p w14:paraId="71A12DE8" w14:textId="3DAED831" w:rsidR="00763AD4" w:rsidRPr="00A02187" w:rsidRDefault="00763AD4" w:rsidP="00A738B7">
      <w:pPr>
        <w:spacing w:after="0" w:line="0" w:lineRule="atLeast"/>
        <w:contextualSpacing/>
        <w:rPr>
          <w:rFonts w:asciiTheme="minorHAnsi" w:hAnsiTheme="minorHAnsi" w:cstheme="minorHAnsi"/>
          <w:b/>
          <w:bCs/>
          <w:sz w:val="20"/>
          <w:szCs w:val="20"/>
        </w:rPr>
      </w:pPr>
      <w:r w:rsidRPr="00A02187">
        <w:rPr>
          <w:rFonts w:asciiTheme="minorHAnsi" w:hAnsiTheme="minorHAnsi" w:cstheme="minorHAnsi"/>
          <w:b/>
          <w:bCs/>
          <w:sz w:val="20"/>
          <w:szCs w:val="20"/>
        </w:rPr>
        <w:t>40-6-397 Aggressive Driving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990"/>
        <w:gridCol w:w="1080"/>
        <w:gridCol w:w="990"/>
        <w:gridCol w:w="1080"/>
        <w:gridCol w:w="1080"/>
        <w:gridCol w:w="990"/>
        <w:gridCol w:w="990"/>
        <w:gridCol w:w="990"/>
        <w:gridCol w:w="1080"/>
        <w:gridCol w:w="810"/>
        <w:gridCol w:w="990"/>
        <w:gridCol w:w="810"/>
        <w:gridCol w:w="895"/>
      </w:tblGrid>
      <w:tr w:rsidR="00763AD4" w14:paraId="3CB6F252" w14:textId="77777777" w:rsidTr="006876A2">
        <w:tc>
          <w:tcPr>
            <w:tcW w:w="1615" w:type="dxa"/>
          </w:tcPr>
          <w:p w14:paraId="619AB42D" w14:textId="77777777" w:rsidR="00763AD4" w:rsidRDefault="00763AD4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06FF1118" w14:textId="4B50A7A8" w:rsidR="00763AD4" w:rsidRDefault="005874C2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800</w:t>
            </w:r>
          </w:p>
        </w:tc>
        <w:tc>
          <w:tcPr>
            <w:tcW w:w="1080" w:type="dxa"/>
          </w:tcPr>
          <w:p w14:paraId="023F8B08" w14:textId="5E3A591B" w:rsidR="00763AD4" w:rsidRDefault="003D6B91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50</w:t>
            </w:r>
          </w:p>
        </w:tc>
        <w:tc>
          <w:tcPr>
            <w:tcW w:w="990" w:type="dxa"/>
          </w:tcPr>
          <w:p w14:paraId="5AC5660E" w14:textId="07C05DF2" w:rsidR="00763AD4" w:rsidRDefault="005874C2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80</w:t>
            </w:r>
          </w:p>
        </w:tc>
        <w:tc>
          <w:tcPr>
            <w:tcW w:w="1080" w:type="dxa"/>
          </w:tcPr>
          <w:p w14:paraId="61E9111C" w14:textId="7F9901FC" w:rsidR="00763AD4" w:rsidRDefault="005874C2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80</w:t>
            </w:r>
          </w:p>
        </w:tc>
        <w:tc>
          <w:tcPr>
            <w:tcW w:w="1080" w:type="dxa"/>
          </w:tcPr>
          <w:p w14:paraId="454250D7" w14:textId="3A0FBB47" w:rsidR="00763AD4" w:rsidRDefault="005874C2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80</w:t>
            </w:r>
          </w:p>
        </w:tc>
        <w:tc>
          <w:tcPr>
            <w:tcW w:w="990" w:type="dxa"/>
          </w:tcPr>
          <w:p w14:paraId="1C2410A3" w14:textId="71F304AA" w:rsidR="00763AD4" w:rsidRDefault="005874C2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40</w:t>
            </w:r>
          </w:p>
        </w:tc>
        <w:tc>
          <w:tcPr>
            <w:tcW w:w="990" w:type="dxa"/>
          </w:tcPr>
          <w:p w14:paraId="2E9F1076" w14:textId="3AED5FDE" w:rsidR="00763AD4" w:rsidRDefault="00763AD4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27475124" w14:textId="77777777" w:rsidR="00763AD4" w:rsidRDefault="00763AD4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7600967C" w14:textId="77777777" w:rsidR="00763AD4" w:rsidRDefault="00763AD4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0F9A0D09" w14:textId="77777777" w:rsidR="00763AD4" w:rsidRDefault="00763AD4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23F2BAA8" w14:textId="77777777" w:rsidR="00763AD4" w:rsidRDefault="00763AD4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31EF9533" w14:textId="77777777" w:rsidR="00763AD4" w:rsidRDefault="00763AD4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95" w:type="dxa"/>
          </w:tcPr>
          <w:p w14:paraId="4F3B9B05" w14:textId="202BCC7D" w:rsidR="00763AD4" w:rsidRDefault="005874C2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1130</w:t>
            </w:r>
          </w:p>
        </w:tc>
      </w:tr>
    </w:tbl>
    <w:p w14:paraId="50C5FAEC" w14:textId="77777777" w:rsidR="001C3D2B" w:rsidRDefault="001C3D2B" w:rsidP="00763AD4">
      <w:pPr>
        <w:spacing w:after="0" w:line="0" w:lineRule="atLeast"/>
        <w:contextualSpacing/>
        <w:rPr>
          <w:rFonts w:asciiTheme="minorHAnsi" w:hAnsiTheme="minorHAnsi" w:cstheme="minorHAnsi"/>
          <w:b/>
          <w:bCs/>
          <w:u w:val="single"/>
        </w:rPr>
      </w:pPr>
    </w:p>
    <w:p w14:paraId="21AADD50" w14:textId="15B1603F" w:rsidR="00E56999" w:rsidRPr="00E56999" w:rsidRDefault="00E56999" w:rsidP="00763AD4">
      <w:pPr>
        <w:spacing w:after="0" w:line="0" w:lineRule="atLeast"/>
        <w:contextualSpacing/>
        <w:rPr>
          <w:rFonts w:asciiTheme="minorHAnsi" w:hAnsiTheme="minorHAnsi" w:cstheme="minorHAnsi"/>
          <w:b/>
          <w:bCs/>
          <w:u w:val="single"/>
        </w:rPr>
      </w:pPr>
      <w:r w:rsidRPr="00E56999">
        <w:rPr>
          <w:rFonts w:asciiTheme="minorHAnsi" w:hAnsiTheme="minorHAnsi" w:cstheme="minorHAnsi"/>
          <w:b/>
          <w:bCs/>
          <w:u w:val="single"/>
        </w:rPr>
        <w:t>EQUIPMENT AND INSPECTION OF MOTOR VEHICLES</w:t>
      </w:r>
    </w:p>
    <w:p w14:paraId="0E655C83" w14:textId="225D6805" w:rsidR="00763AD4" w:rsidRPr="00A02187" w:rsidRDefault="00763AD4" w:rsidP="00A738B7">
      <w:pPr>
        <w:spacing w:after="0" w:line="0" w:lineRule="atLeast"/>
        <w:contextualSpacing/>
        <w:rPr>
          <w:rFonts w:asciiTheme="minorHAnsi" w:hAnsiTheme="minorHAnsi" w:cstheme="minorHAnsi"/>
          <w:b/>
          <w:bCs/>
          <w:sz w:val="20"/>
          <w:szCs w:val="20"/>
        </w:rPr>
      </w:pPr>
      <w:r w:rsidRPr="00A02187">
        <w:rPr>
          <w:rFonts w:asciiTheme="minorHAnsi" w:hAnsiTheme="minorHAnsi" w:cstheme="minorHAnsi"/>
          <w:b/>
          <w:bCs/>
          <w:sz w:val="20"/>
          <w:szCs w:val="20"/>
        </w:rPr>
        <w:t>40-8-3 Vehicle / Load Dragging on Highway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990"/>
        <w:gridCol w:w="1080"/>
        <w:gridCol w:w="990"/>
        <w:gridCol w:w="1080"/>
        <w:gridCol w:w="1080"/>
        <w:gridCol w:w="990"/>
        <w:gridCol w:w="990"/>
        <w:gridCol w:w="990"/>
        <w:gridCol w:w="1080"/>
        <w:gridCol w:w="810"/>
        <w:gridCol w:w="990"/>
        <w:gridCol w:w="810"/>
        <w:gridCol w:w="895"/>
      </w:tblGrid>
      <w:tr w:rsidR="00763AD4" w14:paraId="1F90DA1B" w14:textId="77777777" w:rsidTr="006876A2">
        <w:tc>
          <w:tcPr>
            <w:tcW w:w="1615" w:type="dxa"/>
          </w:tcPr>
          <w:p w14:paraId="7B36665C" w14:textId="77777777" w:rsidR="00763AD4" w:rsidRDefault="00763AD4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7101DAC5" w14:textId="6C7653CC" w:rsidR="00763AD4" w:rsidRDefault="007B6CEB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40</w:t>
            </w:r>
          </w:p>
        </w:tc>
        <w:tc>
          <w:tcPr>
            <w:tcW w:w="1080" w:type="dxa"/>
          </w:tcPr>
          <w:p w14:paraId="6F32A170" w14:textId="61E9ADD7" w:rsidR="00763AD4" w:rsidRDefault="007B6CEB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990" w:type="dxa"/>
          </w:tcPr>
          <w:p w14:paraId="046838DB" w14:textId="26DD0E55" w:rsidR="00763AD4" w:rsidRDefault="007B6CEB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080" w:type="dxa"/>
          </w:tcPr>
          <w:p w14:paraId="2D59E414" w14:textId="55A7C8ED" w:rsidR="00763AD4" w:rsidRDefault="005D1EC4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080" w:type="dxa"/>
          </w:tcPr>
          <w:p w14:paraId="6C8FA7C8" w14:textId="6702D302" w:rsidR="00763AD4" w:rsidRDefault="007B6CEB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990" w:type="dxa"/>
          </w:tcPr>
          <w:p w14:paraId="5E249FA9" w14:textId="488E8E33" w:rsidR="00763AD4" w:rsidRDefault="007B6CEB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990" w:type="dxa"/>
          </w:tcPr>
          <w:p w14:paraId="3E0E07E9" w14:textId="77777777" w:rsidR="00763AD4" w:rsidRDefault="00763AD4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3B52569A" w14:textId="77777777" w:rsidR="00763AD4" w:rsidRDefault="00763AD4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60D12D6E" w14:textId="77777777" w:rsidR="00763AD4" w:rsidRDefault="00763AD4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53C8CCD8" w14:textId="77777777" w:rsidR="00763AD4" w:rsidRDefault="00763AD4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59676C49" w14:textId="77777777" w:rsidR="00763AD4" w:rsidRDefault="00763AD4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6FB202FC" w14:textId="77777777" w:rsidR="00763AD4" w:rsidRDefault="00763AD4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95" w:type="dxa"/>
          </w:tcPr>
          <w:p w14:paraId="1B296EEA" w14:textId="71510438" w:rsidR="00763AD4" w:rsidRDefault="005D1EC4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64</w:t>
            </w:r>
          </w:p>
        </w:tc>
      </w:tr>
    </w:tbl>
    <w:p w14:paraId="130C0225" w14:textId="77777777" w:rsidR="00763AD4" w:rsidRDefault="00763AD4" w:rsidP="00763AD4">
      <w:pPr>
        <w:spacing w:after="0" w:line="0" w:lineRule="atLeast"/>
        <w:contextualSpacing/>
        <w:rPr>
          <w:rFonts w:asciiTheme="minorHAnsi" w:hAnsiTheme="minorHAnsi" w:cstheme="minorHAnsi"/>
          <w:sz w:val="20"/>
          <w:szCs w:val="20"/>
        </w:rPr>
      </w:pPr>
    </w:p>
    <w:p w14:paraId="5F16A17F" w14:textId="77777777" w:rsidR="00CC713D" w:rsidRDefault="00CC713D" w:rsidP="00A738B7">
      <w:pPr>
        <w:spacing w:after="0" w:line="0" w:lineRule="atLeast"/>
        <w:contextualSpacing/>
        <w:rPr>
          <w:rFonts w:asciiTheme="minorHAnsi" w:hAnsiTheme="minorHAnsi" w:cstheme="minorHAnsi"/>
          <w:b/>
          <w:bCs/>
          <w:sz w:val="20"/>
          <w:szCs w:val="20"/>
        </w:rPr>
      </w:pPr>
    </w:p>
    <w:p w14:paraId="746C5644" w14:textId="514855F6" w:rsidR="00763AD4" w:rsidRPr="00A02187" w:rsidRDefault="00763AD4" w:rsidP="00A738B7">
      <w:pPr>
        <w:spacing w:after="0" w:line="0" w:lineRule="atLeast"/>
        <w:contextualSpacing/>
        <w:rPr>
          <w:rFonts w:asciiTheme="minorHAnsi" w:hAnsiTheme="minorHAnsi" w:cstheme="minorHAnsi"/>
          <w:b/>
          <w:bCs/>
          <w:sz w:val="20"/>
          <w:szCs w:val="20"/>
        </w:rPr>
      </w:pPr>
      <w:r w:rsidRPr="00A02187">
        <w:rPr>
          <w:rFonts w:asciiTheme="minorHAnsi" w:hAnsiTheme="minorHAnsi" w:cstheme="minorHAnsi"/>
          <w:b/>
          <w:bCs/>
          <w:sz w:val="20"/>
          <w:szCs w:val="20"/>
        </w:rPr>
        <w:t>40-8-4 Failure to Display on Slow Moving Vehicle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990"/>
        <w:gridCol w:w="1080"/>
        <w:gridCol w:w="990"/>
        <w:gridCol w:w="1080"/>
        <w:gridCol w:w="1080"/>
        <w:gridCol w:w="990"/>
        <w:gridCol w:w="990"/>
        <w:gridCol w:w="990"/>
        <w:gridCol w:w="1080"/>
        <w:gridCol w:w="810"/>
        <w:gridCol w:w="990"/>
        <w:gridCol w:w="810"/>
        <w:gridCol w:w="895"/>
      </w:tblGrid>
      <w:tr w:rsidR="00763AD4" w14:paraId="5CD14187" w14:textId="77777777" w:rsidTr="006876A2">
        <w:tc>
          <w:tcPr>
            <w:tcW w:w="1615" w:type="dxa"/>
          </w:tcPr>
          <w:p w14:paraId="38FABA5F" w14:textId="77777777" w:rsidR="00763AD4" w:rsidRDefault="00763AD4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05CC9C71" w14:textId="5EE2B78F" w:rsidR="00763AD4" w:rsidRDefault="005D1EC4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40</w:t>
            </w:r>
          </w:p>
        </w:tc>
        <w:tc>
          <w:tcPr>
            <w:tcW w:w="1080" w:type="dxa"/>
          </w:tcPr>
          <w:p w14:paraId="159A4AEF" w14:textId="3AA8D5BF" w:rsidR="00763AD4" w:rsidRDefault="005D1EC4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990" w:type="dxa"/>
          </w:tcPr>
          <w:p w14:paraId="5B3968EC" w14:textId="7A1CD055" w:rsidR="00763AD4" w:rsidRDefault="005D1EC4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080" w:type="dxa"/>
          </w:tcPr>
          <w:p w14:paraId="447B051E" w14:textId="1A901CFF" w:rsidR="00763AD4" w:rsidRDefault="005D1EC4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080" w:type="dxa"/>
          </w:tcPr>
          <w:p w14:paraId="3E803281" w14:textId="25B533B6" w:rsidR="00763AD4" w:rsidRDefault="005D1EC4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990" w:type="dxa"/>
          </w:tcPr>
          <w:p w14:paraId="571E5A33" w14:textId="338D9520" w:rsidR="00763AD4" w:rsidRDefault="005D1EC4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990" w:type="dxa"/>
          </w:tcPr>
          <w:p w14:paraId="4277407A" w14:textId="77777777" w:rsidR="00763AD4" w:rsidRDefault="00763AD4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73F15C03" w14:textId="77777777" w:rsidR="00763AD4" w:rsidRDefault="00763AD4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0D63DB2D" w14:textId="77777777" w:rsidR="00763AD4" w:rsidRDefault="00763AD4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4ADBF908" w14:textId="77777777" w:rsidR="00763AD4" w:rsidRDefault="00763AD4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73ED7DC5" w14:textId="77777777" w:rsidR="00763AD4" w:rsidRDefault="00763AD4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78FEF4E9" w14:textId="77777777" w:rsidR="00763AD4" w:rsidRDefault="00763AD4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95" w:type="dxa"/>
          </w:tcPr>
          <w:p w14:paraId="680682B5" w14:textId="38A41243" w:rsidR="00763AD4" w:rsidRDefault="005D1EC4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64</w:t>
            </w:r>
          </w:p>
        </w:tc>
      </w:tr>
    </w:tbl>
    <w:p w14:paraId="5804362B" w14:textId="77777777" w:rsidR="00A02187" w:rsidRDefault="00A02187" w:rsidP="00A738B7">
      <w:pPr>
        <w:spacing w:after="0" w:line="0" w:lineRule="atLeast"/>
        <w:contextualSpacing/>
        <w:rPr>
          <w:rFonts w:asciiTheme="minorHAnsi" w:hAnsiTheme="minorHAnsi" w:cstheme="minorHAnsi"/>
          <w:b/>
          <w:bCs/>
          <w:sz w:val="20"/>
          <w:szCs w:val="20"/>
        </w:rPr>
      </w:pPr>
    </w:p>
    <w:p w14:paraId="10D43B7C" w14:textId="610355EC" w:rsidR="00763AD4" w:rsidRPr="00A02187" w:rsidRDefault="00763AD4" w:rsidP="00A738B7">
      <w:pPr>
        <w:spacing w:after="0" w:line="0" w:lineRule="atLeast"/>
        <w:contextualSpacing/>
        <w:rPr>
          <w:rFonts w:asciiTheme="minorHAnsi" w:hAnsiTheme="minorHAnsi" w:cstheme="minorHAnsi"/>
          <w:b/>
          <w:bCs/>
          <w:sz w:val="20"/>
          <w:szCs w:val="20"/>
        </w:rPr>
      </w:pPr>
      <w:r w:rsidRPr="00A02187">
        <w:rPr>
          <w:rFonts w:asciiTheme="minorHAnsi" w:hAnsiTheme="minorHAnsi" w:cstheme="minorHAnsi"/>
          <w:b/>
          <w:bCs/>
          <w:sz w:val="20"/>
          <w:szCs w:val="20"/>
        </w:rPr>
        <w:t>40-8-7 Driving Unsafe / Improperly Equipped Vehicle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990"/>
        <w:gridCol w:w="1080"/>
        <w:gridCol w:w="990"/>
        <w:gridCol w:w="1080"/>
        <w:gridCol w:w="1080"/>
        <w:gridCol w:w="990"/>
        <w:gridCol w:w="990"/>
        <w:gridCol w:w="990"/>
        <w:gridCol w:w="1080"/>
        <w:gridCol w:w="810"/>
        <w:gridCol w:w="990"/>
        <w:gridCol w:w="810"/>
        <w:gridCol w:w="895"/>
      </w:tblGrid>
      <w:tr w:rsidR="00763AD4" w14:paraId="16A4B47C" w14:textId="77777777" w:rsidTr="006876A2">
        <w:tc>
          <w:tcPr>
            <w:tcW w:w="1615" w:type="dxa"/>
          </w:tcPr>
          <w:p w14:paraId="0909E720" w14:textId="77777777" w:rsidR="00763AD4" w:rsidRDefault="00763AD4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5BF47EA1" w14:textId="5CBDF5E5" w:rsidR="00763AD4" w:rsidRDefault="005D1EC4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40</w:t>
            </w:r>
          </w:p>
        </w:tc>
        <w:tc>
          <w:tcPr>
            <w:tcW w:w="1080" w:type="dxa"/>
          </w:tcPr>
          <w:p w14:paraId="4DAAD5AE" w14:textId="7E8F3E16" w:rsidR="00763AD4" w:rsidRDefault="005D1EC4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990" w:type="dxa"/>
          </w:tcPr>
          <w:p w14:paraId="2DD46355" w14:textId="584DC169" w:rsidR="00763AD4" w:rsidRDefault="005D1EC4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080" w:type="dxa"/>
          </w:tcPr>
          <w:p w14:paraId="47F375AA" w14:textId="6ED1B87E" w:rsidR="00763AD4" w:rsidRDefault="005D1EC4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080" w:type="dxa"/>
          </w:tcPr>
          <w:p w14:paraId="61F5E707" w14:textId="7E9FA30B" w:rsidR="00763AD4" w:rsidRDefault="005D1EC4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990" w:type="dxa"/>
          </w:tcPr>
          <w:p w14:paraId="31ACE371" w14:textId="4D3EE524" w:rsidR="00763AD4" w:rsidRDefault="005D1EC4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990" w:type="dxa"/>
          </w:tcPr>
          <w:p w14:paraId="509E2F1B" w14:textId="77777777" w:rsidR="00763AD4" w:rsidRDefault="00763AD4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5F81FC78" w14:textId="77777777" w:rsidR="00763AD4" w:rsidRDefault="00763AD4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18BF6362" w14:textId="77777777" w:rsidR="00763AD4" w:rsidRDefault="00763AD4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01546DA3" w14:textId="77777777" w:rsidR="00763AD4" w:rsidRDefault="00763AD4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1EFEC130" w14:textId="77777777" w:rsidR="00763AD4" w:rsidRDefault="00763AD4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2E46000B" w14:textId="77777777" w:rsidR="00763AD4" w:rsidRDefault="00763AD4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95" w:type="dxa"/>
          </w:tcPr>
          <w:p w14:paraId="4E7C6E6A" w14:textId="16B69933" w:rsidR="00763AD4" w:rsidRDefault="005D1EC4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64</w:t>
            </w:r>
          </w:p>
        </w:tc>
      </w:tr>
    </w:tbl>
    <w:p w14:paraId="47ACBE48" w14:textId="77777777" w:rsidR="00763AD4" w:rsidRDefault="00763AD4" w:rsidP="00763AD4">
      <w:pPr>
        <w:spacing w:after="0" w:line="0" w:lineRule="atLeast"/>
        <w:contextualSpacing/>
        <w:rPr>
          <w:rFonts w:asciiTheme="minorHAnsi" w:hAnsiTheme="minorHAnsi" w:cstheme="minorHAnsi"/>
          <w:sz w:val="20"/>
          <w:szCs w:val="20"/>
        </w:rPr>
      </w:pPr>
    </w:p>
    <w:p w14:paraId="57AC5370" w14:textId="101B1F08" w:rsidR="00763AD4" w:rsidRPr="00E75A80" w:rsidRDefault="00763AD4" w:rsidP="00A738B7">
      <w:pPr>
        <w:spacing w:after="0" w:line="0" w:lineRule="atLeast"/>
        <w:contextualSpacing/>
        <w:rPr>
          <w:rFonts w:asciiTheme="minorHAnsi" w:hAnsiTheme="minorHAnsi" w:cstheme="minorHAnsi"/>
          <w:b/>
          <w:bCs/>
          <w:sz w:val="20"/>
          <w:szCs w:val="20"/>
        </w:rPr>
      </w:pPr>
      <w:r w:rsidRPr="00E75A80">
        <w:rPr>
          <w:rFonts w:asciiTheme="minorHAnsi" w:hAnsiTheme="minorHAnsi" w:cstheme="minorHAnsi"/>
          <w:b/>
          <w:bCs/>
          <w:sz w:val="20"/>
          <w:szCs w:val="20"/>
        </w:rPr>
        <w:t>40-8-20 Failure to Use Headlights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990"/>
        <w:gridCol w:w="1080"/>
        <w:gridCol w:w="990"/>
        <w:gridCol w:w="1080"/>
        <w:gridCol w:w="1080"/>
        <w:gridCol w:w="990"/>
        <w:gridCol w:w="990"/>
        <w:gridCol w:w="990"/>
        <w:gridCol w:w="1080"/>
        <w:gridCol w:w="810"/>
        <w:gridCol w:w="990"/>
        <w:gridCol w:w="810"/>
        <w:gridCol w:w="895"/>
      </w:tblGrid>
      <w:tr w:rsidR="00763AD4" w14:paraId="59EE06AC" w14:textId="77777777" w:rsidTr="006876A2">
        <w:tc>
          <w:tcPr>
            <w:tcW w:w="1615" w:type="dxa"/>
          </w:tcPr>
          <w:p w14:paraId="782A4E3C" w14:textId="77777777" w:rsidR="00763AD4" w:rsidRDefault="00763AD4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0A083DC0" w14:textId="793C51D4" w:rsidR="00763AD4" w:rsidRDefault="005D1EC4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40</w:t>
            </w:r>
          </w:p>
        </w:tc>
        <w:tc>
          <w:tcPr>
            <w:tcW w:w="1080" w:type="dxa"/>
          </w:tcPr>
          <w:p w14:paraId="79359C3A" w14:textId="47E772D8" w:rsidR="00763AD4" w:rsidRDefault="005D1EC4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990" w:type="dxa"/>
          </w:tcPr>
          <w:p w14:paraId="18B76717" w14:textId="145F0F5D" w:rsidR="00763AD4" w:rsidRDefault="005D1EC4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080" w:type="dxa"/>
          </w:tcPr>
          <w:p w14:paraId="4EFAA74F" w14:textId="3001A93B" w:rsidR="00763AD4" w:rsidRDefault="00E75A80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080" w:type="dxa"/>
          </w:tcPr>
          <w:p w14:paraId="00F16642" w14:textId="46CE2CF3" w:rsidR="00763AD4" w:rsidRDefault="005D1EC4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990" w:type="dxa"/>
          </w:tcPr>
          <w:p w14:paraId="47EC9C50" w14:textId="6F37A763" w:rsidR="00763AD4" w:rsidRDefault="005D1EC4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990" w:type="dxa"/>
          </w:tcPr>
          <w:p w14:paraId="5B357497" w14:textId="77777777" w:rsidR="00763AD4" w:rsidRDefault="00763AD4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2CC6ADC2" w14:textId="77777777" w:rsidR="00763AD4" w:rsidRDefault="00763AD4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5D04AA57" w14:textId="77777777" w:rsidR="00763AD4" w:rsidRDefault="00763AD4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1707B4A8" w14:textId="77777777" w:rsidR="00763AD4" w:rsidRDefault="00763AD4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1DAA5DD6" w14:textId="77777777" w:rsidR="00763AD4" w:rsidRDefault="00763AD4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2BDE9530" w14:textId="77777777" w:rsidR="00763AD4" w:rsidRDefault="00763AD4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95" w:type="dxa"/>
          </w:tcPr>
          <w:p w14:paraId="150E1FFE" w14:textId="2AC8BE27" w:rsidR="00763AD4" w:rsidRDefault="005D1EC4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64</w:t>
            </w:r>
          </w:p>
        </w:tc>
      </w:tr>
    </w:tbl>
    <w:p w14:paraId="1B82E58E" w14:textId="77777777" w:rsidR="00763AD4" w:rsidRDefault="00763AD4" w:rsidP="00763AD4">
      <w:pPr>
        <w:spacing w:after="0" w:line="0" w:lineRule="atLeast"/>
        <w:contextualSpacing/>
        <w:rPr>
          <w:rFonts w:asciiTheme="minorHAnsi" w:hAnsiTheme="minorHAnsi" w:cstheme="minorHAnsi"/>
          <w:sz w:val="20"/>
          <w:szCs w:val="20"/>
        </w:rPr>
      </w:pPr>
    </w:p>
    <w:p w14:paraId="1785841F" w14:textId="7CAE0879" w:rsidR="00763AD4" w:rsidRPr="00E75A80" w:rsidRDefault="00763AD4" w:rsidP="00A738B7">
      <w:pPr>
        <w:spacing w:after="0" w:line="0" w:lineRule="atLeast"/>
        <w:contextualSpacing/>
        <w:rPr>
          <w:rFonts w:asciiTheme="minorHAnsi" w:hAnsiTheme="minorHAnsi" w:cstheme="minorHAnsi"/>
          <w:b/>
          <w:bCs/>
          <w:sz w:val="20"/>
          <w:szCs w:val="20"/>
        </w:rPr>
      </w:pPr>
      <w:r w:rsidRPr="00E75A80">
        <w:rPr>
          <w:rFonts w:asciiTheme="minorHAnsi" w:hAnsiTheme="minorHAnsi" w:cstheme="minorHAnsi"/>
          <w:b/>
          <w:bCs/>
          <w:sz w:val="20"/>
          <w:szCs w:val="20"/>
        </w:rPr>
        <w:t>40-8-22 Improper Headlights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990"/>
        <w:gridCol w:w="1080"/>
        <w:gridCol w:w="990"/>
        <w:gridCol w:w="1080"/>
        <w:gridCol w:w="1080"/>
        <w:gridCol w:w="990"/>
        <w:gridCol w:w="990"/>
        <w:gridCol w:w="990"/>
        <w:gridCol w:w="1080"/>
        <w:gridCol w:w="810"/>
        <w:gridCol w:w="990"/>
        <w:gridCol w:w="810"/>
        <w:gridCol w:w="895"/>
      </w:tblGrid>
      <w:tr w:rsidR="00763AD4" w14:paraId="1C58BEBC" w14:textId="77777777" w:rsidTr="006876A2">
        <w:tc>
          <w:tcPr>
            <w:tcW w:w="1615" w:type="dxa"/>
          </w:tcPr>
          <w:p w14:paraId="69DB7C97" w14:textId="77777777" w:rsidR="00763AD4" w:rsidRDefault="00763AD4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2447AE55" w14:textId="41BD1DB7" w:rsidR="00763AD4" w:rsidRDefault="005D1EC4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40</w:t>
            </w:r>
          </w:p>
        </w:tc>
        <w:tc>
          <w:tcPr>
            <w:tcW w:w="1080" w:type="dxa"/>
          </w:tcPr>
          <w:p w14:paraId="6CF7C7EC" w14:textId="0F29C1D6" w:rsidR="00763AD4" w:rsidRDefault="005D1EC4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990" w:type="dxa"/>
          </w:tcPr>
          <w:p w14:paraId="78BD88CA" w14:textId="4FFDE5BD" w:rsidR="00763AD4" w:rsidRDefault="005D1EC4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080" w:type="dxa"/>
          </w:tcPr>
          <w:p w14:paraId="1A35A87E" w14:textId="32E3F3B4" w:rsidR="00763AD4" w:rsidRDefault="005D1EC4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080" w:type="dxa"/>
          </w:tcPr>
          <w:p w14:paraId="178DAE09" w14:textId="6E092039" w:rsidR="00763AD4" w:rsidRDefault="005D1EC4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990" w:type="dxa"/>
          </w:tcPr>
          <w:p w14:paraId="315A54F4" w14:textId="6F2610C2" w:rsidR="00763AD4" w:rsidRDefault="005D1EC4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990" w:type="dxa"/>
          </w:tcPr>
          <w:p w14:paraId="7179EBA1" w14:textId="77777777" w:rsidR="00763AD4" w:rsidRDefault="00763AD4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6D517B44" w14:textId="77777777" w:rsidR="00763AD4" w:rsidRDefault="00763AD4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69F2E29A" w14:textId="77777777" w:rsidR="00763AD4" w:rsidRDefault="00763AD4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25EC1460" w14:textId="77777777" w:rsidR="00763AD4" w:rsidRDefault="00763AD4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6CD665F6" w14:textId="77777777" w:rsidR="00763AD4" w:rsidRDefault="00763AD4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78128C52" w14:textId="77777777" w:rsidR="00763AD4" w:rsidRDefault="00763AD4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95" w:type="dxa"/>
          </w:tcPr>
          <w:p w14:paraId="7A9E0CAA" w14:textId="0358A6CB" w:rsidR="00763AD4" w:rsidRDefault="005D1EC4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64</w:t>
            </w:r>
          </w:p>
        </w:tc>
      </w:tr>
    </w:tbl>
    <w:p w14:paraId="1399F835" w14:textId="77777777" w:rsidR="00763AD4" w:rsidRDefault="00763AD4" w:rsidP="00763AD4">
      <w:pPr>
        <w:spacing w:after="0" w:line="0" w:lineRule="atLeast"/>
        <w:contextualSpacing/>
        <w:rPr>
          <w:rFonts w:asciiTheme="minorHAnsi" w:hAnsiTheme="minorHAnsi" w:cstheme="minorHAnsi"/>
          <w:sz w:val="20"/>
          <w:szCs w:val="20"/>
        </w:rPr>
      </w:pPr>
    </w:p>
    <w:p w14:paraId="3B87F554" w14:textId="05071121" w:rsidR="00763AD4" w:rsidRPr="005D1EC4" w:rsidRDefault="00763AD4" w:rsidP="00A738B7">
      <w:pPr>
        <w:spacing w:after="0" w:line="0" w:lineRule="atLeast"/>
        <w:contextualSpacing/>
        <w:rPr>
          <w:rFonts w:asciiTheme="minorHAnsi" w:hAnsiTheme="minorHAnsi" w:cstheme="minorHAnsi"/>
          <w:b/>
          <w:bCs/>
          <w:sz w:val="20"/>
          <w:szCs w:val="20"/>
        </w:rPr>
      </w:pPr>
      <w:r w:rsidRPr="005D1EC4">
        <w:rPr>
          <w:rFonts w:asciiTheme="minorHAnsi" w:hAnsiTheme="minorHAnsi" w:cstheme="minorHAnsi"/>
          <w:b/>
          <w:bCs/>
          <w:sz w:val="20"/>
          <w:szCs w:val="20"/>
        </w:rPr>
        <w:t>40-8-23 Improper Taillights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990"/>
        <w:gridCol w:w="1080"/>
        <w:gridCol w:w="990"/>
        <w:gridCol w:w="1080"/>
        <w:gridCol w:w="1080"/>
        <w:gridCol w:w="990"/>
        <w:gridCol w:w="990"/>
        <w:gridCol w:w="990"/>
        <w:gridCol w:w="1080"/>
        <w:gridCol w:w="810"/>
        <w:gridCol w:w="990"/>
        <w:gridCol w:w="810"/>
        <w:gridCol w:w="895"/>
      </w:tblGrid>
      <w:tr w:rsidR="00763AD4" w14:paraId="7FE6F825" w14:textId="77777777" w:rsidTr="006876A2">
        <w:tc>
          <w:tcPr>
            <w:tcW w:w="1615" w:type="dxa"/>
          </w:tcPr>
          <w:p w14:paraId="3AA18672" w14:textId="77777777" w:rsidR="00763AD4" w:rsidRDefault="00763AD4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61AF9B61" w14:textId="4EFA8470" w:rsidR="00763AD4" w:rsidRDefault="005D1EC4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40</w:t>
            </w:r>
          </w:p>
        </w:tc>
        <w:tc>
          <w:tcPr>
            <w:tcW w:w="1080" w:type="dxa"/>
          </w:tcPr>
          <w:p w14:paraId="28E8BB85" w14:textId="7BB79360" w:rsidR="00763AD4" w:rsidRDefault="005D1EC4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990" w:type="dxa"/>
          </w:tcPr>
          <w:p w14:paraId="036EAAA5" w14:textId="4C9DD025" w:rsidR="00763AD4" w:rsidRDefault="005D1EC4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080" w:type="dxa"/>
          </w:tcPr>
          <w:p w14:paraId="479540CD" w14:textId="091C7BB9" w:rsidR="00763AD4" w:rsidRDefault="005D1EC4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080" w:type="dxa"/>
          </w:tcPr>
          <w:p w14:paraId="43E3CF8A" w14:textId="24C32E6B" w:rsidR="00763AD4" w:rsidRDefault="005D1EC4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990" w:type="dxa"/>
          </w:tcPr>
          <w:p w14:paraId="159DBD86" w14:textId="6ED879E9" w:rsidR="00763AD4" w:rsidRDefault="005D1EC4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990" w:type="dxa"/>
          </w:tcPr>
          <w:p w14:paraId="5F7C6FBB" w14:textId="77777777" w:rsidR="00763AD4" w:rsidRDefault="00763AD4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43D73FA9" w14:textId="77777777" w:rsidR="00763AD4" w:rsidRDefault="00763AD4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33B2115C" w14:textId="77777777" w:rsidR="00763AD4" w:rsidRDefault="00763AD4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5150BD87" w14:textId="77777777" w:rsidR="00763AD4" w:rsidRDefault="00763AD4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2183CC58" w14:textId="77777777" w:rsidR="00763AD4" w:rsidRDefault="00763AD4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58431FD0" w14:textId="77777777" w:rsidR="00763AD4" w:rsidRDefault="00763AD4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95" w:type="dxa"/>
          </w:tcPr>
          <w:p w14:paraId="22285238" w14:textId="3960D0C9" w:rsidR="00763AD4" w:rsidRDefault="005D1EC4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64</w:t>
            </w:r>
          </w:p>
        </w:tc>
      </w:tr>
    </w:tbl>
    <w:p w14:paraId="5ACAA06C" w14:textId="77777777" w:rsidR="00763AD4" w:rsidRDefault="00763AD4" w:rsidP="00763AD4">
      <w:pPr>
        <w:spacing w:after="0" w:line="0" w:lineRule="atLeast"/>
        <w:contextualSpacing/>
        <w:rPr>
          <w:rFonts w:asciiTheme="minorHAnsi" w:hAnsiTheme="minorHAnsi" w:cstheme="minorHAnsi"/>
          <w:sz w:val="20"/>
          <w:szCs w:val="20"/>
        </w:rPr>
      </w:pPr>
    </w:p>
    <w:p w14:paraId="11490DC2" w14:textId="129B357F" w:rsidR="00763AD4" w:rsidRPr="005D1EC4" w:rsidRDefault="00763AD4" w:rsidP="00A738B7">
      <w:pPr>
        <w:spacing w:after="0" w:line="0" w:lineRule="atLeast"/>
        <w:contextualSpacing/>
        <w:rPr>
          <w:rFonts w:asciiTheme="minorHAnsi" w:hAnsiTheme="minorHAnsi" w:cstheme="minorHAnsi"/>
          <w:b/>
          <w:bCs/>
          <w:sz w:val="20"/>
          <w:szCs w:val="20"/>
        </w:rPr>
      </w:pPr>
      <w:r w:rsidRPr="005D1EC4">
        <w:rPr>
          <w:rFonts w:asciiTheme="minorHAnsi" w:hAnsiTheme="minorHAnsi" w:cstheme="minorHAnsi"/>
          <w:b/>
          <w:bCs/>
          <w:sz w:val="20"/>
          <w:szCs w:val="20"/>
        </w:rPr>
        <w:t>40-8-24 Improper Reflectors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990"/>
        <w:gridCol w:w="1080"/>
        <w:gridCol w:w="990"/>
        <w:gridCol w:w="1080"/>
        <w:gridCol w:w="1080"/>
        <w:gridCol w:w="990"/>
        <w:gridCol w:w="990"/>
        <w:gridCol w:w="990"/>
        <w:gridCol w:w="1080"/>
        <w:gridCol w:w="810"/>
        <w:gridCol w:w="990"/>
        <w:gridCol w:w="810"/>
        <w:gridCol w:w="895"/>
      </w:tblGrid>
      <w:tr w:rsidR="00763AD4" w14:paraId="3DD9D8C1" w14:textId="77777777" w:rsidTr="006876A2">
        <w:tc>
          <w:tcPr>
            <w:tcW w:w="1615" w:type="dxa"/>
          </w:tcPr>
          <w:p w14:paraId="6C0B5AEF" w14:textId="77777777" w:rsidR="00763AD4" w:rsidRDefault="00763AD4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0AAC67D5" w14:textId="1066F186" w:rsidR="00763AD4" w:rsidRDefault="005D1EC4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40</w:t>
            </w:r>
          </w:p>
        </w:tc>
        <w:tc>
          <w:tcPr>
            <w:tcW w:w="1080" w:type="dxa"/>
          </w:tcPr>
          <w:p w14:paraId="1318042A" w14:textId="584C5B73" w:rsidR="00763AD4" w:rsidRDefault="005D1EC4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990" w:type="dxa"/>
          </w:tcPr>
          <w:p w14:paraId="1B647210" w14:textId="045D2658" w:rsidR="00763AD4" w:rsidRDefault="005D1EC4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080" w:type="dxa"/>
          </w:tcPr>
          <w:p w14:paraId="77788921" w14:textId="5734766A" w:rsidR="00763AD4" w:rsidRDefault="005D1EC4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080" w:type="dxa"/>
          </w:tcPr>
          <w:p w14:paraId="6631B577" w14:textId="12AF975A" w:rsidR="00763AD4" w:rsidRDefault="005D1EC4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990" w:type="dxa"/>
          </w:tcPr>
          <w:p w14:paraId="1C0B8773" w14:textId="754E1F2D" w:rsidR="00763AD4" w:rsidRDefault="005D1EC4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990" w:type="dxa"/>
          </w:tcPr>
          <w:p w14:paraId="01580BDE" w14:textId="77777777" w:rsidR="00763AD4" w:rsidRDefault="00763AD4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29CBE2E5" w14:textId="77777777" w:rsidR="00763AD4" w:rsidRDefault="00763AD4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0DCC3B38" w14:textId="77777777" w:rsidR="00763AD4" w:rsidRDefault="00763AD4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6F089205" w14:textId="77777777" w:rsidR="00763AD4" w:rsidRDefault="00763AD4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36D6B4A1" w14:textId="77777777" w:rsidR="00763AD4" w:rsidRDefault="00763AD4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65DC4872" w14:textId="77777777" w:rsidR="00763AD4" w:rsidRDefault="00763AD4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95" w:type="dxa"/>
          </w:tcPr>
          <w:p w14:paraId="4ED433F3" w14:textId="439F3F4E" w:rsidR="00763AD4" w:rsidRDefault="005D1EC4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64</w:t>
            </w:r>
          </w:p>
        </w:tc>
      </w:tr>
    </w:tbl>
    <w:p w14:paraId="695D3808" w14:textId="77777777" w:rsidR="00763AD4" w:rsidRDefault="00763AD4" w:rsidP="00763AD4">
      <w:pPr>
        <w:spacing w:after="0" w:line="0" w:lineRule="atLeast"/>
        <w:contextualSpacing/>
        <w:rPr>
          <w:rFonts w:asciiTheme="minorHAnsi" w:hAnsiTheme="minorHAnsi" w:cstheme="minorHAnsi"/>
          <w:sz w:val="20"/>
          <w:szCs w:val="20"/>
        </w:rPr>
      </w:pPr>
    </w:p>
    <w:p w14:paraId="676014D0" w14:textId="0C107CDD" w:rsidR="00763AD4" w:rsidRPr="005D1EC4" w:rsidRDefault="00763AD4" w:rsidP="00A738B7">
      <w:pPr>
        <w:spacing w:after="0" w:line="0" w:lineRule="atLeast"/>
        <w:contextualSpacing/>
        <w:rPr>
          <w:rFonts w:asciiTheme="minorHAnsi" w:hAnsiTheme="minorHAnsi" w:cstheme="minorHAnsi"/>
          <w:b/>
          <w:bCs/>
          <w:sz w:val="20"/>
          <w:szCs w:val="20"/>
        </w:rPr>
      </w:pPr>
      <w:r w:rsidRPr="005D1EC4">
        <w:rPr>
          <w:rFonts w:asciiTheme="minorHAnsi" w:hAnsiTheme="minorHAnsi" w:cstheme="minorHAnsi"/>
          <w:b/>
          <w:bCs/>
          <w:sz w:val="20"/>
          <w:szCs w:val="20"/>
        </w:rPr>
        <w:t>40-8-25 Improper Brake Lights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990"/>
        <w:gridCol w:w="1080"/>
        <w:gridCol w:w="990"/>
        <w:gridCol w:w="1080"/>
        <w:gridCol w:w="1080"/>
        <w:gridCol w:w="990"/>
        <w:gridCol w:w="990"/>
        <w:gridCol w:w="990"/>
        <w:gridCol w:w="1080"/>
        <w:gridCol w:w="810"/>
        <w:gridCol w:w="990"/>
        <w:gridCol w:w="810"/>
        <w:gridCol w:w="895"/>
      </w:tblGrid>
      <w:tr w:rsidR="00763AD4" w14:paraId="20B7DE26" w14:textId="77777777" w:rsidTr="006876A2">
        <w:tc>
          <w:tcPr>
            <w:tcW w:w="1615" w:type="dxa"/>
          </w:tcPr>
          <w:p w14:paraId="730CD415" w14:textId="77777777" w:rsidR="00763AD4" w:rsidRDefault="00763AD4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4E31257C" w14:textId="7746D3B5" w:rsidR="00763AD4" w:rsidRDefault="005D1EC4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40</w:t>
            </w:r>
          </w:p>
        </w:tc>
        <w:tc>
          <w:tcPr>
            <w:tcW w:w="1080" w:type="dxa"/>
          </w:tcPr>
          <w:p w14:paraId="4E77E9A0" w14:textId="7334B5CB" w:rsidR="00763AD4" w:rsidRDefault="005D1EC4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990" w:type="dxa"/>
          </w:tcPr>
          <w:p w14:paraId="694A8852" w14:textId="482F3471" w:rsidR="00763AD4" w:rsidRDefault="005D1EC4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080" w:type="dxa"/>
          </w:tcPr>
          <w:p w14:paraId="6B5CB2E3" w14:textId="32DF7B9B" w:rsidR="00763AD4" w:rsidRDefault="005D1EC4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080" w:type="dxa"/>
          </w:tcPr>
          <w:p w14:paraId="5E47AD64" w14:textId="4295B284" w:rsidR="00763AD4" w:rsidRDefault="005D1EC4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990" w:type="dxa"/>
          </w:tcPr>
          <w:p w14:paraId="7ED3CA23" w14:textId="03EE3731" w:rsidR="00763AD4" w:rsidRDefault="005D1EC4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990" w:type="dxa"/>
          </w:tcPr>
          <w:p w14:paraId="1DFEA7BD" w14:textId="77777777" w:rsidR="00763AD4" w:rsidRDefault="00763AD4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4D75BD6C" w14:textId="77777777" w:rsidR="00763AD4" w:rsidRDefault="00763AD4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38F0C82E" w14:textId="77777777" w:rsidR="00763AD4" w:rsidRDefault="00763AD4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083C4E6D" w14:textId="77777777" w:rsidR="00763AD4" w:rsidRDefault="00763AD4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0C996A8A" w14:textId="77777777" w:rsidR="00763AD4" w:rsidRDefault="00763AD4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7498F9C9" w14:textId="77777777" w:rsidR="00763AD4" w:rsidRDefault="00763AD4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95" w:type="dxa"/>
          </w:tcPr>
          <w:p w14:paraId="2BB38311" w14:textId="67B42E53" w:rsidR="00763AD4" w:rsidRDefault="005D1EC4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64</w:t>
            </w:r>
          </w:p>
        </w:tc>
      </w:tr>
    </w:tbl>
    <w:p w14:paraId="48D20968" w14:textId="77777777" w:rsidR="00763AD4" w:rsidRDefault="00763AD4" w:rsidP="00763AD4">
      <w:pPr>
        <w:spacing w:after="0" w:line="0" w:lineRule="atLeast"/>
        <w:contextualSpacing/>
        <w:rPr>
          <w:rFonts w:asciiTheme="minorHAnsi" w:hAnsiTheme="minorHAnsi" w:cstheme="minorHAnsi"/>
          <w:sz w:val="20"/>
          <w:szCs w:val="20"/>
        </w:rPr>
      </w:pPr>
    </w:p>
    <w:p w14:paraId="6F92EFF7" w14:textId="450B1293" w:rsidR="00763AD4" w:rsidRPr="005D1EC4" w:rsidRDefault="00763AD4" w:rsidP="00A738B7">
      <w:pPr>
        <w:spacing w:after="0" w:line="0" w:lineRule="atLeast"/>
        <w:contextualSpacing/>
        <w:rPr>
          <w:rFonts w:asciiTheme="minorHAnsi" w:hAnsiTheme="minorHAnsi" w:cstheme="minorHAnsi"/>
          <w:b/>
          <w:bCs/>
          <w:sz w:val="20"/>
          <w:szCs w:val="20"/>
        </w:rPr>
      </w:pPr>
      <w:r w:rsidRPr="005D1EC4">
        <w:rPr>
          <w:rFonts w:asciiTheme="minorHAnsi" w:hAnsiTheme="minorHAnsi" w:cstheme="minorHAnsi"/>
          <w:b/>
          <w:bCs/>
          <w:sz w:val="20"/>
          <w:szCs w:val="20"/>
        </w:rPr>
        <w:t>40-</w:t>
      </w:r>
      <w:r w:rsidR="009D6D00" w:rsidRPr="005D1EC4">
        <w:rPr>
          <w:rFonts w:asciiTheme="minorHAnsi" w:hAnsiTheme="minorHAnsi" w:cstheme="minorHAnsi"/>
          <w:b/>
          <w:bCs/>
          <w:sz w:val="20"/>
          <w:szCs w:val="20"/>
        </w:rPr>
        <w:t>8-27 Failure to Flag Load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990"/>
        <w:gridCol w:w="1080"/>
        <w:gridCol w:w="990"/>
        <w:gridCol w:w="1080"/>
        <w:gridCol w:w="1080"/>
        <w:gridCol w:w="990"/>
        <w:gridCol w:w="990"/>
        <w:gridCol w:w="990"/>
        <w:gridCol w:w="1080"/>
        <w:gridCol w:w="810"/>
        <w:gridCol w:w="990"/>
        <w:gridCol w:w="810"/>
        <w:gridCol w:w="895"/>
      </w:tblGrid>
      <w:tr w:rsidR="009D6D00" w14:paraId="48A3E8BA" w14:textId="77777777" w:rsidTr="006876A2">
        <w:tc>
          <w:tcPr>
            <w:tcW w:w="1615" w:type="dxa"/>
          </w:tcPr>
          <w:p w14:paraId="726E0EDA" w14:textId="77777777" w:rsidR="009D6D00" w:rsidRDefault="009D6D00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033CA72D" w14:textId="7E7781F3" w:rsidR="009D6D00" w:rsidRDefault="005D1EC4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40</w:t>
            </w:r>
          </w:p>
        </w:tc>
        <w:tc>
          <w:tcPr>
            <w:tcW w:w="1080" w:type="dxa"/>
          </w:tcPr>
          <w:p w14:paraId="48E62511" w14:textId="49C154AB" w:rsidR="009D6D00" w:rsidRDefault="005D1EC4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990" w:type="dxa"/>
          </w:tcPr>
          <w:p w14:paraId="4028CE1A" w14:textId="18D9F4AC" w:rsidR="009D6D00" w:rsidRDefault="005D1EC4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080" w:type="dxa"/>
          </w:tcPr>
          <w:p w14:paraId="78778C84" w14:textId="27EA4695" w:rsidR="009D6D00" w:rsidRDefault="005D1EC4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080" w:type="dxa"/>
          </w:tcPr>
          <w:p w14:paraId="1D569253" w14:textId="61A28856" w:rsidR="009D6D00" w:rsidRDefault="005D1EC4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990" w:type="dxa"/>
          </w:tcPr>
          <w:p w14:paraId="1D38430F" w14:textId="33552CA6" w:rsidR="009D6D00" w:rsidRDefault="005D1EC4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990" w:type="dxa"/>
          </w:tcPr>
          <w:p w14:paraId="1271662D" w14:textId="77777777" w:rsidR="009D6D00" w:rsidRDefault="009D6D00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23698A04" w14:textId="77777777" w:rsidR="009D6D00" w:rsidRDefault="009D6D00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22E081BD" w14:textId="77777777" w:rsidR="009D6D00" w:rsidRDefault="009D6D00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19DDF1AD" w14:textId="77777777" w:rsidR="009D6D00" w:rsidRDefault="009D6D00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728D2E4B" w14:textId="77777777" w:rsidR="009D6D00" w:rsidRDefault="009D6D00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2D35F925" w14:textId="77777777" w:rsidR="009D6D00" w:rsidRDefault="009D6D00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95" w:type="dxa"/>
          </w:tcPr>
          <w:p w14:paraId="0AA3CAB3" w14:textId="1581F252" w:rsidR="009D6D00" w:rsidRDefault="005D1EC4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64</w:t>
            </w:r>
          </w:p>
        </w:tc>
      </w:tr>
    </w:tbl>
    <w:p w14:paraId="53240E25" w14:textId="77777777" w:rsidR="009D6D00" w:rsidRDefault="009D6D00" w:rsidP="009D6D00">
      <w:pPr>
        <w:spacing w:after="0" w:line="0" w:lineRule="atLeast"/>
        <w:contextualSpacing/>
        <w:rPr>
          <w:rFonts w:asciiTheme="minorHAnsi" w:hAnsiTheme="minorHAnsi" w:cstheme="minorHAnsi"/>
          <w:sz w:val="20"/>
          <w:szCs w:val="20"/>
        </w:rPr>
      </w:pPr>
    </w:p>
    <w:p w14:paraId="54D45FDA" w14:textId="1EA4D86F" w:rsidR="009D6D00" w:rsidRPr="005D1EC4" w:rsidRDefault="009D6D00" w:rsidP="00A738B7">
      <w:pPr>
        <w:spacing w:after="0" w:line="0" w:lineRule="atLeast"/>
        <w:contextualSpacing/>
        <w:rPr>
          <w:rFonts w:asciiTheme="minorHAnsi" w:hAnsiTheme="minorHAnsi" w:cstheme="minorHAnsi"/>
          <w:b/>
          <w:bCs/>
          <w:sz w:val="20"/>
          <w:szCs w:val="20"/>
        </w:rPr>
      </w:pPr>
      <w:r w:rsidRPr="005D1EC4">
        <w:rPr>
          <w:rFonts w:asciiTheme="minorHAnsi" w:hAnsiTheme="minorHAnsi" w:cstheme="minorHAnsi"/>
          <w:b/>
          <w:bCs/>
          <w:sz w:val="20"/>
          <w:szCs w:val="20"/>
        </w:rPr>
        <w:t>40-8-28 Lights on Parked Vehicles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990"/>
        <w:gridCol w:w="1080"/>
        <w:gridCol w:w="990"/>
        <w:gridCol w:w="1080"/>
        <w:gridCol w:w="1080"/>
        <w:gridCol w:w="990"/>
        <w:gridCol w:w="990"/>
        <w:gridCol w:w="990"/>
        <w:gridCol w:w="1080"/>
        <w:gridCol w:w="810"/>
        <w:gridCol w:w="990"/>
        <w:gridCol w:w="810"/>
        <w:gridCol w:w="895"/>
      </w:tblGrid>
      <w:tr w:rsidR="009D6D00" w14:paraId="1CBD8357" w14:textId="77777777" w:rsidTr="006876A2">
        <w:tc>
          <w:tcPr>
            <w:tcW w:w="1615" w:type="dxa"/>
          </w:tcPr>
          <w:p w14:paraId="3B6AF6BB" w14:textId="77777777" w:rsidR="009D6D00" w:rsidRDefault="009D6D00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11883156" w14:textId="0D58001D" w:rsidR="009D6D00" w:rsidRDefault="005D1EC4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40</w:t>
            </w:r>
          </w:p>
        </w:tc>
        <w:tc>
          <w:tcPr>
            <w:tcW w:w="1080" w:type="dxa"/>
          </w:tcPr>
          <w:p w14:paraId="30D97C12" w14:textId="04091B00" w:rsidR="009D6D00" w:rsidRDefault="005D1EC4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990" w:type="dxa"/>
          </w:tcPr>
          <w:p w14:paraId="2279917D" w14:textId="6C5D86E5" w:rsidR="009D6D00" w:rsidRDefault="005D1EC4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080" w:type="dxa"/>
          </w:tcPr>
          <w:p w14:paraId="2CCF1ECF" w14:textId="19D4784A" w:rsidR="009D6D00" w:rsidRDefault="005D1EC4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080" w:type="dxa"/>
          </w:tcPr>
          <w:p w14:paraId="20DDC018" w14:textId="071773D2" w:rsidR="009D6D00" w:rsidRDefault="005D1EC4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990" w:type="dxa"/>
          </w:tcPr>
          <w:p w14:paraId="761F2AD6" w14:textId="29C2F6F6" w:rsidR="009D6D00" w:rsidRDefault="005D1EC4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990" w:type="dxa"/>
          </w:tcPr>
          <w:p w14:paraId="24BB56F2" w14:textId="77777777" w:rsidR="009D6D00" w:rsidRDefault="009D6D00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4203377D" w14:textId="77777777" w:rsidR="009D6D00" w:rsidRDefault="009D6D00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10748B62" w14:textId="77777777" w:rsidR="009D6D00" w:rsidRDefault="009D6D00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6213E154" w14:textId="77777777" w:rsidR="009D6D00" w:rsidRDefault="009D6D00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2FB82C3B" w14:textId="77777777" w:rsidR="009D6D00" w:rsidRDefault="009D6D00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4785AFAC" w14:textId="77777777" w:rsidR="009D6D00" w:rsidRDefault="009D6D00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95" w:type="dxa"/>
          </w:tcPr>
          <w:p w14:paraId="6EB123F6" w14:textId="20C306A5" w:rsidR="009D6D00" w:rsidRDefault="005D1EC4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64</w:t>
            </w:r>
          </w:p>
        </w:tc>
      </w:tr>
    </w:tbl>
    <w:p w14:paraId="2D645488" w14:textId="77777777" w:rsidR="009D6D00" w:rsidRDefault="009D6D00" w:rsidP="009D6D00">
      <w:pPr>
        <w:spacing w:after="0" w:line="0" w:lineRule="atLeast"/>
        <w:contextualSpacing/>
        <w:rPr>
          <w:rFonts w:asciiTheme="minorHAnsi" w:hAnsiTheme="minorHAnsi" w:cstheme="minorHAnsi"/>
          <w:sz w:val="20"/>
          <w:szCs w:val="20"/>
        </w:rPr>
      </w:pPr>
    </w:p>
    <w:p w14:paraId="350FD4FE" w14:textId="7D551907" w:rsidR="009D6D00" w:rsidRPr="005D1EC4" w:rsidRDefault="009D6D00" w:rsidP="00A738B7">
      <w:pPr>
        <w:spacing w:after="0" w:line="0" w:lineRule="atLeast"/>
        <w:contextualSpacing/>
        <w:rPr>
          <w:rFonts w:asciiTheme="minorHAnsi" w:hAnsiTheme="minorHAnsi" w:cstheme="minorHAnsi"/>
          <w:b/>
          <w:bCs/>
          <w:sz w:val="20"/>
          <w:szCs w:val="20"/>
        </w:rPr>
      </w:pPr>
      <w:r w:rsidRPr="005D1EC4">
        <w:rPr>
          <w:rFonts w:asciiTheme="minorHAnsi" w:hAnsiTheme="minorHAnsi" w:cstheme="minorHAnsi"/>
          <w:b/>
          <w:bCs/>
          <w:sz w:val="20"/>
          <w:szCs w:val="20"/>
        </w:rPr>
        <w:t>40-8-29 Improper Use of Spotlights / Fog lights / Auxiliary Lights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990"/>
        <w:gridCol w:w="1080"/>
        <w:gridCol w:w="990"/>
        <w:gridCol w:w="1080"/>
        <w:gridCol w:w="1080"/>
        <w:gridCol w:w="990"/>
        <w:gridCol w:w="990"/>
        <w:gridCol w:w="990"/>
        <w:gridCol w:w="1080"/>
        <w:gridCol w:w="810"/>
        <w:gridCol w:w="990"/>
        <w:gridCol w:w="810"/>
        <w:gridCol w:w="895"/>
      </w:tblGrid>
      <w:tr w:rsidR="009D6D00" w14:paraId="14E58196" w14:textId="77777777" w:rsidTr="006876A2">
        <w:tc>
          <w:tcPr>
            <w:tcW w:w="1615" w:type="dxa"/>
          </w:tcPr>
          <w:p w14:paraId="44AE2664" w14:textId="77777777" w:rsidR="009D6D00" w:rsidRDefault="009D6D00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6803A61D" w14:textId="35D87961" w:rsidR="009D6D00" w:rsidRDefault="005D1EC4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40</w:t>
            </w:r>
          </w:p>
        </w:tc>
        <w:tc>
          <w:tcPr>
            <w:tcW w:w="1080" w:type="dxa"/>
          </w:tcPr>
          <w:p w14:paraId="6F0893EE" w14:textId="4CB5474B" w:rsidR="009D6D00" w:rsidRDefault="005D1EC4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990" w:type="dxa"/>
          </w:tcPr>
          <w:p w14:paraId="371FF2CB" w14:textId="617CE5E8" w:rsidR="009D6D00" w:rsidRDefault="005D1EC4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080" w:type="dxa"/>
          </w:tcPr>
          <w:p w14:paraId="5FB22DC9" w14:textId="283D6693" w:rsidR="009D6D00" w:rsidRDefault="005D1EC4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080" w:type="dxa"/>
          </w:tcPr>
          <w:p w14:paraId="51936244" w14:textId="5694D05F" w:rsidR="009D6D00" w:rsidRDefault="005D1EC4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990" w:type="dxa"/>
          </w:tcPr>
          <w:p w14:paraId="1E2DBA46" w14:textId="260AA47B" w:rsidR="009D6D00" w:rsidRDefault="005D1EC4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990" w:type="dxa"/>
          </w:tcPr>
          <w:p w14:paraId="5B4FD4A9" w14:textId="77777777" w:rsidR="009D6D00" w:rsidRDefault="009D6D00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209E514E" w14:textId="77777777" w:rsidR="009D6D00" w:rsidRDefault="009D6D00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74A1E51D" w14:textId="77777777" w:rsidR="009D6D00" w:rsidRDefault="009D6D00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01DF8A31" w14:textId="77777777" w:rsidR="009D6D00" w:rsidRDefault="009D6D00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77C528A1" w14:textId="77777777" w:rsidR="009D6D00" w:rsidRDefault="009D6D00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61B4967C" w14:textId="77777777" w:rsidR="009D6D00" w:rsidRDefault="009D6D00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95" w:type="dxa"/>
          </w:tcPr>
          <w:p w14:paraId="67FDF679" w14:textId="2B474446" w:rsidR="009D6D00" w:rsidRDefault="005D1EC4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64</w:t>
            </w:r>
          </w:p>
        </w:tc>
      </w:tr>
    </w:tbl>
    <w:p w14:paraId="43A9141C" w14:textId="77777777" w:rsidR="009D6D00" w:rsidRPr="005D1EC4" w:rsidRDefault="009D6D00" w:rsidP="009D6D00">
      <w:pPr>
        <w:spacing w:after="0" w:line="0" w:lineRule="atLeast"/>
        <w:contextualSpacing/>
        <w:rPr>
          <w:rFonts w:asciiTheme="minorHAnsi" w:hAnsiTheme="minorHAnsi" w:cstheme="minorHAnsi"/>
          <w:b/>
          <w:bCs/>
          <w:sz w:val="20"/>
          <w:szCs w:val="20"/>
        </w:rPr>
      </w:pPr>
    </w:p>
    <w:p w14:paraId="370EC7FB" w14:textId="75E511AD" w:rsidR="00A738B7" w:rsidRPr="005D1EC4" w:rsidRDefault="009D6D00" w:rsidP="009810E7">
      <w:pPr>
        <w:spacing w:after="0" w:line="0" w:lineRule="atLeast"/>
        <w:contextualSpacing/>
        <w:rPr>
          <w:rFonts w:asciiTheme="minorHAnsi" w:hAnsiTheme="minorHAnsi" w:cstheme="minorHAnsi"/>
          <w:b/>
          <w:bCs/>
          <w:sz w:val="20"/>
          <w:szCs w:val="20"/>
        </w:rPr>
      </w:pPr>
      <w:r w:rsidRPr="005D1EC4">
        <w:rPr>
          <w:rFonts w:asciiTheme="minorHAnsi" w:hAnsiTheme="minorHAnsi" w:cstheme="minorHAnsi"/>
          <w:b/>
          <w:bCs/>
          <w:sz w:val="20"/>
          <w:szCs w:val="20"/>
        </w:rPr>
        <w:t>40-8-31 Improper Use of Multi-Beam Road Lighting Equipment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990"/>
        <w:gridCol w:w="1080"/>
        <w:gridCol w:w="990"/>
        <w:gridCol w:w="1080"/>
        <w:gridCol w:w="1080"/>
        <w:gridCol w:w="990"/>
        <w:gridCol w:w="990"/>
        <w:gridCol w:w="990"/>
        <w:gridCol w:w="1080"/>
        <w:gridCol w:w="810"/>
        <w:gridCol w:w="990"/>
        <w:gridCol w:w="810"/>
        <w:gridCol w:w="895"/>
      </w:tblGrid>
      <w:tr w:rsidR="009D6D00" w14:paraId="73DE625D" w14:textId="77777777" w:rsidTr="006876A2">
        <w:tc>
          <w:tcPr>
            <w:tcW w:w="1615" w:type="dxa"/>
          </w:tcPr>
          <w:p w14:paraId="192AA01D" w14:textId="77777777" w:rsidR="009D6D00" w:rsidRDefault="009D6D00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134D493C" w14:textId="3A7F5774" w:rsidR="009D6D00" w:rsidRDefault="005D1EC4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40</w:t>
            </w:r>
          </w:p>
        </w:tc>
        <w:tc>
          <w:tcPr>
            <w:tcW w:w="1080" w:type="dxa"/>
          </w:tcPr>
          <w:p w14:paraId="16FF4E54" w14:textId="424AC1C6" w:rsidR="009D6D00" w:rsidRDefault="005D1EC4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990" w:type="dxa"/>
          </w:tcPr>
          <w:p w14:paraId="5B6CA396" w14:textId="48F8B174" w:rsidR="009D6D00" w:rsidRDefault="005D1EC4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080" w:type="dxa"/>
          </w:tcPr>
          <w:p w14:paraId="71CC9EBC" w14:textId="691BDD1E" w:rsidR="009D6D00" w:rsidRDefault="005D1EC4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080" w:type="dxa"/>
          </w:tcPr>
          <w:p w14:paraId="51F28C0E" w14:textId="6CFEB930" w:rsidR="009D6D00" w:rsidRDefault="005D1EC4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990" w:type="dxa"/>
          </w:tcPr>
          <w:p w14:paraId="60F3D55E" w14:textId="031358DB" w:rsidR="009D6D00" w:rsidRDefault="005D1EC4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990" w:type="dxa"/>
          </w:tcPr>
          <w:p w14:paraId="054D60A7" w14:textId="77777777" w:rsidR="009D6D00" w:rsidRDefault="009D6D00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0481908F" w14:textId="77777777" w:rsidR="009D6D00" w:rsidRDefault="009D6D00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79935FAA" w14:textId="77777777" w:rsidR="009D6D00" w:rsidRDefault="009D6D00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25C9F2EC" w14:textId="77777777" w:rsidR="009D6D00" w:rsidRDefault="009D6D00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4F790C71" w14:textId="77777777" w:rsidR="009D6D00" w:rsidRDefault="009D6D00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71DF3A8B" w14:textId="77777777" w:rsidR="009D6D00" w:rsidRDefault="009D6D00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95" w:type="dxa"/>
          </w:tcPr>
          <w:p w14:paraId="1BD5CB21" w14:textId="1899FBA2" w:rsidR="009D6D00" w:rsidRDefault="005D1EC4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64</w:t>
            </w:r>
          </w:p>
        </w:tc>
      </w:tr>
    </w:tbl>
    <w:p w14:paraId="35707E86" w14:textId="77777777" w:rsidR="009D6D00" w:rsidRDefault="009D6D00" w:rsidP="009D6D00">
      <w:pPr>
        <w:spacing w:after="0" w:line="0" w:lineRule="atLeast"/>
        <w:contextualSpacing/>
        <w:rPr>
          <w:rFonts w:asciiTheme="minorHAnsi" w:hAnsiTheme="minorHAnsi" w:cstheme="minorHAnsi"/>
          <w:sz w:val="20"/>
          <w:szCs w:val="20"/>
        </w:rPr>
      </w:pPr>
    </w:p>
    <w:p w14:paraId="6FE401EC" w14:textId="5D2D8E4B" w:rsidR="009D6D00" w:rsidRPr="005D1EC4" w:rsidRDefault="009D6D00" w:rsidP="009810E7">
      <w:pPr>
        <w:spacing w:after="0" w:line="0" w:lineRule="atLeast"/>
        <w:contextualSpacing/>
        <w:rPr>
          <w:rFonts w:asciiTheme="minorHAnsi" w:hAnsiTheme="minorHAnsi" w:cstheme="minorHAnsi"/>
          <w:b/>
          <w:bCs/>
          <w:sz w:val="20"/>
          <w:szCs w:val="20"/>
        </w:rPr>
      </w:pPr>
      <w:r w:rsidRPr="005D1EC4">
        <w:rPr>
          <w:rFonts w:asciiTheme="minorHAnsi" w:hAnsiTheme="minorHAnsi" w:cstheme="minorHAnsi"/>
          <w:b/>
          <w:bCs/>
          <w:sz w:val="20"/>
          <w:szCs w:val="20"/>
        </w:rPr>
        <w:t>40-8-50 Improper Brakes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990"/>
        <w:gridCol w:w="1080"/>
        <w:gridCol w:w="990"/>
        <w:gridCol w:w="1080"/>
        <w:gridCol w:w="1080"/>
        <w:gridCol w:w="990"/>
        <w:gridCol w:w="990"/>
        <w:gridCol w:w="990"/>
        <w:gridCol w:w="1080"/>
        <w:gridCol w:w="810"/>
        <w:gridCol w:w="990"/>
        <w:gridCol w:w="810"/>
        <w:gridCol w:w="895"/>
      </w:tblGrid>
      <w:tr w:rsidR="009D6D00" w14:paraId="1880BD19" w14:textId="77777777" w:rsidTr="006876A2">
        <w:tc>
          <w:tcPr>
            <w:tcW w:w="1615" w:type="dxa"/>
          </w:tcPr>
          <w:p w14:paraId="46A92A90" w14:textId="77777777" w:rsidR="009D6D00" w:rsidRDefault="009D6D00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62D2BDDD" w14:textId="3B1B1332" w:rsidR="009D6D00" w:rsidRDefault="005D1EC4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40</w:t>
            </w:r>
          </w:p>
        </w:tc>
        <w:tc>
          <w:tcPr>
            <w:tcW w:w="1080" w:type="dxa"/>
          </w:tcPr>
          <w:p w14:paraId="49CAA22C" w14:textId="18BC27DA" w:rsidR="009D6D00" w:rsidRDefault="005D1EC4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990" w:type="dxa"/>
          </w:tcPr>
          <w:p w14:paraId="7DBC587C" w14:textId="0551A300" w:rsidR="009D6D00" w:rsidRDefault="005D1EC4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080" w:type="dxa"/>
          </w:tcPr>
          <w:p w14:paraId="3D9B7978" w14:textId="61C96FF7" w:rsidR="009D6D00" w:rsidRDefault="005D1EC4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080" w:type="dxa"/>
          </w:tcPr>
          <w:p w14:paraId="108FC424" w14:textId="07D93080" w:rsidR="009D6D00" w:rsidRDefault="005D1EC4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990" w:type="dxa"/>
          </w:tcPr>
          <w:p w14:paraId="766460DB" w14:textId="322642D7" w:rsidR="009D6D00" w:rsidRDefault="005D1EC4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990" w:type="dxa"/>
          </w:tcPr>
          <w:p w14:paraId="03E4B237" w14:textId="77777777" w:rsidR="009D6D00" w:rsidRDefault="009D6D00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779596CF" w14:textId="77777777" w:rsidR="009D6D00" w:rsidRDefault="009D6D00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40C77132" w14:textId="77777777" w:rsidR="009D6D00" w:rsidRDefault="009D6D00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3E4E5784" w14:textId="77777777" w:rsidR="009D6D00" w:rsidRDefault="009D6D00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5E804050" w14:textId="77777777" w:rsidR="009D6D00" w:rsidRDefault="009D6D00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79302356" w14:textId="77777777" w:rsidR="009D6D00" w:rsidRDefault="009D6D00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95" w:type="dxa"/>
          </w:tcPr>
          <w:p w14:paraId="46C8981F" w14:textId="0866EE41" w:rsidR="009D6D00" w:rsidRDefault="005D1EC4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64</w:t>
            </w:r>
          </w:p>
        </w:tc>
      </w:tr>
    </w:tbl>
    <w:p w14:paraId="1DE327C6" w14:textId="77777777" w:rsidR="009D6D00" w:rsidRDefault="009D6D00" w:rsidP="009D6D00">
      <w:pPr>
        <w:spacing w:after="0" w:line="0" w:lineRule="atLeast"/>
        <w:contextualSpacing/>
        <w:rPr>
          <w:rFonts w:asciiTheme="minorHAnsi" w:hAnsiTheme="minorHAnsi" w:cstheme="minorHAnsi"/>
          <w:sz w:val="20"/>
          <w:szCs w:val="20"/>
        </w:rPr>
      </w:pPr>
    </w:p>
    <w:p w14:paraId="37B8C6A3" w14:textId="44AF2C3E" w:rsidR="009D6D00" w:rsidRPr="005D1EC4" w:rsidRDefault="009D6D00" w:rsidP="009810E7">
      <w:pPr>
        <w:spacing w:after="0" w:line="0" w:lineRule="atLeast"/>
        <w:contextualSpacing/>
        <w:rPr>
          <w:rFonts w:asciiTheme="minorHAnsi" w:hAnsiTheme="minorHAnsi" w:cstheme="minorHAnsi"/>
          <w:b/>
          <w:bCs/>
          <w:sz w:val="20"/>
          <w:szCs w:val="20"/>
        </w:rPr>
      </w:pPr>
      <w:r w:rsidRPr="005D1EC4">
        <w:rPr>
          <w:rFonts w:asciiTheme="minorHAnsi" w:hAnsiTheme="minorHAnsi" w:cstheme="minorHAnsi"/>
          <w:b/>
          <w:bCs/>
          <w:sz w:val="20"/>
          <w:szCs w:val="20"/>
        </w:rPr>
        <w:t>40-8-70 Horns and Warnings Devices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990"/>
        <w:gridCol w:w="1080"/>
        <w:gridCol w:w="990"/>
        <w:gridCol w:w="1080"/>
        <w:gridCol w:w="1080"/>
        <w:gridCol w:w="990"/>
        <w:gridCol w:w="990"/>
        <w:gridCol w:w="990"/>
        <w:gridCol w:w="1080"/>
        <w:gridCol w:w="810"/>
        <w:gridCol w:w="990"/>
        <w:gridCol w:w="810"/>
        <w:gridCol w:w="895"/>
      </w:tblGrid>
      <w:tr w:rsidR="009D6D00" w14:paraId="12D3D762" w14:textId="77777777" w:rsidTr="006876A2">
        <w:tc>
          <w:tcPr>
            <w:tcW w:w="1615" w:type="dxa"/>
          </w:tcPr>
          <w:p w14:paraId="4E4D1AEF" w14:textId="77777777" w:rsidR="009D6D00" w:rsidRDefault="009D6D00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7F0F226E" w14:textId="6DEEECC3" w:rsidR="009D6D00" w:rsidRDefault="005D1EC4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40</w:t>
            </w:r>
          </w:p>
        </w:tc>
        <w:tc>
          <w:tcPr>
            <w:tcW w:w="1080" w:type="dxa"/>
          </w:tcPr>
          <w:p w14:paraId="02A8CD7A" w14:textId="01FDE29D" w:rsidR="009D6D00" w:rsidRDefault="005D1EC4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990" w:type="dxa"/>
          </w:tcPr>
          <w:p w14:paraId="20DF6A02" w14:textId="03EB5890" w:rsidR="009D6D00" w:rsidRDefault="005D1EC4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080" w:type="dxa"/>
          </w:tcPr>
          <w:p w14:paraId="35F29A68" w14:textId="06960BD3" w:rsidR="009D6D00" w:rsidRDefault="005D1EC4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080" w:type="dxa"/>
          </w:tcPr>
          <w:p w14:paraId="371A63CB" w14:textId="4550418B" w:rsidR="009D6D00" w:rsidRDefault="005D1EC4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990" w:type="dxa"/>
          </w:tcPr>
          <w:p w14:paraId="0A733EB0" w14:textId="32EF4B90" w:rsidR="009D6D00" w:rsidRDefault="005D1EC4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990" w:type="dxa"/>
          </w:tcPr>
          <w:p w14:paraId="0238948C" w14:textId="77777777" w:rsidR="009D6D00" w:rsidRDefault="009D6D00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4FA77196" w14:textId="77777777" w:rsidR="009D6D00" w:rsidRDefault="009D6D00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65BD6035" w14:textId="77777777" w:rsidR="009D6D00" w:rsidRDefault="009D6D00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2D20C47F" w14:textId="77777777" w:rsidR="009D6D00" w:rsidRDefault="009D6D00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5D1EFD8C" w14:textId="77777777" w:rsidR="009D6D00" w:rsidRDefault="009D6D00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08F1D3A8" w14:textId="77777777" w:rsidR="009D6D00" w:rsidRDefault="009D6D00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95" w:type="dxa"/>
          </w:tcPr>
          <w:p w14:paraId="405187CF" w14:textId="2C526F12" w:rsidR="009D6D00" w:rsidRDefault="005D1EC4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64</w:t>
            </w:r>
          </w:p>
        </w:tc>
      </w:tr>
    </w:tbl>
    <w:p w14:paraId="63FA9381" w14:textId="77777777" w:rsidR="009D6D00" w:rsidRPr="005D1EC4" w:rsidRDefault="009D6D00" w:rsidP="009D6D00">
      <w:pPr>
        <w:spacing w:after="0" w:line="0" w:lineRule="atLeast"/>
        <w:contextualSpacing/>
        <w:rPr>
          <w:rFonts w:asciiTheme="minorHAnsi" w:hAnsiTheme="minorHAnsi" w:cstheme="minorHAnsi"/>
          <w:b/>
          <w:bCs/>
          <w:sz w:val="20"/>
          <w:szCs w:val="20"/>
        </w:rPr>
      </w:pPr>
    </w:p>
    <w:p w14:paraId="2F9779EE" w14:textId="77777777" w:rsidR="00CC713D" w:rsidRDefault="00CC713D" w:rsidP="009810E7">
      <w:pPr>
        <w:spacing w:after="0" w:line="0" w:lineRule="atLeast"/>
        <w:contextualSpacing/>
        <w:rPr>
          <w:rFonts w:asciiTheme="minorHAnsi" w:hAnsiTheme="minorHAnsi" w:cstheme="minorHAnsi"/>
          <w:b/>
          <w:bCs/>
          <w:sz w:val="20"/>
          <w:szCs w:val="20"/>
        </w:rPr>
      </w:pPr>
    </w:p>
    <w:p w14:paraId="0F41119B" w14:textId="023E6AE5" w:rsidR="009D6D00" w:rsidRPr="005D1EC4" w:rsidRDefault="009D6D00" w:rsidP="009810E7">
      <w:pPr>
        <w:spacing w:after="0" w:line="0" w:lineRule="atLeast"/>
        <w:contextualSpacing/>
        <w:rPr>
          <w:rFonts w:asciiTheme="minorHAnsi" w:hAnsiTheme="minorHAnsi" w:cstheme="minorHAnsi"/>
          <w:b/>
          <w:bCs/>
          <w:sz w:val="20"/>
          <w:szCs w:val="20"/>
        </w:rPr>
      </w:pPr>
      <w:r w:rsidRPr="005D1EC4">
        <w:rPr>
          <w:rFonts w:asciiTheme="minorHAnsi" w:hAnsiTheme="minorHAnsi" w:cstheme="minorHAnsi"/>
          <w:b/>
          <w:bCs/>
          <w:sz w:val="20"/>
          <w:szCs w:val="20"/>
        </w:rPr>
        <w:t>40-8-72 Mirrors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990"/>
        <w:gridCol w:w="1080"/>
        <w:gridCol w:w="990"/>
        <w:gridCol w:w="1080"/>
        <w:gridCol w:w="1080"/>
        <w:gridCol w:w="990"/>
        <w:gridCol w:w="990"/>
        <w:gridCol w:w="990"/>
        <w:gridCol w:w="1080"/>
        <w:gridCol w:w="810"/>
        <w:gridCol w:w="990"/>
        <w:gridCol w:w="810"/>
        <w:gridCol w:w="895"/>
      </w:tblGrid>
      <w:tr w:rsidR="009D6D00" w14:paraId="236CCFC3" w14:textId="77777777" w:rsidTr="006876A2">
        <w:tc>
          <w:tcPr>
            <w:tcW w:w="1615" w:type="dxa"/>
          </w:tcPr>
          <w:p w14:paraId="656EA46B" w14:textId="77777777" w:rsidR="009D6D00" w:rsidRDefault="009D6D00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60A68C23" w14:textId="36A2F004" w:rsidR="009D6D00" w:rsidRDefault="005D1EC4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40</w:t>
            </w:r>
          </w:p>
        </w:tc>
        <w:tc>
          <w:tcPr>
            <w:tcW w:w="1080" w:type="dxa"/>
          </w:tcPr>
          <w:p w14:paraId="705B10CD" w14:textId="23DEA47E" w:rsidR="009D6D00" w:rsidRDefault="005D1EC4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990" w:type="dxa"/>
          </w:tcPr>
          <w:p w14:paraId="70A06C80" w14:textId="2F5943DA" w:rsidR="009D6D00" w:rsidRDefault="005D1EC4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080" w:type="dxa"/>
          </w:tcPr>
          <w:p w14:paraId="556F5738" w14:textId="48AF074F" w:rsidR="009D6D00" w:rsidRDefault="005D1EC4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080" w:type="dxa"/>
          </w:tcPr>
          <w:p w14:paraId="2B71EEC4" w14:textId="7DB841D4" w:rsidR="009D6D00" w:rsidRDefault="005D1EC4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990" w:type="dxa"/>
          </w:tcPr>
          <w:p w14:paraId="4CE18C80" w14:textId="20C263F2" w:rsidR="009D6D00" w:rsidRDefault="005D1EC4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990" w:type="dxa"/>
          </w:tcPr>
          <w:p w14:paraId="03D7E64B" w14:textId="77777777" w:rsidR="009D6D00" w:rsidRDefault="009D6D00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0CAA6BEB" w14:textId="77777777" w:rsidR="009D6D00" w:rsidRDefault="009D6D00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00FAD158" w14:textId="77777777" w:rsidR="009D6D00" w:rsidRDefault="009D6D00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313DCE93" w14:textId="77777777" w:rsidR="009D6D00" w:rsidRDefault="009D6D00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2B2A9A52" w14:textId="77777777" w:rsidR="009D6D00" w:rsidRDefault="009D6D00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1C6F149E" w14:textId="77777777" w:rsidR="009D6D00" w:rsidRDefault="009D6D00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95" w:type="dxa"/>
          </w:tcPr>
          <w:p w14:paraId="6C76C4E7" w14:textId="59184611" w:rsidR="009D6D00" w:rsidRDefault="005D1EC4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64</w:t>
            </w:r>
          </w:p>
        </w:tc>
      </w:tr>
    </w:tbl>
    <w:p w14:paraId="206B350C" w14:textId="77777777" w:rsidR="009D6D00" w:rsidRDefault="009D6D00" w:rsidP="009D6D00">
      <w:pPr>
        <w:spacing w:after="0" w:line="0" w:lineRule="atLeast"/>
        <w:contextualSpacing/>
        <w:rPr>
          <w:rFonts w:asciiTheme="minorHAnsi" w:hAnsiTheme="minorHAnsi" w:cstheme="minorHAnsi"/>
          <w:sz w:val="20"/>
          <w:szCs w:val="20"/>
        </w:rPr>
      </w:pPr>
    </w:p>
    <w:p w14:paraId="65436460" w14:textId="7068A518" w:rsidR="009D6D00" w:rsidRPr="005D1EC4" w:rsidRDefault="009D6D00" w:rsidP="009810E7">
      <w:pPr>
        <w:spacing w:after="0" w:line="0" w:lineRule="atLeast"/>
        <w:contextualSpacing/>
        <w:rPr>
          <w:rFonts w:asciiTheme="minorHAnsi" w:hAnsiTheme="minorHAnsi" w:cstheme="minorHAnsi"/>
          <w:b/>
          <w:bCs/>
          <w:sz w:val="20"/>
          <w:szCs w:val="20"/>
        </w:rPr>
      </w:pPr>
      <w:r w:rsidRPr="005D1EC4">
        <w:rPr>
          <w:rFonts w:asciiTheme="minorHAnsi" w:hAnsiTheme="minorHAnsi" w:cstheme="minorHAnsi"/>
          <w:b/>
          <w:bCs/>
          <w:sz w:val="20"/>
          <w:szCs w:val="20"/>
        </w:rPr>
        <w:t>40-8-73 Windshields and Wipers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990"/>
        <w:gridCol w:w="1080"/>
        <w:gridCol w:w="990"/>
        <w:gridCol w:w="1080"/>
        <w:gridCol w:w="1080"/>
        <w:gridCol w:w="990"/>
        <w:gridCol w:w="990"/>
        <w:gridCol w:w="990"/>
        <w:gridCol w:w="1080"/>
        <w:gridCol w:w="810"/>
        <w:gridCol w:w="990"/>
        <w:gridCol w:w="810"/>
        <w:gridCol w:w="895"/>
      </w:tblGrid>
      <w:tr w:rsidR="009D6D00" w14:paraId="49F13562" w14:textId="77777777" w:rsidTr="006876A2">
        <w:tc>
          <w:tcPr>
            <w:tcW w:w="1615" w:type="dxa"/>
          </w:tcPr>
          <w:p w14:paraId="02D6961C" w14:textId="77777777" w:rsidR="009D6D00" w:rsidRDefault="009D6D00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7D49678A" w14:textId="5697004F" w:rsidR="009D6D00" w:rsidRDefault="005D1EC4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40</w:t>
            </w:r>
          </w:p>
        </w:tc>
        <w:tc>
          <w:tcPr>
            <w:tcW w:w="1080" w:type="dxa"/>
          </w:tcPr>
          <w:p w14:paraId="04162242" w14:textId="79F3B46E" w:rsidR="009D6D00" w:rsidRDefault="005D1EC4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990" w:type="dxa"/>
          </w:tcPr>
          <w:p w14:paraId="602CF19A" w14:textId="155DE915" w:rsidR="009D6D00" w:rsidRDefault="005D1EC4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080" w:type="dxa"/>
          </w:tcPr>
          <w:p w14:paraId="373D808E" w14:textId="3F1F8895" w:rsidR="009D6D00" w:rsidRDefault="005D1EC4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080" w:type="dxa"/>
          </w:tcPr>
          <w:p w14:paraId="4D7998BC" w14:textId="37C78855" w:rsidR="009D6D00" w:rsidRDefault="005D1EC4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990" w:type="dxa"/>
          </w:tcPr>
          <w:p w14:paraId="4CE53345" w14:textId="7CC5F44D" w:rsidR="009D6D00" w:rsidRDefault="005D1EC4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990" w:type="dxa"/>
          </w:tcPr>
          <w:p w14:paraId="0FECC924" w14:textId="77777777" w:rsidR="009D6D00" w:rsidRDefault="009D6D00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09ED3336" w14:textId="77777777" w:rsidR="009D6D00" w:rsidRDefault="009D6D00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6BD25CE1" w14:textId="77777777" w:rsidR="009D6D00" w:rsidRDefault="009D6D00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004221C6" w14:textId="77777777" w:rsidR="009D6D00" w:rsidRDefault="009D6D00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04164A20" w14:textId="77777777" w:rsidR="009D6D00" w:rsidRDefault="009D6D00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66267302" w14:textId="77777777" w:rsidR="009D6D00" w:rsidRDefault="009D6D00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95" w:type="dxa"/>
          </w:tcPr>
          <w:p w14:paraId="6C170394" w14:textId="3D63E49E" w:rsidR="009D6D00" w:rsidRDefault="005D1EC4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64</w:t>
            </w:r>
          </w:p>
        </w:tc>
      </w:tr>
    </w:tbl>
    <w:p w14:paraId="6F66C484" w14:textId="77777777" w:rsidR="005D1EC4" w:rsidRDefault="005D1EC4" w:rsidP="009810E7">
      <w:pPr>
        <w:spacing w:after="0" w:line="0" w:lineRule="atLeast"/>
        <w:contextualSpacing/>
        <w:rPr>
          <w:rFonts w:asciiTheme="minorHAnsi" w:hAnsiTheme="minorHAnsi" w:cstheme="minorHAnsi"/>
          <w:sz w:val="20"/>
          <w:szCs w:val="20"/>
        </w:rPr>
      </w:pPr>
    </w:p>
    <w:p w14:paraId="79927670" w14:textId="3C4648E1" w:rsidR="009D6D00" w:rsidRPr="005D1EC4" w:rsidRDefault="009D6D00" w:rsidP="009810E7">
      <w:pPr>
        <w:spacing w:after="0" w:line="0" w:lineRule="atLeast"/>
        <w:contextualSpacing/>
        <w:rPr>
          <w:rFonts w:asciiTheme="minorHAnsi" w:hAnsiTheme="minorHAnsi" w:cstheme="minorHAnsi"/>
          <w:b/>
          <w:bCs/>
          <w:sz w:val="20"/>
          <w:szCs w:val="20"/>
        </w:rPr>
      </w:pPr>
      <w:r w:rsidRPr="005D1EC4">
        <w:rPr>
          <w:rFonts w:asciiTheme="minorHAnsi" w:hAnsiTheme="minorHAnsi" w:cstheme="minorHAnsi"/>
          <w:b/>
          <w:bCs/>
          <w:sz w:val="20"/>
          <w:szCs w:val="20"/>
        </w:rPr>
        <w:t>40-8-73.1 Improper Window Tint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990"/>
        <w:gridCol w:w="1080"/>
        <w:gridCol w:w="990"/>
        <w:gridCol w:w="1080"/>
        <w:gridCol w:w="1080"/>
        <w:gridCol w:w="990"/>
        <w:gridCol w:w="990"/>
        <w:gridCol w:w="990"/>
        <w:gridCol w:w="1080"/>
        <w:gridCol w:w="810"/>
        <w:gridCol w:w="990"/>
        <w:gridCol w:w="810"/>
        <w:gridCol w:w="895"/>
      </w:tblGrid>
      <w:tr w:rsidR="009D6D00" w14:paraId="20FA10F1" w14:textId="77777777" w:rsidTr="006876A2">
        <w:tc>
          <w:tcPr>
            <w:tcW w:w="1615" w:type="dxa"/>
          </w:tcPr>
          <w:p w14:paraId="0E19AB71" w14:textId="77777777" w:rsidR="009D6D00" w:rsidRDefault="009D6D00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09D2D66F" w14:textId="6212EA1D" w:rsidR="009D6D00" w:rsidRDefault="005D1EC4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40</w:t>
            </w:r>
          </w:p>
        </w:tc>
        <w:tc>
          <w:tcPr>
            <w:tcW w:w="1080" w:type="dxa"/>
          </w:tcPr>
          <w:p w14:paraId="787925A1" w14:textId="0AAC3919" w:rsidR="009D6D00" w:rsidRDefault="005D1EC4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990" w:type="dxa"/>
          </w:tcPr>
          <w:p w14:paraId="5AA5925D" w14:textId="0C173067" w:rsidR="009D6D00" w:rsidRDefault="005D1EC4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080" w:type="dxa"/>
          </w:tcPr>
          <w:p w14:paraId="1CECE3D0" w14:textId="0F5CFE41" w:rsidR="009D6D00" w:rsidRDefault="005D1EC4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080" w:type="dxa"/>
          </w:tcPr>
          <w:p w14:paraId="46EC56DD" w14:textId="7D92B164" w:rsidR="009D6D00" w:rsidRDefault="005D1EC4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990" w:type="dxa"/>
          </w:tcPr>
          <w:p w14:paraId="73CD2DE1" w14:textId="7FAC48DA" w:rsidR="009D6D00" w:rsidRDefault="005D1EC4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990" w:type="dxa"/>
          </w:tcPr>
          <w:p w14:paraId="21660986" w14:textId="77777777" w:rsidR="009D6D00" w:rsidRDefault="009D6D00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62882C06" w14:textId="77777777" w:rsidR="009D6D00" w:rsidRDefault="009D6D00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1D0DD3EC" w14:textId="77777777" w:rsidR="009D6D00" w:rsidRDefault="009D6D00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3687D43C" w14:textId="77777777" w:rsidR="009D6D00" w:rsidRDefault="009D6D00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13E5D0ED" w14:textId="77777777" w:rsidR="009D6D00" w:rsidRDefault="009D6D00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728CC061" w14:textId="77777777" w:rsidR="009D6D00" w:rsidRDefault="009D6D00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95" w:type="dxa"/>
          </w:tcPr>
          <w:p w14:paraId="1CBD307E" w14:textId="6A67B774" w:rsidR="009D6D00" w:rsidRDefault="005D1EC4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64</w:t>
            </w:r>
          </w:p>
        </w:tc>
      </w:tr>
    </w:tbl>
    <w:p w14:paraId="3468A5BF" w14:textId="77777777" w:rsidR="009D6D00" w:rsidRDefault="009D6D00" w:rsidP="009D6D00">
      <w:pPr>
        <w:spacing w:after="0" w:line="0" w:lineRule="atLeast"/>
        <w:contextualSpacing/>
        <w:rPr>
          <w:rFonts w:asciiTheme="minorHAnsi" w:hAnsiTheme="minorHAnsi" w:cstheme="minorHAnsi"/>
          <w:sz w:val="20"/>
          <w:szCs w:val="20"/>
        </w:rPr>
      </w:pPr>
    </w:p>
    <w:p w14:paraId="4A3FD6A1" w14:textId="167EF90D" w:rsidR="009D6D00" w:rsidRPr="00952603" w:rsidRDefault="00AE6EFB" w:rsidP="009810E7">
      <w:pPr>
        <w:spacing w:after="0" w:line="0" w:lineRule="atLeast"/>
        <w:contextualSpacing/>
        <w:rPr>
          <w:rFonts w:asciiTheme="minorHAnsi" w:hAnsiTheme="minorHAnsi" w:cstheme="minorHAnsi"/>
          <w:b/>
          <w:bCs/>
          <w:sz w:val="20"/>
          <w:szCs w:val="20"/>
        </w:rPr>
      </w:pPr>
      <w:r w:rsidRPr="00952603">
        <w:rPr>
          <w:rFonts w:asciiTheme="minorHAnsi" w:hAnsiTheme="minorHAnsi" w:cstheme="minorHAnsi"/>
          <w:b/>
          <w:bCs/>
          <w:sz w:val="20"/>
          <w:szCs w:val="20"/>
        </w:rPr>
        <w:t>40-8-74 Defective Tires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990"/>
        <w:gridCol w:w="1080"/>
        <w:gridCol w:w="990"/>
        <w:gridCol w:w="1080"/>
        <w:gridCol w:w="1080"/>
        <w:gridCol w:w="990"/>
        <w:gridCol w:w="990"/>
        <w:gridCol w:w="990"/>
        <w:gridCol w:w="1080"/>
        <w:gridCol w:w="810"/>
        <w:gridCol w:w="990"/>
        <w:gridCol w:w="810"/>
        <w:gridCol w:w="895"/>
      </w:tblGrid>
      <w:tr w:rsidR="00AE6EFB" w14:paraId="48033203" w14:textId="77777777" w:rsidTr="006876A2">
        <w:tc>
          <w:tcPr>
            <w:tcW w:w="1615" w:type="dxa"/>
          </w:tcPr>
          <w:p w14:paraId="499170B5" w14:textId="77777777" w:rsidR="00AE6EFB" w:rsidRDefault="00AE6EFB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6B9DBEA5" w14:textId="44606803" w:rsidR="00AE6EFB" w:rsidRDefault="001B7F38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40</w:t>
            </w:r>
          </w:p>
        </w:tc>
        <w:tc>
          <w:tcPr>
            <w:tcW w:w="1080" w:type="dxa"/>
          </w:tcPr>
          <w:p w14:paraId="1DA7B98D" w14:textId="41831202" w:rsidR="00AE6EFB" w:rsidRDefault="001B7F38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990" w:type="dxa"/>
          </w:tcPr>
          <w:p w14:paraId="46862892" w14:textId="5C56A52D" w:rsidR="00AE6EFB" w:rsidRDefault="001B7F38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080" w:type="dxa"/>
          </w:tcPr>
          <w:p w14:paraId="23CF346B" w14:textId="6DA05C57" w:rsidR="00AE6EFB" w:rsidRDefault="001B7F38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080" w:type="dxa"/>
          </w:tcPr>
          <w:p w14:paraId="5F1ABC5E" w14:textId="3C03579D" w:rsidR="00AE6EFB" w:rsidRDefault="001B7F38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990" w:type="dxa"/>
          </w:tcPr>
          <w:p w14:paraId="1FB957A3" w14:textId="67450311" w:rsidR="00AE6EFB" w:rsidRDefault="001B7F38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990" w:type="dxa"/>
          </w:tcPr>
          <w:p w14:paraId="2463DADD" w14:textId="77777777" w:rsidR="00AE6EFB" w:rsidRDefault="00AE6EFB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25D0112D" w14:textId="77777777" w:rsidR="00AE6EFB" w:rsidRDefault="00AE6EFB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3A2FAA5D" w14:textId="77777777" w:rsidR="00AE6EFB" w:rsidRDefault="00AE6EFB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51A78268" w14:textId="77777777" w:rsidR="00AE6EFB" w:rsidRDefault="00AE6EFB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2242BAB5" w14:textId="77777777" w:rsidR="00AE6EFB" w:rsidRDefault="00AE6EFB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75016CF2" w14:textId="77777777" w:rsidR="00AE6EFB" w:rsidRDefault="00AE6EFB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95" w:type="dxa"/>
          </w:tcPr>
          <w:p w14:paraId="52BD6CC9" w14:textId="7F7A6540" w:rsidR="00AE6EFB" w:rsidRDefault="001B7F38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64</w:t>
            </w:r>
          </w:p>
        </w:tc>
      </w:tr>
    </w:tbl>
    <w:p w14:paraId="3DA27282" w14:textId="77777777" w:rsidR="00AE6EFB" w:rsidRDefault="00AE6EFB" w:rsidP="00AE6EFB">
      <w:pPr>
        <w:spacing w:after="0" w:line="0" w:lineRule="atLeast"/>
        <w:contextualSpacing/>
        <w:rPr>
          <w:rFonts w:asciiTheme="minorHAnsi" w:hAnsiTheme="minorHAnsi" w:cstheme="minorHAnsi"/>
          <w:sz w:val="20"/>
          <w:szCs w:val="20"/>
        </w:rPr>
      </w:pPr>
    </w:p>
    <w:p w14:paraId="20251488" w14:textId="270FAB34" w:rsidR="00AE6EFB" w:rsidRPr="00952603" w:rsidRDefault="00AE6EFB" w:rsidP="009810E7">
      <w:pPr>
        <w:spacing w:after="0" w:line="0" w:lineRule="atLeast"/>
        <w:contextualSpacing/>
        <w:rPr>
          <w:rFonts w:asciiTheme="minorHAnsi" w:hAnsiTheme="minorHAnsi" w:cstheme="minorHAnsi"/>
          <w:b/>
          <w:bCs/>
          <w:sz w:val="20"/>
          <w:szCs w:val="20"/>
        </w:rPr>
      </w:pPr>
      <w:r w:rsidRPr="00952603">
        <w:rPr>
          <w:rFonts w:asciiTheme="minorHAnsi" w:hAnsiTheme="minorHAnsi" w:cstheme="minorHAnsi"/>
          <w:b/>
          <w:bCs/>
          <w:sz w:val="20"/>
          <w:szCs w:val="20"/>
        </w:rPr>
        <w:t>40-8-76 Seatbelt – Under 8 YOA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990"/>
        <w:gridCol w:w="1080"/>
        <w:gridCol w:w="990"/>
        <w:gridCol w:w="1080"/>
        <w:gridCol w:w="1080"/>
        <w:gridCol w:w="990"/>
        <w:gridCol w:w="990"/>
        <w:gridCol w:w="990"/>
        <w:gridCol w:w="1080"/>
        <w:gridCol w:w="810"/>
        <w:gridCol w:w="990"/>
        <w:gridCol w:w="810"/>
        <w:gridCol w:w="895"/>
      </w:tblGrid>
      <w:tr w:rsidR="00AE6EFB" w14:paraId="16B36309" w14:textId="77777777" w:rsidTr="006876A2">
        <w:tc>
          <w:tcPr>
            <w:tcW w:w="1615" w:type="dxa"/>
          </w:tcPr>
          <w:p w14:paraId="5053B3B9" w14:textId="37DEAB9A" w:rsidR="00AE6EFB" w:rsidRDefault="00AE6EFB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</w:t>
            </w:r>
            <w:r w:rsidRPr="00AE6EFB">
              <w:rPr>
                <w:rFonts w:asciiTheme="minorHAnsi" w:eastAsiaTheme="majorEastAsia" w:hAnsiTheme="minorHAnsi" w:cstheme="minorHAnsi"/>
                <w:sz w:val="20"/>
                <w:szCs w:val="20"/>
                <w:vertAlign w:val="superscript"/>
              </w:rPr>
              <w:t>st</w:t>
            </w:r>
          </w:p>
        </w:tc>
        <w:tc>
          <w:tcPr>
            <w:tcW w:w="990" w:type="dxa"/>
          </w:tcPr>
          <w:p w14:paraId="36229314" w14:textId="24E37C66" w:rsidR="00AE6EFB" w:rsidRDefault="00AE6EFB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50</w:t>
            </w:r>
          </w:p>
        </w:tc>
        <w:tc>
          <w:tcPr>
            <w:tcW w:w="1080" w:type="dxa"/>
          </w:tcPr>
          <w:p w14:paraId="67713C0E" w14:textId="77777777" w:rsidR="00AE6EFB" w:rsidRDefault="00AE6EFB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7E19E476" w14:textId="77777777" w:rsidR="00AE6EFB" w:rsidRDefault="00AE6EFB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425E7AFA" w14:textId="77777777" w:rsidR="00AE6EFB" w:rsidRDefault="00AE6EFB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3DA0A941" w14:textId="77777777" w:rsidR="00AE6EFB" w:rsidRDefault="00AE6EFB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5789F3AF" w14:textId="77777777" w:rsidR="00AE6EFB" w:rsidRDefault="00AE6EFB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62566EF1" w14:textId="77777777" w:rsidR="00AE6EFB" w:rsidRDefault="00AE6EFB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28EB02BF" w14:textId="77777777" w:rsidR="00AE6EFB" w:rsidRDefault="00AE6EFB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5AD52224" w14:textId="77777777" w:rsidR="00AE6EFB" w:rsidRDefault="00AE6EFB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3D8BA73B" w14:textId="77777777" w:rsidR="00AE6EFB" w:rsidRDefault="00AE6EFB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319B4858" w14:textId="77777777" w:rsidR="00AE6EFB" w:rsidRDefault="00AE6EFB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2D331D81" w14:textId="77777777" w:rsidR="00AE6EFB" w:rsidRDefault="00AE6EFB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95" w:type="dxa"/>
          </w:tcPr>
          <w:p w14:paraId="1CFFA6EC" w14:textId="0B76FD14" w:rsidR="00AE6EFB" w:rsidRDefault="00AE6EFB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50</w:t>
            </w:r>
          </w:p>
        </w:tc>
      </w:tr>
      <w:tr w:rsidR="00AE6EFB" w14:paraId="74859DBB" w14:textId="77777777" w:rsidTr="006876A2">
        <w:tc>
          <w:tcPr>
            <w:tcW w:w="1615" w:type="dxa"/>
          </w:tcPr>
          <w:p w14:paraId="573AB8ED" w14:textId="618F87F9" w:rsidR="00AE6EFB" w:rsidRDefault="00AE6EFB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2</w:t>
            </w:r>
            <w:r w:rsidRPr="00AE6EFB">
              <w:rPr>
                <w:rFonts w:asciiTheme="minorHAnsi" w:eastAsiaTheme="majorEastAsia" w:hAnsiTheme="minorHAnsi" w:cstheme="minorHAnsi"/>
                <w:sz w:val="20"/>
                <w:szCs w:val="20"/>
                <w:vertAlign w:val="superscript"/>
              </w:rPr>
              <w:t>nd</w:t>
            </w:r>
          </w:p>
        </w:tc>
        <w:tc>
          <w:tcPr>
            <w:tcW w:w="990" w:type="dxa"/>
          </w:tcPr>
          <w:p w14:paraId="02D539E9" w14:textId="337B5546" w:rsidR="00AE6EFB" w:rsidRDefault="00AE6EFB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100</w:t>
            </w:r>
          </w:p>
        </w:tc>
        <w:tc>
          <w:tcPr>
            <w:tcW w:w="1080" w:type="dxa"/>
          </w:tcPr>
          <w:p w14:paraId="491B6301" w14:textId="77777777" w:rsidR="00AE6EFB" w:rsidRDefault="00AE6EFB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3AB20285" w14:textId="77777777" w:rsidR="00AE6EFB" w:rsidRDefault="00AE6EFB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5A177B09" w14:textId="77777777" w:rsidR="00AE6EFB" w:rsidRDefault="00AE6EFB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51D7F67D" w14:textId="77777777" w:rsidR="00AE6EFB" w:rsidRDefault="00AE6EFB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6517FAAA" w14:textId="77777777" w:rsidR="00AE6EFB" w:rsidRDefault="00AE6EFB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63F8431E" w14:textId="77777777" w:rsidR="00AE6EFB" w:rsidRDefault="00AE6EFB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4633BD4D" w14:textId="77777777" w:rsidR="00AE6EFB" w:rsidRDefault="00AE6EFB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49F1FFEC" w14:textId="77777777" w:rsidR="00AE6EFB" w:rsidRDefault="00AE6EFB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63F3EF7A" w14:textId="77777777" w:rsidR="00AE6EFB" w:rsidRDefault="00AE6EFB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203706FF" w14:textId="77777777" w:rsidR="00AE6EFB" w:rsidRDefault="00AE6EFB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7A1418C9" w14:textId="77777777" w:rsidR="00AE6EFB" w:rsidRDefault="00AE6EFB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95" w:type="dxa"/>
          </w:tcPr>
          <w:p w14:paraId="7007C10A" w14:textId="7DE72197" w:rsidR="00AE6EFB" w:rsidRDefault="00AE6EFB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100</w:t>
            </w:r>
          </w:p>
        </w:tc>
      </w:tr>
    </w:tbl>
    <w:p w14:paraId="7AEB05B1" w14:textId="77777777" w:rsidR="00AE6EFB" w:rsidRDefault="00AE6EFB" w:rsidP="00AE6EFB">
      <w:pPr>
        <w:spacing w:after="0" w:line="0" w:lineRule="atLeast"/>
        <w:contextualSpacing/>
        <w:rPr>
          <w:rFonts w:asciiTheme="minorHAnsi" w:hAnsiTheme="minorHAnsi" w:cstheme="minorHAnsi"/>
          <w:sz w:val="20"/>
          <w:szCs w:val="20"/>
        </w:rPr>
      </w:pPr>
    </w:p>
    <w:p w14:paraId="1F27AE3A" w14:textId="1CB599BB" w:rsidR="00AE6EFB" w:rsidRPr="00952603" w:rsidRDefault="00AE6EFB" w:rsidP="009810E7">
      <w:pPr>
        <w:spacing w:after="0" w:line="0" w:lineRule="atLeast"/>
        <w:contextualSpacing/>
        <w:rPr>
          <w:rFonts w:asciiTheme="minorHAnsi" w:hAnsiTheme="minorHAnsi" w:cstheme="minorHAnsi"/>
          <w:b/>
          <w:bCs/>
          <w:sz w:val="20"/>
          <w:szCs w:val="20"/>
        </w:rPr>
      </w:pPr>
      <w:r w:rsidRPr="00952603">
        <w:rPr>
          <w:rFonts w:asciiTheme="minorHAnsi" w:hAnsiTheme="minorHAnsi" w:cstheme="minorHAnsi"/>
          <w:b/>
          <w:bCs/>
          <w:sz w:val="20"/>
          <w:szCs w:val="20"/>
        </w:rPr>
        <w:t xml:space="preserve">40-8-76.1 Seatbelt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990"/>
        <w:gridCol w:w="1080"/>
        <w:gridCol w:w="990"/>
        <w:gridCol w:w="1080"/>
        <w:gridCol w:w="1080"/>
        <w:gridCol w:w="990"/>
        <w:gridCol w:w="990"/>
        <w:gridCol w:w="990"/>
        <w:gridCol w:w="1080"/>
        <w:gridCol w:w="810"/>
        <w:gridCol w:w="990"/>
        <w:gridCol w:w="810"/>
        <w:gridCol w:w="895"/>
      </w:tblGrid>
      <w:tr w:rsidR="00AE6EFB" w14:paraId="5DE438D4" w14:textId="77777777" w:rsidTr="006876A2">
        <w:tc>
          <w:tcPr>
            <w:tcW w:w="1615" w:type="dxa"/>
          </w:tcPr>
          <w:p w14:paraId="4A746676" w14:textId="09FEE911" w:rsidR="00AE6EFB" w:rsidRDefault="00AE6EFB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8 – 17 YOA</w:t>
            </w:r>
          </w:p>
        </w:tc>
        <w:tc>
          <w:tcPr>
            <w:tcW w:w="990" w:type="dxa"/>
          </w:tcPr>
          <w:p w14:paraId="6E8B8791" w14:textId="15A9870A" w:rsidR="00AE6EFB" w:rsidRDefault="00AE6EFB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1080" w:type="dxa"/>
          </w:tcPr>
          <w:p w14:paraId="79DCC98C" w14:textId="23AE5484" w:rsidR="00AE6EFB" w:rsidRDefault="00AE6EFB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990" w:type="dxa"/>
          </w:tcPr>
          <w:p w14:paraId="262CF413" w14:textId="71ED032C" w:rsidR="00AE6EFB" w:rsidRDefault="00AE6EFB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080" w:type="dxa"/>
          </w:tcPr>
          <w:p w14:paraId="259C4C41" w14:textId="044FFEC7" w:rsidR="00AE6EFB" w:rsidRDefault="00AE6EFB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080" w:type="dxa"/>
          </w:tcPr>
          <w:p w14:paraId="78261ACC" w14:textId="0BEDD2E4" w:rsidR="00AE6EFB" w:rsidRDefault="00AE6EFB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990" w:type="dxa"/>
          </w:tcPr>
          <w:p w14:paraId="68DF055C" w14:textId="3DC029F4" w:rsidR="00AE6EFB" w:rsidRDefault="00AE6EFB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990" w:type="dxa"/>
          </w:tcPr>
          <w:p w14:paraId="4EDD8100" w14:textId="77777777" w:rsidR="00AE6EFB" w:rsidRDefault="00AE6EFB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22AAAA07" w14:textId="77777777" w:rsidR="00AE6EFB" w:rsidRDefault="00AE6EFB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08499DE5" w14:textId="77777777" w:rsidR="00AE6EFB" w:rsidRDefault="00AE6EFB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0B3B1B62" w14:textId="77777777" w:rsidR="00AE6EFB" w:rsidRDefault="00AE6EFB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75963320" w14:textId="77777777" w:rsidR="00AE6EFB" w:rsidRDefault="00AE6EFB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1E343921" w14:textId="77777777" w:rsidR="00AE6EFB" w:rsidRDefault="00AE6EFB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95" w:type="dxa"/>
          </w:tcPr>
          <w:p w14:paraId="54806D0C" w14:textId="41B4E1B6" w:rsidR="00AE6EFB" w:rsidRDefault="00AE6EFB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37</w:t>
            </w:r>
          </w:p>
        </w:tc>
      </w:tr>
      <w:tr w:rsidR="00AE6EFB" w14:paraId="5B7A10E3" w14:textId="77777777" w:rsidTr="006876A2">
        <w:tc>
          <w:tcPr>
            <w:tcW w:w="1615" w:type="dxa"/>
          </w:tcPr>
          <w:p w14:paraId="373BC55C" w14:textId="118E90B0" w:rsidR="00AE6EFB" w:rsidRDefault="00AE6EFB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18+ YOA</w:t>
            </w:r>
          </w:p>
        </w:tc>
        <w:tc>
          <w:tcPr>
            <w:tcW w:w="990" w:type="dxa"/>
          </w:tcPr>
          <w:p w14:paraId="0B0F1CE3" w14:textId="3FB89BA9" w:rsidR="00AE6EFB" w:rsidRDefault="00AE6EFB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1080" w:type="dxa"/>
          </w:tcPr>
          <w:p w14:paraId="5DD3E85C" w14:textId="77777777" w:rsidR="00AE6EFB" w:rsidRDefault="00AE6EFB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2585FE98" w14:textId="77777777" w:rsidR="00AE6EFB" w:rsidRDefault="00AE6EFB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2084D9A6" w14:textId="77777777" w:rsidR="00AE6EFB" w:rsidRDefault="00AE6EFB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239E7346" w14:textId="77777777" w:rsidR="00AE6EFB" w:rsidRDefault="00AE6EFB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10B9003A" w14:textId="77777777" w:rsidR="00AE6EFB" w:rsidRDefault="00AE6EFB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244A629A" w14:textId="77777777" w:rsidR="00AE6EFB" w:rsidRDefault="00AE6EFB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54B563E5" w14:textId="77777777" w:rsidR="00AE6EFB" w:rsidRDefault="00AE6EFB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4DC619A3" w14:textId="77777777" w:rsidR="00AE6EFB" w:rsidRDefault="00AE6EFB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43D26D10" w14:textId="77777777" w:rsidR="00AE6EFB" w:rsidRDefault="00AE6EFB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7AAED966" w14:textId="77777777" w:rsidR="00AE6EFB" w:rsidRDefault="00AE6EFB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20D70F0C" w14:textId="77777777" w:rsidR="00AE6EFB" w:rsidRDefault="00AE6EFB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95" w:type="dxa"/>
          </w:tcPr>
          <w:p w14:paraId="756915E6" w14:textId="1A929501" w:rsidR="00AE6EFB" w:rsidRDefault="00AE6EFB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15</w:t>
            </w:r>
          </w:p>
        </w:tc>
      </w:tr>
    </w:tbl>
    <w:p w14:paraId="17650432" w14:textId="77777777" w:rsidR="00AE6EFB" w:rsidRPr="00952603" w:rsidRDefault="00AE6EFB" w:rsidP="00AE6EFB">
      <w:pPr>
        <w:spacing w:after="0" w:line="0" w:lineRule="atLeast"/>
        <w:contextualSpacing/>
        <w:rPr>
          <w:rFonts w:asciiTheme="minorHAnsi" w:hAnsiTheme="minorHAnsi" w:cstheme="minorHAnsi"/>
          <w:b/>
          <w:bCs/>
          <w:sz w:val="20"/>
          <w:szCs w:val="20"/>
        </w:rPr>
      </w:pPr>
    </w:p>
    <w:p w14:paraId="7DD75F6A" w14:textId="347E2A37" w:rsidR="00AE6EFB" w:rsidRDefault="00AE6EFB" w:rsidP="009810E7">
      <w:pPr>
        <w:spacing w:after="0" w:line="0" w:lineRule="atLeast"/>
        <w:contextualSpacing/>
        <w:rPr>
          <w:rFonts w:asciiTheme="minorHAnsi" w:hAnsiTheme="minorHAnsi" w:cstheme="minorHAnsi"/>
          <w:sz w:val="20"/>
          <w:szCs w:val="20"/>
        </w:rPr>
      </w:pPr>
      <w:r w:rsidRPr="00952603">
        <w:rPr>
          <w:rFonts w:asciiTheme="minorHAnsi" w:hAnsiTheme="minorHAnsi" w:cstheme="minorHAnsi"/>
          <w:b/>
          <w:bCs/>
          <w:sz w:val="20"/>
          <w:szCs w:val="20"/>
        </w:rPr>
        <w:t>40-8-90 Unlawful Use of Blue Lights</w:t>
      </w:r>
      <w:r>
        <w:rPr>
          <w:rFonts w:asciiTheme="minorHAnsi" w:hAnsiTheme="minorHAnsi" w:cstheme="minorHAnsi"/>
          <w:sz w:val="20"/>
          <w:szCs w:val="20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990"/>
        <w:gridCol w:w="1080"/>
        <w:gridCol w:w="990"/>
        <w:gridCol w:w="1080"/>
        <w:gridCol w:w="1080"/>
        <w:gridCol w:w="990"/>
        <w:gridCol w:w="990"/>
        <w:gridCol w:w="990"/>
        <w:gridCol w:w="1080"/>
        <w:gridCol w:w="810"/>
        <w:gridCol w:w="990"/>
        <w:gridCol w:w="810"/>
        <w:gridCol w:w="895"/>
      </w:tblGrid>
      <w:tr w:rsidR="00AE6EFB" w14:paraId="69D7F439" w14:textId="77777777" w:rsidTr="006876A2">
        <w:tc>
          <w:tcPr>
            <w:tcW w:w="1615" w:type="dxa"/>
          </w:tcPr>
          <w:p w14:paraId="4270C012" w14:textId="77777777" w:rsidR="00AE6EFB" w:rsidRDefault="00AE6EFB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7A8538BE" w14:textId="5FED79C1" w:rsidR="00AE6EFB" w:rsidRDefault="001B7F38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400</w:t>
            </w:r>
          </w:p>
        </w:tc>
        <w:tc>
          <w:tcPr>
            <w:tcW w:w="1080" w:type="dxa"/>
          </w:tcPr>
          <w:p w14:paraId="63DED8CB" w14:textId="17061895" w:rsidR="00AE6EFB" w:rsidRDefault="001B7F38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40</w:t>
            </w:r>
          </w:p>
        </w:tc>
        <w:tc>
          <w:tcPr>
            <w:tcW w:w="990" w:type="dxa"/>
          </w:tcPr>
          <w:p w14:paraId="772FC2AD" w14:textId="28792BAD" w:rsidR="00AE6EFB" w:rsidRDefault="001B7F38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40</w:t>
            </w:r>
          </w:p>
        </w:tc>
        <w:tc>
          <w:tcPr>
            <w:tcW w:w="1080" w:type="dxa"/>
          </w:tcPr>
          <w:p w14:paraId="7E4C6C5E" w14:textId="089198FD" w:rsidR="00AE6EFB" w:rsidRDefault="001B7F38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40</w:t>
            </w:r>
          </w:p>
        </w:tc>
        <w:tc>
          <w:tcPr>
            <w:tcW w:w="1080" w:type="dxa"/>
          </w:tcPr>
          <w:p w14:paraId="54E6465C" w14:textId="1CDF84F6" w:rsidR="00AE6EFB" w:rsidRDefault="001B7F38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40</w:t>
            </w:r>
          </w:p>
        </w:tc>
        <w:tc>
          <w:tcPr>
            <w:tcW w:w="990" w:type="dxa"/>
          </w:tcPr>
          <w:p w14:paraId="21262D23" w14:textId="06752222" w:rsidR="00AE6EFB" w:rsidRDefault="001B7F38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990" w:type="dxa"/>
          </w:tcPr>
          <w:p w14:paraId="509E58E7" w14:textId="77777777" w:rsidR="00AE6EFB" w:rsidRDefault="00AE6EFB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65C570CE" w14:textId="77777777" w:rsidR="00AE6EFB" w:rsidRDefault="00AE6EFB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62857556" w14:textId="77777777" w:rsidR="00AE6EFB" w:rsidRDefault="00AE6EFB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34F350AA" w14:textId="77777777" w:rsidR="00AE6EFB" w:rsidRDefault="00AE6EFB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756A5D3A" w14:textId="77777777" w:rsidR="00AE6EFB" w:rsidRDefault="00AE6EFB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0C876140" w14:textId="77777777" w:rsidR="00AE6EFB" w:rsidRDefault="00AE6EFB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95" w:type="dxa"/>
          </w:tcPr>
          <w:p w14:paraId="40AA8C5F" w14:textId="732CED16" w:rsidR="00AE6EFB" w:rsidRDefault="001B7F38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580</w:t>
            </w:r>
          </w:p>
        </w:tc>
      </w:tr>
    </w:tbl>
    <w:p w14:paraId="1CC11523" w14:textId="77777777" w:rsidR="00AE6EFB" w:rsidRPr="00952603" w:rsidRDefault="00AE6EFB" w:rsidP="00AE6EFB">
      <w:pPr>
        <w:spacing w:after="0" w:line="0" w:lineRule="atLeast"/>
        <w:contextualSpacing/>
        <w:rPr>
          <w:rFonts w:asciiTheme="minorHAnsi" w:hAnsiTheme="minorHAnsi" w:cstheme="minorHAnsi"/>
          <w:b/>
          <w:bCs/>
          <w:sz w:val="20"/>
          <w:szCs w:val="20"/>
        </w:rPr>
      </w:pPr>
    </w:p>
    <w:p w14:paraId="672646A3" w14:textId="36A9955E" w:rsidR="00AE6EFB" w:rsidRPr="00952603" w:rsidRDefault="00AE6EFB" w:rsidP="009810E7">
      <w:pPr>
        <w:spacing w:after="0" w:line="0" w:lineRule="atLeast"/>
        <w:contextualSpacing/>
        <w:rPr>
          <w:rFonts w:asciiTheme="minorHAnsi" w:hAnsiTheme="minorHAnsi" w:cstheme="minorHAnsi"/>
          <w:b/>
          <w:bCs/>
          <w:sz w:val="20"/>
          <w:szCs w:val="20"/>
        </w:rPr>
      </w:pPr>
      <w:r w:rsidRPr="00952603">
        <w:rPr>
          <w:rFonts w:asciiTheme="minorHAnsi" w:hAnsiTheme="minorHAnsi" w:cstheme="minorHAnsi"/>
          <w:b/>
          <w:bCs/>
          <w:sz w:val="20"/>
          <w:szCs w:val="20"/>
        </w:rPr>
        <w:t>40-8-92 Unlawful Use of Red / Amber Lights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990"/>
        <w:gridCol w:w="1080"/>
        <w:gridCol w:w="990"/>
        <w:gridCol w:w="1080"/>
        <w:gridCol w:w="1080"/>
        <w:gridCol w:w="990"/>
        <w:gridCol w:w="990"/>
        <w:gridCol w:w="990"/>
        <w:gridCol w:w="1080"/>
        <w:gridCol w:w="810"/>
        <w:gridCol w:w="990"/>
        <w:gridCol w:w="810"/>
        <w:gridCol w:w="895"/>
      </w:tblGrid>
      <w:tr w:rsidR="00AE6EFB" w14:paraId="2E3D6405" w14:textId="77777777" w:rsidTr="006876A2">
        <w:tc>
          <w:tcPr>
            <w:tcW w:w="1615" w:type="dxa"/>
          </w:tcPr>
          <w:p w14:paraId="3AE1DF80" w14:textId="77777777" w:rsidR="00AE6EFB" w:rsidRDefault="00AE6EFB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0647F95C" w14:textId="0250158F" w:rsidR="00AE6EFB" w:rsidRDefault="001B7F38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400</w:t>
            </w:r>
          </w:p>
        </w:tc>
        <w:tc>
          <w:tcPr>
            <w:tcW w:w="1080" w:type="dxa"/>
          </w:tcPr>
          <w:p w14:paraId="1235F952" w14:textId="1FF0821F" w:rsidR="00AE6EFB" w:rsidRDefault="001B7F38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40</w:t>
            </w:r>
          </w:p>
        </w:tc>
        <w:tc>
          <w:tcPr>
            <w:tcW w:w="990" w:type="dxa"/>
          </w:tcPr>
          <w:p w14:paraId="3BAA696D" w14:textId="2A5B1486" w:rsidR="00AE6EFB" w:rsidRDefault="001B7F38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40</w:t>
            </w:r>
          </w:p>
        </w:tc>
        <w:tc>
          <w:tcPr>
            <w:tcW w:w="1080" w:type="dxa"/>
          </w:tcPr>
          <w:p w14:paraId="139B3BA3" w14:textId="4486CBEE" w:rsidR="00AE6EFB" w:rsidRDefault="001B7F38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40</w:t>
            </w:r>
          </w:p>
        </w:tc>
        <w:tc>
          <w:tcPr>
            <w:tcW w:w="1080" w:type="dxa"/>
          </w:tcPr>
          <w:p w14:paraId="454BA92B" w14:textId="73B78428" w:rsidR="00AE6EFB" w:rsidRDefault="001B7F38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40</w:t>
            </w:r>
          </w:p>
        </w:tc>
        <w:tc>
          <w:tcPr>
            <w:tcW w:w="990" w:type="dxa"/>
          </w:tcPr>
          <w:p w14:paraId="02A59F02" w14:textId="15008DFA" w:rsidR="00AE6EFB" w:rsidRDefault="001B7F38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990" w:type="dxa"/>
          </w:tcPr>
          <w:p w14:paraId="26D1AEAC" w14:textId="77777777" w:rsidR="00AE6EFB" w:rsidRDefault="00AE6EFB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5526D700" w14:textId="77777777" w:rsidR="00AE6EFB" w:rsidRDefault="00AE6EFB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4E12F5AA" w14:textId="77777777" w:rsidR="00AE6EFB" w:rsidRDefault="00AE6EFB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48674C5B" w14:textId="77777777" w:rsidR="00AE6EFB" w:rsidRDefault="00AE6EFB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3DE9117B" w14:textId="77777777" w:rsidR="00AE6EFB" w:rsidRDefault="00AE6EFB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31506E08" w14:textId="77777777" w:rsidR="00AE6EFB" w:rsidRDefault="00AE6EFB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  <w:tc>
          <w:tcPr>
            <w:tcW w:w="895" w:type="dxa"/>
          </w:tcPr>
          <w:p w14:paraId="7599F448" w14:textId="464BB5A1" w:rsidR="00AE6EFB" w:rsidRDefault="001B7F38" w:rsidP="006876A2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580</w:t>
            </w:r>
          </w:p>
        </w:tc>
      </w:tr>
    </w:tbl>
    <w:p w14:paraId="0432E305" w14:textId="77777777" w:rsidR="00AE6EFB" w:rsidRDefault="00AE6EFB" w:rsidP="00AE6EFB">
      <w:pPr>
        <w:spacing w:after="0" w:line="0" w:lineRule="atLeast"/>
        <w:contextualSpacing/>
        <w:rPr>
          <w:rFonts w:asciiTheme="minorHAnsi" w:hAnsiTheme="minorHAnsi" w:cstheme="minorHAnsi"/>
          <w:sz w:val="20"/>
          <w:szCs w:val="20"/>
        </w:rPr>
      </w:pPr>
    </w:p>
    <w:p w14:paraId="22D40573" w14:textId="77777777" w:rsidR="00AE6EFB" w:rsidRDefault="00AE6EFB" w:rsidP="009810E7">
      <w:pPr>
        <w:spacing w:after="0" w:line="0" w:lineRule="atLeast"/>
        <w:contextualSpacing/>
        <w:rPr>
          <w:rFonts w:asciiTheme="minorHAnsi" w:hAnsiTheme="minorHAnsi" w:cstheme="minorHAnsi"/>
          <w:sz w:val="20"/>
          <w:szCs w:val="20"/>
        </w:rPr>
      </w:pPr>
    </w:p>
    <w:p w14:paraId="5ECC0D23" w14:textId="77777777" w:rsidR="009810E7" w:rsidRDefault="009810E7" w:rsidP="00CD7D1B">
      <w:pPr>
        <w:spacing w:after="0" w:line="0" w:lineRule="atLeast"/>
        <w:contextualSpacing/>
        <w:rPr>
          <w:rFonts w:asciiTheme="minorHAnsi" w:hAnsiTheme="minorHAnsi" w:cstheme="minorHAnsi"/>
          <w:sz w:val="20"/>
          <w:szCs w:val="20"/>
        </w:rPr>
      </w:pPr>
    </w:p>
    <w:p w14:paraId="72115346" w14:textId="101DEA4E" w:rsidR="00CD7D1B" w:rsidRDefault="00CD7D1B" w:rsidP="009241F1">
      <w:pPr>
        <w:spacing w:after="0" w:line="0" w:lineRule="atLeast"/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14:paraId="60E66653" w14:textId="77777777" w:rsidR="009241F1" w:rsidRDefault="009241F1" w:rsidP="002B164B">
      <w:pPr>
        <w:spacing w:after="0" w:line="0" w:lineRule="atLeast"/>
        <w:contextualSpacing/>
        <w:rPr>
          <w:rFonts w:asciiTheme="minorHAnsi" w:hAnsiTheme="minorHAnsi" w:cstheme="minorHAnsi"/>
          <w:sz w:val="20"/>
          <w:szCs w:val="20"/>
        </w:rPr>
      </w:pPr>
    </w:p>
    <w:p w14:paraId="41310FE3" w14:textId="42586BF7" w:rsidR="000F6930" w:rsidRPr="000F6930" w:rsidRDefault="000F6930" w:rsidP="000F6930">
      <w:pPr>
        <w:pStyle w:val="Right-alignedtext"/>
      </w:pPr>
    </w:p>
    <w:sectPr w:rsidR="000F6930" w:rsidRPr="000F6930" w:rsidSect="00AD68C1">
      <w:headerReference w:type="default" r:id="rId8"/>
      <w:pgSz w:w="15840" w:h="12240" w:orient="landscape"/>
      <w:pgMar w:top="720" w:right="720" w:bottom="720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8D3636" w14:textId="77777777" w:rsidR="001B1292" w:rsidRDefault="001B1292" w:rsidP="004E5F64">
      <w:pPr>
        <w:spacing w:after="0" w:line="240" w:lineRule="auto"/>
      </w:pPr>
      <w:r>
        <w:separator/>
      </w:r>
    </w:p>
  </w:endnote>
  <w:endnote w:type="continuationSeparator" w:id="0">
    <w:p w14:paraId="237161DF" w14:textId="77777777" w:rsidR="001B1292" w:rsidRDefault="001B1292" w:rsidP="004E5F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3A6C8B" w14:textId="77777777" w:rsidR="001B1292" w:rsidRDefault="001B1292" w:rsidP="004E5F64">
      <w:pPr>
        <w:spacing w:after="0" w:line="240" w:lineRule="auto"/>
      </w:pPr>
      <w:r>
        <w:separator/>
      </w:r>
    </w:p>
  </w:footnote>
  <w:footnote w:type="continuationSeparator" w:id="0">
    <w:p w14:paraId="3E2D8E57" w14:textId="77777777" w:rsidR="001B1292" w:rsidRDefault="001B1292" w:rsidP="004E5F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D070D7" w14:textId="7515705F" w:rsidR="004E5F64" w:rsidRDefault="004E5F64" w:rsidP="004E5F64">
    <w:pPr>
      <w:pStyle w:val="Header"/>
      <w:jc w:val="center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>SENOIA MUNICIPAL COURT BOND SCHEDULE</w:t>
    </w:r>
  </w:p>
  <w:tbl>
    <w:tblPr>
      <w:tblStyle w:val="GridTable1Light"/>
      <w:tblW w:w="0" w:type="auto"/>
      <w:tblBorders>
        <w:top w:val="single" w:sz="4" w:space="0" w:color="auto"/>
        <w:bottom w:val="single" w:sz="4" w:space="0" w:color="auto"/>
      </w:tblBorders>
      <w:tblLook w:val="04A0" w:firstRow="1" w:lastRow="0" w:firstColumn="1" w:lastColumn="0" w:noHBand="0" w:noVBand="1"/>
    </w:tblPr>
    <w:tblGrid>
      <w:gridCol w:w="1591"/>
      <w:gridCol w:w="1021"/>
      <w:gridCol w:w="1055"/>
      <w:gridCol w:w="1043"/>
      <w:gridCol w:w="1070"/>
      <w:gridCol w:w="1019"/>
      <w:gridCol w:w="972"/>
      <w:gridCol w:w="1068"/>
      <w:gridCol w:w="969"/>
      <w:gridCol w:w="1024"/>
      <w:gridCol w:w="885"/>
      <w:gridCol w:w="890"/>
      <w:gridCol w:w="878"/>
      <w:gridCol w:w="905"/>
    </w:tblGrid>
    <w:tr w:rsidR="00AD68C1" w:rsidRPr="00AD68C1" w14:paraId="038AFA3F" w14:textId="77777777" w:rsidTr="00AD68C1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591" w:type="dxa"/>
          <w:tcBorders>
            <w:bottom w:val="none" w:sz="0" w:space="0" w:color="auto"/>
          </w:tcBorders>
          <w:vAlign w:val="center"/>
        </w:tcPr>
        <w:p w14:paraId="4C948707" w14:textId="77777777" w:rsidR="00BB0F35" w:rsidRPr="00AD68C1" w:rsidRDefault="00BB0F35" w:rsidP="00AD68C1">
          <w:pPr>
            <w:jc w:val="center"/>
            <w:rPr>
              <w:rFonts w:asciiTheme="minorHAnsi" w:hAnsiTheme="minorHAnsi" w:cstheme="minorHAnsi"/>
              <w:sz w:val="20"/>
              <w:szCs w:val="20"/>
            </w:rPr>
          </w:pPr>
          <w:r w:rsidRPr="00AD68C1">
            <w:rPr>
              <w:rFonts w:asciiTheme="minorHAnsi" w:hAnsiTheme="minorHAnsi" w:cstheme="minorHAnsi"/>
              <w:sz w:val="20"/>
              <w:szCs w:val="20"/>
            </w:rPr>
            <w:t>CODE SECTION</w:t>
          </w:r>
        </w:p>
      </w:tc>
      <w:tc>
        <w:tcPr>
          <w:tcW w:w="1021" w:type="dxa"/>
          <w:tcBorders>
            <w:bottom w:val="none" w:sz="0" w:space="0" w:color="auto"/>
          </w:tcBorders>
          <w:vAlign w:val="center"/>
        </w:tcPr>
        <w:p w14:paraId="790CFB7F" w14:textId="77777777" w:rsidR="00BB0F35" w:rsidRPr="00AD68C1" w:rsidRDefault="00BB0F35" w:rsidP="00AD68C1">
          <w:pPr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Theme="minorHAnsi" w:hAnsiTheme="minorHAnsi" w:cstheme="minorHAnsi"/>
              <w:sz w:val="20"/>
              <w:szCs w:val="20"/>
            </w:rPr>
          </w:pPr>
          <w:r w:rsidRPr="00AD68C1">
            <w:rPr>
              <w:rFonts w:asciiTheme="minorHAnsi" w:hAnsiTheme="minorHAnsi" w:cstheme="minorHAnsi"/>
              <w:sz w:val="20"/>
              <w:szCs w:val="20"/>
            </w:rPr>
            <w:t>BASE FINE</w:t>
          </w:r>
        </w:p>
      </w:tc>
      <w:tc>
        <w:tcPr>
          <w:tcW w:w="1055" w:type="dxa"/>
          <w:tcBorders>
            <w:bottom w:val="none" w:sz="0" w:space="0" w:color="auto"/>
          </w:tcBorders>
          <w:vAlign w:val="center"/>
        </w:tcPr>
        <w:p w14:paraId="02191CD2" w14:textId="77777777" w:rsidR="00BB0F35" w:rsidRPr="00AD68C1" w:rsidRDefault="00BB0F35" w:rsidP="00AD68C1">
          <w:pPr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Theme="minorHAnsi" w:hAnsiTheme="minorHAnsi" w:cstheme="minorHAnsi"/>
              <w:sz w:val="20"/>
              <w:szCs w:val="20"/>
            </w:rPr>
          </w:pPr>
          <w:r w:rsidRPr="00AD68C1">
            <w:rPr>
              <w:rFonts w:asciiTheme="minorHAnsi" w:hAnsiTheme="minorHAnsi" w:cstheme="minorHAnsi"/>
              <w:sz w:val="20"/>
              <w:szCs w:val="20"/>
            </w:rPr>
            <w:t>POPT</w:t>
          </w:r>
        </w:p>
      </w:tc>
      <w:tc>
        <w:tcPr>
          <w:tcW w:w="1044" w:type="dxa"/>
          <w:tcBorders>
            <w:bottom w:val="none" w:sz="0" w:space="0" w:color="auto"/>
          </w:tcBorders>
          <w:vAlign w:val="center"/>
        </w:tcPr>
        <w:p w14:paraId="18734423" w14:textId="77777777" w:rsidR="00BB0F35" w:rsidRPr="00AD68C1" w:rsidRDefault="00BB0F35" w:rsidP="00AD68C1">
          <w:pPr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Theme="minorHAnsi" w:hAnsiTheme="minorHAnsi" w:cstheme="minorHAnsi"/>
              <w:sz w:val="20"/>
              <w:szCs w:val="20"/>
            </w:rPr>
          </w:pPr>
          <w:r w:rsidRPr="00AD68C1">
            <w:rPr>
              <w:rFonts w:asciiTheme="minorHAnsi" w:hAnsiTheme="minorHAnsi" w:cstheme="minorHAnsi"/>
              <w:sz w:val="20"/>
              <w:szCs w:val="20"/>
            </w:rPr>
            <w:t>GIDF</w:t>
          </w:r>
        </w:p>
      </w:tc>
      <w:tc>
        <w:tcPr>
          <w:tcW w:w="1071" w:type="dxa"/>
          <w:tcBorders>
            <w:bottom w:val="none" w:sz="0" w:space="0" w:color="auto"/>
          </w:tcBorders>
          <w:vAlign w:val="center"/>
        </w:tcPr>
        <w:p w14:paraId="1909ADC3" w14:textId="77777777" w:rsidR="00BB0F35" w:rsidRPr="00AD68C1" w:rsidRDefault="00BB0F35" w:rsidP="00AD68C1">
          <w:pPr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Theme="minorHAnsi" w:hAnsiTheme="minorHAnsi" w:cstheme="minorHAnsi"/>
              <w:sz w:val="20"/>
              <w:szCs w:val="20"/>
            </w:rPr>
          </w:pPr>
          <w:r w:rsidRPr="00AD68C1">
            <w:rPr>
              <w:rFonts w:asciiTheme="minorHAnsi" w:hAnsiTheme="minorHAnsi" w:cstheme="minorHAnsi"/>
              <w:sz w:val="20"/>
              <w:szCs w:val="20"/>
            </w:rPr>
            <w:t>POAB</w:t>
          </w:r>
        </w:p>
      </w:tc>
      <w:tc>
        <w:tcPr>
          <w:tcW w:w="1020" w:type="dxa"/>
          <w:tcBorders>
            <w:bottom w:val="none" w:sz="0" w:space="0" w:color="auto"/>
          </w:tcBorders>
          <w:vAlign w:val="center"/>
        </w:tcPr>
        <w:p w14:paraId="235BE16A" w14:textId="77777777" w:rsidR="00BB0F35" w:rsidRPr="00AD68C1" w:rsidRDefault="00BB0F35" w:rsidP="00AD68C1">
          <w:pPr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Theme="minorHAnsi" w:hAnsiTheme="minorHAnsi" w:cstheme="minorHAnsi"/>
              <w:sz w:val="20"/>
              <w:szCs w:val="20"/>
            </w:rPr>
          </w:pPr>
          <w:r w:rsidRPr="00AD68C1">
            <w:rPr>
              <w:rFonts w:asciiTheme="minorHAnsi" w:hAnsiTheme="minorHAnsi" w:cstheme="minorHAnsi"/>
              <w:sz w:val="20"/>
              <w:szCs w:val="20"/>
            </w:rPr>
            <w:t>JAIL</w:t>
          </w:r>
        </w:p>
      </w:tc>
      <w:tc>
        <w:tcPr>
          <w:tcW w:w="973" w:type="dxa"/>
          <w:tcBorders>
            <w:bottom w:val="none" w:sz="0" w:space="0" w:color="auto"/>
          </w:tcBorders>
          <w:vAlign w:val="center"/>
        </w:tcPr>
        <w:p w14:paraId="16E3759A" w14:textId="77777777" w:rsidR="00BB0F35" w:rsidRPr="00AD68C1" w:rsidRDefault="00BB0F35" w:rsidP="00AD68C1">
          <w:pPr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Theme="minorHAnsi" w:hAnsiTheme="minorHAnsi" w:cstheme="minorHAnsi"/>
              <w:sz w:val="20"/>
              <w:szCs w:val="20"/>
            </w:rPr>
          </w:pPr>
          <w:r w:rsidRPr="00AD68C1">
            <w:rPr>
              <w:rFonts w:asciiTheme="minorHAnsi" w:hAnsiTheme="minorHAnsi" w:cstheme="minorHAnsi"/>
              <w:sz w:val="20"/>
              <w:szCs w:val="20"/>
            </w:rPr>
            <w:t>VA</w:t>
          </w:r>
        </w:p>
      </w:tc>
      <w:tc>
        <w:tcPr>
          <w:tcW w:w="1069" w:type="dxa"/>
          <w:tcBorders>
            <w:bottom w:val="none" w:sz="0" w:space="0" w:color="auto"/>
          </w:tcBorders>
          <w:vAlign w:val="center"/>
        </w:tcPr>
        <w:p w14:paraId="2F236379" w14:textId="77777777" w:rsidR="00BB0F35" w:rsidRPr="00AD68C1" w:rsidRDefault="00BB0F35" w:rsidP="00AD68C1">
          <w:pPr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Theme="minorHAnsi" w:hAnsiTheme="minorHAnsi" w:cstheme="minorHAnsi"/>
              <w:sz w:val="20"/>
              <w:szCs w:val="20"/>
            </w:rPr>
          </w:pPr>
          <w:r w:rsidRPr="00AD68C1">
            <w:rPr>
              <w:rFonts w:asciiTheme="minorHAnsi" w:hAnsiTheme="minorHAnsi" w:cstheme="minorHAnsi"/>
              <w:sz w:val="20"/>
              <w:szCs w:val="20"/>
            </w:rPr>
            <w:t>DATE</w:t>
          </w:r>
        </w:p>
      </w:tc>
      <w:tc>
        <w:tcPr>
          <w:tcW w:w="970" w:type="dxa"/>
          <w:tcBorders>
            <w:bottom w:val="none" w:sz="0" w:space="0" w:color="auto"/>
          </w:tcBorders>
          <w:vAlign w:val="center"/>
        </w:tcPr>
        <w:p w14:paraId="7BABDA37" w14:textId="77777777" w:rsidR="00BB0F35" w:rsidRPr="00AD68C1" w:rsidRDefault="00BB0F35" w:rsidP="00AD68C1">
          <w:pPr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Theme="minorHAnsi" w:hAnsiTheme="minorHAnsi" w:cstheme="minorHAnsi"/>
              <w:sz w:val="20"/>
              <w:szCs w:val="20"/>
            </w:rPr>
          </w:pPr>
          <w:r w:rsidRPr="00AD68C1">
            <w:rPr>
              <w:rFonts w:asciiTheme="minorHAnsi" w:hAnsiTheme="minorHAnsi" w:cstheme="minorHAnsi"/>
              <w:sz w:val="20"/>
              <w:szCs w:val="20"/>
            </w:rPr>
            <w:t>CV</w:t>
          </w:r>
        </w:p>
      </w:tc>
      <w:tc>
        <w:tcPr>
          <w:tcW w:w="1025" w:type="dxa"/>
          <w:tcBorders>
            <w:bottom w:val="none" w:sz="0" w:space="0" w:color="auto"/>
          </w:tcBorders>
          <w:vAlign w:val="center"/>
        </w:tcPr>
        <w:p w14:paraId="0ADF7834" w14:textId="77777777" w:rsidR="00BB0F35" w:rsidRPr="00AD68C1" w:rsidRDefault="00BB0F35" w:rsidP="00AD68C1">
          <w:pPr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Theme="minorHAnsi" w:hAnsiTheme="minorHAnsi" w:cstheme="minorHAnsi"/>
              <w:sz w:val="20"/>
              <w:szCs w:val="20"/>
            </w:rPr>
          </w:pPr>
          <w:r w:rsidRPr="00AD68C1">
            <w:rPr>
              <w:rFonts w:asciiTheme="minorHAnsi" w:hAnsiTheme="minorHAnsi" w:cstheme="minorHAnsi"/>
              <w:sz w:val="20"/>
              <w:szCs w:val="20"/>
            </w:rPr>
            <w:t>BSIF</w:t>
          </w:r>
        </w:p>
      </w:tc>
      <w:tc>
        <w:tcPr>
          <w:tcW w:w="886" w:type="dxa"/>
          <w:tcBorders>
            <w:bottom w:val="none" w:sz="0" w:space="0" w:color="auto"/>
          </w:tcBorders>
          <w:vAlign w:val="center"/>
        </w:tcPr>
        <w:p w14:paraId="3A131F0F" w14:textId="77777777" w:rsidR="00BB0F35" w:rsidRPr="00AD68C1" w:rsidRDefault="00BB0F35" w:rsidP="00AD68C1">
          <w:pPr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Theme="minorHAnsi" w:hAnsiTheme="minorHAnsi" w:cstheme="minorHAnsi"/>
              <w:sz w:val="20"/>
              <w:szCs w:val="20"/>
            </w:rPr>
          </w:pPr>
          <w:r w:rsidRPr="00AD68C1">
            <w:rPr>
              <w:rFonts w:asciiTheme="minorHAnsi" w:hAnsiTheme="minorHAnsi" w:cstheme="minorHAnsi"/>
              <w:sz w:val="20"/>
              <w:szCs w:val="20"/>
            </w:rPr>
            <w:t>CLF</w:t>
          </w:r>
        </w:p>
      </w:tc>
      <w:tc>
        <w:tcPr>
          <w:tcW w:w="891" w:type="dxa"/>
          <w:tcBorders>
            <w:bottom w:val="none" w:sz="0" w:space="0" w:color="auto"/>
          </w:tcBorders>
          <w:vAlign w:val="center"/>
        </w:tcPr>
        <w:p w14:paraId="0A9B56D2" w14:textId="77777777" w:rsidR="00BB0F35" w:rsidRPr="00AD68C1" w:rsidRDefault="00BB0F35" w:rsidP="00AD68C1">
          <w:pPr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Theme="minorHAnsi" w:hAnsiTheme="minorHAnsi" w:cstheme="minorHAnsi"/>
              <w:sz w:val="20"/>
              <w:szCs w:val="20"/>
            </w:rPr>
          </w:pPr>
          <w:r w:rsidRPr="00AD68C1">
            <w:rPr>
              <w:rFonts w:asciiTheme="minorHAnsi" w:hAnsiTheme="minorHAnsi" w:cstheme="minorHAnsi"/>
              <w:sz w:val="20"/>
              <w:szCs w:val="20"/>
            </w:rPr>
            <w:t>PUB</w:t>
          </w:r>
        </w:p>
      </w:tc>
      <w:tc>
        <w:tcPr>
          <w:tcW w:w="879" w:type="dxa"/>
          <w:tcBorders>
            <w:bottom w:val="none" w:sz="0" w:space="0" w:color="auto"/>
          </w:tcBorders>
          <w:vAlign w:val="center"/>
        </w:tcPr>
        <w:p w14:paraId="045E7E00" w14:textId="77777777" w:rsidR="00BB0F35" w:rsidRPr="00AD68C1" w:rsidRDefault="00BB0F35" w:rsidP="00AD68C1">
          <w:pPr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Theme="minorHAnsi" w:hAnsiTheme="minorHAnsi" w:cstheme="minorHAnsi"/>
              <w:sz w:val="20"/>
              <w:szCs w:val="20"/>
            </w:rPr>
          </w:pPr>
          <w:r w:rsidRPr="00AD68C1">
            <w:rPr>
              <w:rFonts w:asciiTheme="minorHAnsi" w:hAnsiTheme="minorHAnsi" w:cstheme="minorHAnsi"/>
              <w:sz w:val="20"/>
              <w:szCs w:val="20"/>
            </w:rPr>
            <w:t>TF</w:t>
          </w:r>
        </w:p>
      </w:tc>
      <w:tc>
        <w:tcPr>
          <w:tcW w:w="905" w:type="dxa"/>
          <w:tcBorders>
            <w:bottom w:val="none" w:sz="0" w:space="0" w:color="auto"/>
          </w:tcBorders>
          <w:vAlign w:val="center"/>
        </w:tcPr>
        <w:p w14:paraId="381472F5" w14:textId="77777777" w:rsidR="00BB0F35" w:rsidRPr="00AD68C1" w:rsidRDefault="00BB0F35" w:rsidP="00AD68C1">
          <w:pPr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Theme="minorHAnsi" w:hAnsiTheme="minorHAnsi" w:cstheme="minorHAnsi"/>
              <w:sz w:val="20"/>
              <w:szCs w:val="20"/>
            </w:rPr>
          </w:pPr>
          <w:r w:rsidRPr="00AD68C1">
            <w:rPr>
              <w:rFonts w:asciiTheme="minorHAnsi" w:hAnsiTheme="minorHAnsi" w:cstheme="minorHAnsi"/>
              <w:sz w:val="20"/>
              <w:szCs w:val="20"/>
            </w:rPr>
            <w:t>TOTAL</w:t>
          </w:r>
        </w:p>
      </w:tc>
    </w:tr>
  </w:tbl>
  <w:p w14:paraId="5284D2B7" w14:textId="77777777" w:rsidR="00BB0F35" w:rsidRPr="00AD68C1" w:rsidRDefault="00BB0F35" w:rsidP="00AD68C1">
    <w:pPr>
      <w:pStyle w:val="Header"/>
      <w:rPr>
        <w:rFonts w:asciiTheme="minorHAnsi" w:hAnsiTheme="minorHAnsi"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661F7"/>
    <w:multiLevelType w:val="hybridMultilevel"/>
    <w:tmpl w:val="E9FCFDDA"/>
    <w:lvl w:ilvl="0" w:tplc="DEB09E56">
      <w:start w:val="100"/>
      <w:numFmt w:val="bullet"/>
      <w:lvlText w:val=""/>
      <w:lvlJc w:val="left"/>
      <w:pPr>
        <w:ind w:left="1080" w:hanging="360"/>
      </w:pPr>
      <w:rPr>
        <w:rFonts w:ascii="Symbol" w:eastAsiaTheme="maj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5FA7AE0"/>
    <w:multiLevelType w:val="hybridMultilevel"/>
    <w:tmpl w:val="756063C2"/>
    <w:lvl w:ilvl="0" w:tplc="1A186732">
      <w:start w:val="100"/>
      <w:numFmt w:val="bullet"/>
      <w:lvlText w:val=""/>
      <w:lvlJc w:val="left"/>
      <w:pPr>
        <w:ind w:left="1800" w:hanging="360"/>
      </w:pPr>
      <w:rPr>
        <w:rFonts w:ascii="Symbol" w:eastAsiaTheme="maj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433E6F2B"/>
    <w:multiLevelType w:val="hybridMultilevel"/>
    <w:tmpl w:val="5B1A6682"/>
    <w:lvl w:ilvl="0" w:tplc="AADC5BD4">
      <w:start w:val="100"/>
      <w:numFmt w:val="bullet"/>
      <w:lvlText w:val=""/>
      <w:lvlJc w:val="left"/>
      <w:pPr>
        <w:ind w:left="1440" w:hanging="360"/>
      </w:pPr>
      <w:rPr>
        <w:rFonts w:ascii="Symbol" w:eastAsiaTheme="maj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3D75AA2"/>
    <w:multiLevelType w:val="hybridMultilevel"/>
    <w:tmpl w:val="F8F0BA68"/>
    <w:lvl w:ilvl="0" w:tplc="8AAC5248">
      <w:start w:val="100"/>
      <w:numFmt w:val="bullet"/>
      <w:lvlText w:val=""/>
      <w:lvlJc w:val="left"/>
      <w:pPr>
        <w:ind w:left="720" w:hanging="360"/>
      </w:pPr>
      <w:rPr>
        <w:rFonts w:ascii="Symbol" w:eastAsiaTheme="maj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6F329B"/>
    <w:multiLevelType w:val="hybridMultilevel"/>
    <w:tmpl w:val="A7F04F58"/>
    <w:lvl w:ilvl="0" w:tplc="B1465B30">
      <w:start w:val="100"/>
      <w:numFmt w:val="bullet"/>
      <w:lvlText w:val=""/>
      <w:lvlJc w:val="left"/>
      <w:pPr>
        <w:ind w:left="720" w:hanging="360"/>
      </w:pPr>
      <w:rPr>
        <w:rFonts w:ascii="Symbol" w:eastAsiaTheme="maj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807B35"/>
    <w:multiLevelType w:val="hybridMultilevel"/>
    <w:tmpl w:val="C0062CA2"/>
    <w:lvl w:ilvl="0" w:tplc="0FF20024">
      <w:start w:val="100"/>
      <w:numFmt w:val="bullet"/>
      <w:lvlText w:val=""/>
      <w:lvlJc w:val="left"/>
      <w:pPr>
        <w:ind w:left="1080" w:hanging="360"/>
      </w:pPr>
      <w:rPr>
        <w:rFonts w:ascii="Symbol" w:eastAsiaTheme="majorEastAsia" w:hAnsi="Symbol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7C2"/>
    <w:rsid w:val="00015F96"/>
    <w:rsid w:val="000240E1"/>
    <w:rsid w:val="00042172"/>
    <w:rsid w:val="0006698C"/>
    <w:rsid w:val="000670DC"/>
    <w:rsid w:val="000A3EAA"/>
    <w:rsid w:val="000B5084"/>
    <w:rsid w:val="000C0E4B"/>
    <w:rsid w:val="000E2CA6"/>
    <w:rsid w:val="000F6930"/>
    <w:rsid w:val="001507C2"/>
    <w:rsid w:val="00174600"/>
    <w:rsid w:val="001B1292"/>
    <w:rsid w:val="001B4CAA"/>
    <w:rsid w:val="001B7F38"/>
    <w:rsid w:val="001C3D2B"/>
    <w:rsid w:val="00252F1A"/>
    <w:rsid w:val="00275495"/>
    <w:rsid w:val="0027717B"/>
    <w:rsid w:val="002B164B"/>
    <w:rsid w:val="002B5898"/>
    <w:rsid w:val="002C38C0"/>
    <w:rsid w:val="002F379E"/>
    <w:rsid w:val="00302FC8"/>
    <w:rsid w:val="00304290"/>
    <w:rsid w:val="00312AAA"/>
    <w:rsid w:val="003212B8"/>
    <w:rsid w:val="003368A7"/>
    <w:rsid w:val="00342DF8"/>
    <w:rsid w:val="00345B9B"/>
    <w:rsid w:val="003D22D1"/>
    <w:rsid w:val="003D6B91"/>
    <w:rsid w:val="00442468"/>
    <w:rsid w:val="004E5F64"/>
    <w:rsid w:val="004F09C2"/>
    <w:rsid w:val="0050150A"/>
    <w:rsid w:val="00581E9E"/>
    <w:rsid w:val="005874C2"/>
    <w:rsid w:val="005B64E1"/>
    <w:rsid w:val="005D1EC4"/>
    <w:rsid w:val="00612AB9"/>
    <w:rsid w:val="0063390B"/>
    <w:rsid w:val="0067000D"/>
    <w:rsid w:val="00672273"/>
    <w:rsid w:val="00676DCB"/>
    <w:rsid w:val="006A5604"/>
    <w:rsid w:val="006D1259"/>
    <w:rsid w:val="006E1FF7"/>
    <w:rsid w:val="007150C6"/>
    <w:rsid w:val="007364B6"/>
    <w:rsid w:val="00763AD4"/>
    <w:rsid w:val="007A7BAA"/>
    <w:rsid w:val="007B657A"/>
    <w:rsid w:val="007B6CEB"/>
    <w:rsid w:val="00846DF2"/>
    <w:rsid w:val="0088393F"/>
    <w:rsid w:val="008A49B2"/>
    <w:rsid w:val="008C08D0"/>
    <w:rsid w:val="008F6D72"/>
    <w:rsid w:val="009241F1"/>
    <w:rsid w:val="00935AB2"/>
    <w:rsid w:val="00952603"/>
    <w:rsid w:val="00952A80"/>
    <w:rsid w:val="009810E7"/>
    <w:rsid w:val="009C1316"/>
    <w:rsid w:val="009D6D00"/>
    <w:rsid w:val="009F533A"/>
    <w:rsid w:val="00A02187"/>
    <w:rsid w:val="00A035B3"/>
    <w:rsid w:val="00A21D61"/>
    <w:rsid w:val="00A738B7"/>
    <w:rsid w:val="00A826AC"/>
    <w:rsid w:val="00AB3DCC"/>
    <w:rsid w:val="00AB58A9"/>
    <w:rsid w:val="00AC3749"/>
    <w:rsid w:val="00AD50ED"/>
    <w:rsid w:val="00AD68C1"/>
    <w:rsid w:val="00AE6EFB"/>
    <w:rsid w:val="00B43AD5"/>
    <w:rsid w:val="00B80956"/>
    <w:rsid w:val="00BB0F35"/>
    <w:rsid w:val="00BD2BA3"/>
    <w:rsid w:val="00C10181"/>
    <w:rsid w:val="00C4427B"/>
    <w:rsid w:val="00C52E75"/>
    <w:rsid w:val="00C602F4"/>
    <w:rsid w:val="00CA1AF4"/>
    <w:rsid w:val="00CC713D"/>
    <w:rsid w:val="00CD7D1B"/>
    <w:rsid w:val="00D35A60"/>
    <w:rsid w:val="00DD1B58"/>
    <w:rsid w:val="00DE18E9"/>
    <w:rsid w:val="00E00626"/>
    <w:rsid w:val="00E12418"/>
    <w:rsid w:val="00E367B9"/>
    <w:rsid w:val="00E56999"/>
    <w:rsid w:val="00E75A80"/>
    <w:rsid w:val="00EA60A3"/>
    <w:rsid w:val="00ED2C00"/>
    <w:rsid w:val="00EE5C09"/>
    <w:rsid w:val="00F206EC"/>
    <w:rsid w:val="00F77F51"/>
    <w:rsid w:val="00FA517E"/>
    <w:rsid w:val="00FF5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426663"/>
  <w15:chartTrackingRefBased/>
  <w15:docId w15:val="{B52B7A54-A8F6-4127-A40B-EB70A2F4D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aj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50150A"/>
    <w:pPr>
      <w:spacing w:after="0" w:line="240" w:lineRule="auto"/>
    </w:pPr>
    <w:rPr>
      <w:rFonts w:eastAsiaTheme="majorEastAsia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A21D61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/>
    </w:rPr>
  </w:style>
  <w:style w:type="table" w:styleId="TableGrid">
    <w:name w:val="Table Grid"/>
    <w:basedOn w:val="TableNormal"/>
    <w:uiPriority w:val="39"/>
    <w:rsid w:val="001507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5">
    <w:name w:val="Plain Table 5"/>
    <w:basedOn w:val="TableNormal"/>
    <w:uiPriority w:val="45"/>
    <w:rsid w:val="001507C2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1507C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E5F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5F64"/>
  </w:style>
  <w:style w:type="paragraph" w:styleId="Footer">
    <w:name w:val="footer"/>
    <w:basedOn w:val="Normal"/>
    <w:link w:val="FooterChar"/>
    <w:uiPriority w:val="99"/>
    <w:unhideWhenUsed/>
    <w:rsid w:val="004E5F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5F64"/>
  </w:style>
  <w:style w:type="table" w:styleId="ListTable6Colorful">
    <w:name w:val="List Table 6 Colorful"/>
    <w:basedOn w:val="TableNormal"/>
    <w:uiPriority w:val="51"/>
    <w:rsid w:val="00AD68C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PlainTable4">
    <w:name w:val="Plain Table 4"/>
    <w:basedOn w:val="TableNormal"/>
    <w:uiPriority w:val="44"/>
    <w:rsid w:val="00AD68C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1Light">
    <w:name w:val="Grid Table 1 Light"/>
    <w:basedOn w:val="TableNormal"/>
    <w:uiPriority w:val="46"/>
    <w:rsid w:val="00AD68C1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Right-alignedtext">
    <w:name w:val="Right-aligned text"/>
    <w:basedOn w:val="Normal"/>
    <w:rsid w:val="000F6930"/>
    <w:pPr>
      <w:suppressAutoHyphens/>
      <w:autoSpaceDN w:val="0"/>
      <w:spacing w:after="0" w:line="264" w:lineRule="auto"/>
      <w:jc w:val="right"/>
      <w:textAlignment w:val="baseline"/>
    </w:pPr>
    <w:rPr>
      <w:rFonts w:ascii="Century Gothic" w:eastAsia="Times New Roman" w:hAnsi="Century Gothic" w:cs="Times New Roman"/>
      <w:kern w:val="3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F5BCF4-96FB-4A85-8742-D074E1455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2325</Words>
  <Characters>13259</Characters>
  <Application>Microsoft Office Word</Application>
  <DocSecurity>4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Alyson Leveillard</dc:creator>
  <cp:keywords/>
  <dc:description/>
  <cp:lastModifiedBy>Lynn Carter</cp:lastModifiedBy>
  <cp:revision>2</cp:revision>
  <cp:lastPrinted>2022-11-15T14:33:00Z</cp:lastPrinted>
  <dcterms:created xsi:type="dcterms:W3CDTF">2022-11-28T16:07:00Z</dcterms:created>
  <dcterms:modified xsi:type="dcterms:W3CDTF">2022-11-28T16:07:00Z</dcterms:modified>
</cp:coreProperties>
</file>